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D162" w14:textId="77777777" w:rsidR="00A81E6E" w:rsidRDefault="00A81E6E">
      <w:pPr>
        <w:rPr>
          <w:rFonts w:hint="eastAsia"/>
        </w:rPr>
      </w:pPr>
    </w:p>
    <w:p w14:paraId="3814214F" w14:textId="77777777" w:rsidR="00A81E6E" w:rsidRDefault="00A81E6E">
      <w:pPr>
        <w:rPr>
          <w:rFonts w:hint="eastAsia"/>
        </w:rPr>
      </w:pPr>
      <w:r>
        <w:rPr>
          <w:rFonts w:hint="eastAsia"/>
        </w:rPr>
        <w:t>人字拼和鱼骨拼：地板铺设的艺术</w:t>
      </w:r>
    </w:p>
    <w:p w14:paraId="212D8FC1" w14:textId="77777777" w:rsidR="00A81E6E" w:rsidRDefault="00A81E6E">
      <w:pPr>
        <w:rPr>
          <w:rFonts w:hint="eastAsia"/>
        </w:rPr>
      </w:pPr>
      <w:r>
        <w:rPr>
          <w:rFonts w:hint="eastAsia"/>
        </w:rPr>
        <w:t>在室内设计中，地面铺设不仅是功能性的需求，更是美学表达的重要途径。其中，人字拼和鱼骨拼两种方式以其独特的图案和视觉效果，成为了设计师们钟爱的选择。这两种铺设方法不仅能够提升空间的美感，还能赋予房间不同的氛围和风格。</w:t>
      </w:r>
    </w:p>
    <w:p w14:paraId="09E65D7E" w14:textId="77777777" w:rsidR="00A81E6E" w:rsidRDefault="00A81E6E">
      <w:pPr>
        <w:rPr>
          <w:rFonts w:hint="eastAsia"/>
        </w:rPr>
      </w:pPr>
    </w:p>
    <w:p w14:paraId="626C00F4" w14:textId="77777777" w:rsidR="00A81E6E" w:rsidRDefault="00A81E6E">
      <w:pPr>
        <w:rPr>
          <w:rFonts w:hint="eastAsia"/>
        </w:rPr>
      </w:pPr>
    </w:p>
    <w:p w14:paraId="56D3E8BF" w14:textId="77777777" w:rsidR="00A81E6E" w:rsidRDefault="00A81E6E">
      <w:pPr>
        <w:rPr>
          <w:rFonts w:hint="eastAsia"/>
        </w:rPr>
      </w:pPr>
      <w:r>
        <w:rPr>
          <w:rFonts w:hint="eastAsia"/>
        </w:rPr>
        <w:t>人字拼：经典中的灵动</w:t>
      </w:r>
    </w:p>
    <w:p w14:paraId="58C64D2D" w14:textId="77777777" w:rsidR="00A81E6E" w:rsidRDefault="00A81E6E">
      <w:pPr>
        <w:rPr>
          <w:rFonts w:hint="eastAsia"/>
        </w:rPr>
      </w:pPr>
      <w:r>
        <w:rPr>
          <w:rFonts w:hint="eastAsia"/>
        </w:rPr>
        <w:t>人字拼是一种经典的木地板铺设方式，其特点是将木板以45度或90度角交错排列，形成连续的人字形图案。这种铺设方式自古以来就受到欢迎，因其能够为任何房间带来一种既传统又现代的感觉。人字拼适合各种大小的空间，尤其是在长方形房间中，它能有效地引导视线，营造出宽敞而流畅的空间感。人字拼的安装相对直接，尽管需要精确的切割和对齐，但其带来的装饰效果是无与伦比的。</w:t>
      </w:r>
    </w:p>
    <w:p w14:paraId="68F9FCD6" w14:textId="77777777" w:rsidR="00A81E6E" w:rsidRDefault="00A81E6E">
      <w:pPr>
        <w:rPr>
          <w:rFonts w:hint="eastAsia"/>
        </w:rPr>
      </w:pPr>
    </w:p>
    <w:p w14:paraId="2A4F3FC0" w14:textId="77777777" w:rsidR="00A81E6E" w:rsidRDefault="00A81E6E">
      <w:pPr>
        <w:rPr>
          <w:rFonts w:hint="eastAsia"/>
        </w:rPr>
      </w:pPr>
    </w:p>
    <w:p w14:paraId="61558F80" w14:textId="77777777" w:rsidR="00A81E6E" w:rsidRDefault="00A81E6E">
      <w:pPr>
        <w:rPr>
          <w:rFonts w:hint="eastAsia"/>
        </w:rPr>
      </w:pPr>
      <w:r>
        <w:rPr>
          <w:rFonts w:hint="eastAsia"/>
        </w:rPr>
        <w:t>鱼骨拼：奢华与个性的象征</w:t>
      </w:r>
    </w:p>
    <w:p w14:paraId="0A13537E" w14:textId="77777777" w:rsidR="00A81E6E" w:rsidRDefault="00A81E6E">
      <w:pPr>
        <w:rPr>
          <w:rFonts w:hint="eastAsia"/>
        </w:rPr>
      </w:pPr>
      <w:r>
        <w:rPr>
          <w:rFonts w:hint="eastAsia"/>
        </w:rPr>
        <w:t>鱼骨拼则是一种更为复杂且精致的木地板铺设方式。与人字拼类似，鱼骨拼也使用45度角进行铺设，但它通过裁剪木板的一端，使它们像鱼骨头一样对接在一起。这种方式要求更高的工艺水平和更精细的准备工作，因此成本通常较高。然而，鱼骨拼所展现出的独特质感和优雅风格，使其成为追求高品质生活空间的理想选择。鱼骨拼特别适用于那些希望强调个性化和独特品味的空间，如豪华住宅、高端零售店等。</w:t>
      </w:r>
    </w:p>
    <w:p w14:paraId="401540F1" w14:textId="77777777" w:rsidR="00A81E6E" w:rsidRDefault="00A81E6E">
      <w:pPr>
        <w:rPr>
          <w:rFonts w:hint="eastAsia"/>
        </w:rPr>
      </w:pPr>
    </w:p>
    <w:p w14:paraId="0058264C" w14:textId="77777777" w:rsidR="00A81E6E" w:rsidRDefault="00A81E6E">
      <w:pPr>
        <w:rPr>
          <w:rFonts w:hint="eastAsia"/>
        </w:rPr>
      </w:pPr>
    </w:p>
    <w:p w14:paraId="3A0288B8" w14:textId="77777777" w:rsidR="00A81E6E" w:rsidRDefault="00A81E6E">
      <w:pPr>
        <w:rPr>
          <w:rFonts w:hint="eastAsia"/>
        </w:rPr>
      </w:pPr>
      <w:r>
        <w:rPr>
          <w:rFonts w:hint="eastAsia"/>
        </w:rPr>
        <w:t>两者之间的差异</w:t>
      </w:r>
    </w:p>
    <w:p w14:paraId="57F03586" w14:textId="77777777" w:rsidR="00A81E6E" w:rsidRDefault="00A81E6E">
      <w:pPr>
        <w:rPr>
          <w:rFonts w:hint="eastAsia"/>
        </w:rPr>
      </w:pPr>
      <w:r>
        <w:rPr>
          <w:rFonts w:hint="eastAsia"/>
        </w:rPr>
        <w:t>虽然人字拼和鱼骨拼看起来相似，但它们之间存在一些关键的区别。最显著的是，在人字拼中，木板的末端是对齐的，而在鱼骨拼中，木板被裁剪成特定的角度以便相互对接。这些细微的差别导致了最终效果上的显著不同，使得每种铺设方式都有其独特的魅力。选择哪一种取决于个人喜好、空间用途以及预算。</w:t>
      </w:r>
    </w:p>
    <w:p w14:paraId="4BA95F00" w14:textId="77777777" w:rsidR="00A81E6E" w:rsidRDefault="00A81E6E">
      <w:pPr>
        <w:rPr>
          <w:rFonts w:hint="eastAsia"/>
        </w:rPr>
      </w:pPr>
    </w:p>
    <w:p w14:paraId="2A0D02B6" w14:textId="77777777" w:rsidR="00A81E6E" w:rsidRDefault="00A81E6E">
      <w:pPr>
        <w:rPr>
          <w:rFonts w:hint="eastAsia"/>
        </w:rPr>
      </w:pPr>
    </w:p>
    <w:p w14:paraId="0882AF87" w14:textId="77777777" w:rsidR="00A81E6E" w:rsidRDefault="00A81E6E">
      <w:pPr>
        <w:rPr>
          <w:rFonts w:hint="eastAsia"/>
        </w:rPr>
      </w:pPr>
      <w:r>
        <w:rPr>
          <w:rFonts w:hint="eastAsia"/>
        </w:rPr>
        <w:t>适用场景与搭配建议</w:t>
      </w:r>
    </w:p>
    <w:p w14:paraId="26E0B9CC" w14:textId="77777777" w:rsidR="00A81E6E" w:rsidRDefault="00A81E6E">
      <w:pPr>
        <w:rPr>
          <w:rFonts w:hint="eastAsia"/>
        </w:rPr>
      </w:pPr>
      <w:r>
        <w:rPr>
          <w:rFonts w:hint="eastAsia"/>
        </w:rPr>
        <w:t>无论是人字拼还是鱼骨拼，都能为室内空间增添不少亮点。人字拼由于其较为简洁的设计，更适合于北欧风、现代简约风格的家居装饰；而鱼骨拼则凭借其复杂的图案和丰富的层次感，更适合古典欧式、复古工业风等需要更多细节和装饰的空间。在色彩选择上，浅色木材可以增强空间的明亮感和开放感，而深色木材则能够创造出温暖和私密的氛围。</w:t>
      </w:r>
    </w:p>
    <w:p w14:paraId="607DCBDB" w14:textId="77777777" w:rsidR="00A81E6E" w:rsidRDefault="00A81E6E">
      <w:pPr>
        <w:rPr>
          <w:rFonts w:hint="eastAsia"/>
        </w:rPr>
      </w:pPr>
    </w:p>
    <w:p w14:paraId="59E0AF68" w14:textId="77777777" w:rsidR="00A81E6E" w:rsidRDefault="00A81E6E">
      <w:pPr>
        <w:rPr>
          <w:rFonts w:hint="eastAsia"/>
        </w:rPr>
      </w:pPr>
    </w:p>
    <w:p w14:paraId="301F447B" w14:textId="77777777" w:rsidR="00A81E6E" w:rsidRDefault="00A81E6E">
      <w:pPr>
        <w:rPr>
          <w:rFonts w:hint="eastAsia"/>
        </w:rPr>
      </w:pPr>
      <w:r>
        <w:rPr>
          <w:rFonts w:hint="eastAsia"/>
        </w:rPr>
        <w:t>最后的总结</w:t>
      </w:r>
    </w:p>
    <w:p w14:paraId="2F3448CD" w14:textId="77777777" w:rsidR="00A81E6E" w:rsidRDefault="00A81E6E">
      <w:pPr>
        <w:rPr>
          <w:rFonts w:hint="eastAsia"/>
        </w:rPr>
      </w:pPr>
      <w:r>
        <w:rPr>
          <w:rFonts w:hint="eastAsia"/>
        </w:rPr>
        <w:t>人字拼和鱼骨拼不仅仅是简单的地板铺设方法，它们代表了一种艺术形式，能够让普通的空间变得非凡。通过精心挑选材料和颜色，并结合房间的整体设计风格，这两种铺设方式无疑会为您的居住环境增添一抹亮色，带来与众不同的生活体验。</w:t>
      </w:r>
    </w:p>
    <w:p w14:paraId="4E46F4DA" w14:textId="77777777" w:rsidR="00A81E6E" w:rsidRDefault="00A81E6E">
      <w:pPr>
        <w:rPr>
          <w:rFonts w:hint="eastAsia"/>
        </w:rPr>
      </w:pPr>
    </w:p>
    <w:p w14:paraId="21CA1D73" w14:textId="77777777" w:rsidR="00A81E6E" w:rsidRDefault="00A81E6E">
      <w:pPr>
        <w:rPr>
          <w:rFonts w:hint="eastAsia"/>
        </w:rPr>
      </w:pPr>
    </w:p>
    <w:p w14:paraId="4C24DDC5" w14:textId="77777777" w:rsidR="00A81E6E" w:rsidRDefault="00A81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A9026" w14:textId="61D8904E" w:rsidR="00F8483F" w:rsidRDefault="00F8483F"/>
    <w:sectPr w:rsidR="00F84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3F"/>
    <w:rsid w:val="00A81E6E"/>
    <w:rsid w:val="00B42149"/>
    <w:rsid w:val="00F8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85939-ACC6-45A7-8B8D-8D499152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