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2AFFA" w14:textId="77777777" w:rsidR="001A25AB" w:rsidRDefault="001A25AB">
      <w:pPr>
        <w:rPr>
          <w:rFonts w:hint="eastAsia"/>
        </w:rPr>
      </w:pPr>
      <w:r>
        <w:rPr>
          <w:rFonts w:hint="eastAsia"/>
        </w:rPr>
        <w:t>人声鼎沸的拼音第七版字典解释图介绍</w:t>
      </w:r>
    </w:p>
    <w:p w14:paraId="3E72AFEA" w14:textId="77777777" w:rsidR="001A25AB" w:rsidRDefault="001A25AB">
      <w:pPr>
        <w:rPr>
          <w:rFonts w:hint="eastAsia"/>
        </w:rPr>
      </w:pPr>
      <w:r>
        <w:rPr>
          <w:rFonts w:hint="eastAsia"/>
        </w:rPr>
        <w:t>今天，我们来探讨一下“人声鼎沸”的独特之处，并通过其在拼音第七版字典中的解释图深入理解这个成语。所谓“人声鼎沸”，描绘的是人群喧闹的场景，就像锅里的水煮到最沸腾的状态一样。这种描述不仅形象生动，还极富画面感。</w:t>
      </w:r>
    </w:p>
    <w:p w14:paraId="594B4523" w14:textId="77777777" w:rsidR="001A25AB" w:rsidRDefault="001A25AB">
      <w:pPr>
        <w:rPr>
          <w:rFonts w:hint="eastAsia"/>
        </w:rPr>
      </w:pPr>
    </w:p>
    <w:p w14:paraId="4ABC0DD5" w14:textId="77777777" w:rsidR="001A25AB" w:rsidRDefault="001A25AB">
      <w:pPr>
        <w:rPr>
          <w:rFonts w:hint="eastAsia"/>
        </w:rPr>
      </w:pPr>
    </w:p>
    <w:p w14:paraId="57D2C520" w14:textId="77777777" w:rsidR="001A25AB" w:rsidRDefault="001A25AB">
      <w:pPr>
        <w:rPr>
          <w:rFonts w:hint="eastAsia"/>
        </w:rPr>
      </w:pPr>
      <w:r>
        <w:rPr>
          <w:rFonts w:hint="eastAsia"/>
        </w:rPr>
        <w:t>成语来源与演变</w:t>
      </w:r>
    </w:p>
    <w:p w14:paraId="0B13CABB" w14:textId="77777777" w:rsidR="001A25AB" w:rsidRDefault="001A25AB">
      <w:pPr>
        <w:rPr>
          <w:rFonts w:hint="eastAsia"/>
        </w:rPr>
      </w:pPr>
      <w:r>
        <w:rPr>
          <w:rFonts w:hint="eastAsia"/>
        </w:rPr>
        <w:t>成语“人声鼎沸”源自古代的生活场景，那时人们用鼎作为烹饪或祭祀的重要器具。当鼎中水煮至沸腾时，会发出持续且响亮的声音，古人便以此比喻人群聚集时的嘈杂声。“人声鼎沸”一词最早出现在文学作品中，用来形容热闹非凡的场景，随着时间的发展，这个词逐渐成为描述公共场所热闹景象的标准表达之一。</w:t>
      </w:r>
    </w:p>
    <w:p w14:paraId="0C50B70F" w14:textId="77777777" w:rsidR="001A25AB" w:rsidRDefault="001A25AB">
      <w:pPr>
        <w:rPr>
          <w:rFonts w:hint="eastAsia"/>
        </w:rPr>
      </w:pPr>
    </w:p>
    <w:p w14:paraId="70D747DB" w14:textId="77777777" w:rsidR="001A25AB" w:rsidRDefault="001A25AB">
      <w:pPr>
        <w:rPr>
          <w:rFonts w:hint="eastAsia"/>
        </w:rPr>
      </w:pPr>
    </w:p>
    <w:p w14:paraId="4849C1F8" w14:textId="77777777" w:rsidR="001A25AB" w:rsidRDefault="001A25AB">
      <w:pPr>
        <w:rPr>
          <w:rFonts w:hint="eastAsia"/>
        </w:rPr>
      </w:pPr>
      <w:r>
        <w:rPr>
          <w:rFonts w:hint="eastAsia"/>
        </w:rPr>
        <w:t>拼音第七版字典中的位置</w:t>
      </w:r>
    </w:p>
    <w:p w14:paraId="1B087B75" w14:textId="77777777" w:rsidR="001A25AB" w:rsidRDefault="001A25AB">
      <w:pPr>
        <w:rPr>
          <w:rFonts w:hint="eastAsia"/>
        </w:rPr>
      </w:pPr>
      <w:r>
        <w:rPr>
          <w:rFonts w:hint="eastAsia"/>
        </w:rPr>
        <w:t>在拼音第七版字典中，“人声鼎沸”的解释被精心安排在了反映社会生活及文化现象的部分。这里不仅是对成语本身的注解，更是一扇了解中国古代文化和日常生活的窗户。字典通过图文并茂的方式，帮助读者更好地理解成语背后的文化背景和历史渊源。</w:t>
      </w:r>
    </w:p>
    <w:p w14:paraId="378C2123" w14:textId="77777777" w:rsidR="001A25AB" w:rsidRDefault="001A25AB">
      <w:pPr>
        <w:rPr>
          <w:rFonts w:hint="eastAsia"/>
        </w:rPr>
      </w:pPr>
    </w:p>
    <w:p w14:paraId="4CEA8553" w14:textId="77777777" w:rsidR="001A25AB" w:rsidRDefault="001A25AB">
      <w:pPr>
        <w:rPr>
          <w:rFonts w:hint="eastAsia"/>
        </w:rPr>
      </w:pPr>
    </w:p>
    <w:p w14:paraId="762A43D9" w14:textId="77777777" w:rsidR="001A25AB" w:rsidRDefault="001A25AB">
      <w:pPr>
        <w:rPr>
          <w:rFonts w:hint="eastAsia"/>
        </w:rPr>
      </w:pPr>
      <w:r>
        <w:rPr>
          <w:rFonts w:hint="eastAsia"/>
        </w:rPr>
        <w:t>详细解释图分析</w:t>
      </w:r>
    </w:p>
    <w:p w14:paraId="21064F6C" w14:textId="77777777" w:rsidR="001A25AB" w:rsidRDefault="001A25AB">
      <w:pPr>
        <w:rPr>
          <w:rFonts w:hint="eastAsia"/>
        </w:rPr>
      </w:pPr>
      <w:r>
        <w:rPr>
          <w:rFonts w:hint="eastAsia"/>
        </w:rPr>
        <w:t>该解释图首先展示了“人声鼎沸”四个字的标准写法和拼音，确保读者能够准确读出并书写。接着是对成语含义的深入解析，通过一幅生动的画面展示了一群人在市场中交谈、讨价还价的情景，这幅图很好地诠释了何为“人声鼎沸”。还列举了一些使用“人声鼎沸”的例句，让读者能够更加直观地理解如何在实际语境中运用这个成语。</w:t>
      </w:r>
    </w:p>
    <w:p w14:paraId="4847D875" w14:textId="77777777" w:rsidR="001A25AB" w:rsidRDefault="001A25AB">
      <w:pPr>
        <w:rPr>
          <w:rFonts w:hint="eastAsia"/>
        </w:rPr>
      </w:pPr>
    </w:p>
    <w:p w14:paraId="6B53AAD8" w14:textId="77777777" w:rsidR="001A25AB" w:rsidRDefault="001A25AB">
      <w:pPr>
        <w:rPr>
          <w:rFonts w:hint="eastAsia"/>
        </w:rPr>
      </w:pPr>
    </w:p>
    <w:p w14:paraId="13F68D2F" w14:textId="77777777" w:rsidR="001A25AB" w:rsidRDefault="001A25AB">
      <w:pPr>
        <w:rPr>
          <w:rFonts w:hint="eastAsia"/>
        </w:rPr>
      </w:pPr>
      <w:r>
        <w:rPr>
          <w:rFonts w:hint="eastAsia"/>
        </w:rPr>
        <w:t>学习成语的意义</w:t>
      </w:r>
    </w:p>
    <w:p w14:paraId="4879E800" w14:textId="77777777" w:rsidR="001A25AB" w:rsidRDefault="001A25AB">
      <w:pPr>
        <w:rPr>
          <w:rFonts w:hint="eastAsia"/>
        </w:rPr>
      </w:pPr>
      <w:r>
        <w:rPr>
          <w:rFonts w:hint="eastAsia"/>
        </w:rPr>
        <w:t>学习像“人声鼎沸”这样的成语不仅仅是为了增加词汇量，更重要的是通过这些精炼的语言形式，深入了解中国悠久的历史文化。成语是语言的精华，承载着丰富的历史文化信息，反映了古人的智慧和生活方式。通过学习成语，我们可以更好地传承和发扬中华民族优秀的传统文化。</w:t>
      </w:r>
    </w:p>
    <w:p w14:paraId="5A03E4A2" w14:textId="77777777" w:rsidR="001A25AB" w:rsidRDefault="001A25AB">
      <w:pPr>
        <w:rPr>
          <w:rFonts w:hint="eastAsia"/>
        </w:rPr>
      </w:pPr>
    </w:p>
    <w:p w14:paraId="26639255" w14:textId="77777777" w:rsidR="001A25AB" w:rsidRDefault="001A25AB">
      <w:pPr>
        <w:rPr>
          <w:rFonts w:hint="eastAsia"/>
        </w:rPr>
      </w:pPr>
    </w:p>
    <w:p w14:paraId="513A2C59" w14:textId="77777777" w:rsidR="001A25AB" w:rsidRDefault="001A25AB">
      <w:pPr>
        <w:rPr>
          <w:rFonts w:hint="eastAsia"/>
        </w:rPr>
      </w:pPr>
      <w:r>
        <w:rPr>
          <w:rFonts w:hint="eastAsia"/>
        </w:rPr>
        <w:t>最后的总结</w:t>
      </w:r>
    </w:p>
    <w:p w14:paraId="6ABF6F43" w14:textId="77777777" w:rsidR="001A25AB" w:rsidRDefault="001A25AB">
      <w:pPr>
        <w:rPr>
          <w:rFonts w:hint="eastAsia"/>
        </w:rPr>
      </w:pPr>
      <w:r>
        <w:rPr>
          <w:rFonts w:hint="eastAsia"/>
        </w:rPr>
        <w:t>“人声鼎沸”的拼音第七版字典解释图不仅为我们提供了一个学习成语的新视角，也让我们对中国古代社会有了更深的认识。它提醒我们，在享受现代科技带来的便利的同时，也不要忘记探索和珍惜那些历经岁月沉淀下来的宝贵文化遗产。</w:t>
      </w:r>
    </w:p>
    <w:p w14:paraId="54A20AA4" w14:textId="77777777" w:rsidR="001A25AB" w:rsidRDefault="001A25AB">
      <w:pPr>
        <w:rPr>
          <w:rFonts w:hint="eastAsia"/>
        </w:rPr>
      </w:pPr>
    </w:p>
    <w:p w14:paraId="11CF9E6A" w14:textId="77777777" w:rsidR="001A25AB" w:rsidRDefault="001A25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6364B1" w14:textId="677F182F" w:rsidR="00CE035A" w:rsidRDefault="00CE035A"/>
    <w:sectPr w:rsidR="00CE0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35A"/>
    <w:rsid w:val="001A25AB"/>
    <w:rsid w:val="00B42149"/>
    <w:rsid w:val="00CE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389A55-8318-4B89-A626-7A6CC4800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03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3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3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3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3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3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3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3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3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03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03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03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03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03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03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03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03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03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0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3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03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03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3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3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3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03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03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