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AE3" w14:textId="77777777" w:rsidR="00F25B13" w:rsidRDefault="00F25B13">
      <w:pPr>
        <w:rPr>
          <w:rFonts w:hint="eastAsia"/>
        </w:rPr>
      </w:pPr>
    </w:p>
    <w:p w14:paraId="580CAF9F" w14:textId="77777777" w:rsidR="00F25B13" w:rsidRDefault="00F25B13">
      <w:pPr>
        <w:rPr>
          <w:rFonts w:hint="eastAsia"/>
        </w:rPr>
      </w:pPr>
      <w:r>
        <w:rPr>
          <w:rFonts w:hint="eastAsia"/>
        </w:rPr>
        <w:t>人声鼎沸的拼音和解释</w:t>
      </w:r>
    </w:p>
    <w:p w14:paraId="7CAE5EB0" w14:textId="77777777" w:rsidR="00F25B13" w:rsidRDefault="00F25B13">
      <w:pPr>
        <w:rPr>
          <w:rFonts w:hint="eastAsia"/>
        </w:rPr>
      </w:pPr>
      <w:r>
        <w:rPr>
          <w:rFonts w:hint="eastAsia"/>
        </w:rPr>
        <w:t>人声鼎沸，“rén shēng dǐng fèi”，这是一个形象描绘热闹场景的成语。其中，“人声”指的是人们发出的声音；“鼎”原指古代的一种烹饪器具，这里用来比喻喧闹、嘈杂的声音；“沸”则来源于水沸腾时发出的声音，象征着热烈和高涨。将这三个元素组合在一起，生动地描绘出一种人群聚集、声音嘈杂的场景。</w:t>
      </w:r>
    </w:p>
    <w:p w14:paraId="10F3FB97" w14:textId="77777777" w:rsidR="00F25B13" w:rsidRDefault="00F25B13">
      <w:pPr>
        <w:rPr>
          <w:rFonts w:hint="eastAsia"/>
        </w:rPr>
      </w:pPr>
    </w:p>
    <w:p w14:paraId="6AB64081" w14:textId="77777777" w:rsidR="00F25B13" w:rsidRDefault="00F25B13">
      <w:pPr>
        <w:rPr>
          <w:rFonts w:hint="eastAsia"/>
        </w:rPr>
      </w:pPr>
    </w:p>
    <w:p w14:paraId="579F4C0A" w14:textId="77777777" w:rsidR="00F25B13" w:rsidRDefault="00F25B1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83708F1" w14:textId="77777777" w:rsidR="00F25B13" w:rsidRDefault="00F25B13">
      <w:pPr>
        <w:rPr>
          <w:rFonts w:hint="eastAsia"/>
        </w:rPr>
      </w:pPr>
      <w:r>
        <w:rPr>
          <w:rFonts w:hint="eastAsia"/>
        </w:rPr>
        <w:t>这个成语源自中国古代的生活场景，尤其是在祭祀或重大节庆期间，人们围绕在大鼎周围进行活动，鼎内煮食时发出的沸腾声与人们的欢声笑语交织在一起，形成了“人声鼎沸”的景象。随着时间的推移，这个成语逐渐被用于形容任何充满活力和热情的场合，无论是市场上的讨价还价，还是节日庆典中的欢歌笑语。</w:t>
      </w:r>
    </w:p>
    <w:p w14:paraId="495CD727" w14:textId="77777777" w:rsidR="00F25B13" w:rsidRDefault="00F25B13">
      <w:pPr>
        <w:rPr>
          <w:rFonts w:hint="eastAsia"/>
        </w:rPr>
      </w:pPr>
    </w:p>
    <w:p w14:paraId="43094CBD" w14:textId="77777777" w:rsidR="00F25B13" w:rsidRDefault="00F25B13">
      <w:pPr>
        <w:rPr>
          <w:rFonts w:hint="eastAsia"/>
        </w:rPr>
      </w:pPr>
    </w:p>
    <w:p w14:paraId="475F1B2F" w14:textId="77777777" w:rsidR="00F25B13" w:rsidRDefault="00F25B13">
      <w:pPr>
        <w:rPr>
          <w:rFonts w:hint="eastAsia"/>
        </w:rPr>
      </w:pPr>
      <w:r>
        <w:rPr>
          <w:rFonts w:hint="eastAsia"/>
        </w:rPr>
        <w:t>现代应用与实例分析</w:t>
      </w:r>
    </w:p>
    <w:p w14:paraId="4998184B" w14:textId="77777777" w:rsidR="00F25B13" w:rsidRDefault="00F25B13">
      <w:pPr>
        <w:rPr>
          <w:rFonts w:hint="eastAsia"/>
        </w:rPr>
      </w:pPr>
      <w:r>
        <w:rPr>
          <w:rFonts w:hint="eastAsia"/>
        </w:rPr>
        <w:t>在现代社会中，“人声鼎沸”依然保持着其独特的魅力，常被用来描述各种大型活动或场所，比如音乐会、体育赛事、购物中心等地方。例如，在一场盛大的音乐会上，成千上万的观众齐聚一堂，他们的欢呼声、歌声与乐队演奏的声音混合在一起，构成了一个典型的人声鼎沸场景。这不仅展示了人们对艺术的喜爱和支持，也体现了集体活动带来的欢乐和凝聚力。</w:t>
      </w:r>
    </w:p>
    <w:p w14:paraId="01182843" w14:textId="77777777" w:rsidR="00F25B13" w:rsidRDefault="00F25B13">
      <w:pPr>
        <w:rPr>
          <w:rFonts w:hint="eastAsia"/>
        </w:rPr>
      </w:pPr>
    </w:p>
    <w:p w14:paraId="5C07B415" w14:textId="77777777" w:rsidR="00F25B13" w:rsidRDefault="00F25B13">
      <w:pPr>
        <w:rPr>
          <w:rFonts w:hint="eastAsia"/>
        </w:rPr>
      </w:pPr>
    </w:p>
    <w:p w14:paraId="0CE85DAF" w14:textId="77777777" w:rsidR="00F25B13" w:rsidRDefault="00F25B13">
      <w:pPr>
        <w:rPr>
          <w:rFonts w:hint="eastAsia"/>
        </w:rPr>
      </w:pPr>
      <w:r>
        <w:rPr>
          <w:rFonts w:hint="eastAsia"/>
        </w:rPr>
        <w:t>文学作品中的运用</w:t>
      </w:r>
    </w:p>
    <w:p w14:paraId="2797F585" w14:textId="77777777" w:rsidR="00F25B13" w:rsidRDefault="00F25B13">
      <w:pPr>
        <w:rPr>
          <w:rFonts w:hint="eastAsia"/>
        </w:rPr>
      </w:pPr>
      <w:r>
        <w:rPr>
          <w:rFonts w:hint="eastAsia"/>
        </w:rPr>
        <w:t>许多文学作品也会用到“人声鼎沸”这一成语来增强文本的表现力。作家们通过描写这样的场景，能够有效地传达出故事发生地点的气氛以及人物所处环境的特点。比如，在一部描述传统集市的小说里，作者可能会这样写道：“随着夜幕的降临，集市上变得人声鼎沸，摊贩们的叫卖声、顾客们的谈笑声交织成一片。”这样的描写让读者仿佛身临其境，感受到那个热闹非凡的夜晚。</w:t>
      </w:r>
    </w:p>
    <w:p w14:paraId="5F4CF538" w14:textId="77777777" w:rsidR="00F25B13" w:rsidRDefault="00F25B13">
      <w:pPr>
        <w:rPr>
          <w:rFonts w:hint="eastAsia"/>
        </w:rPr>
      </w:pPr>
    </w:p>
    <w:p w14:paraId="093B5504" w14:textId="77777777" w:rsidR="00F25B13" w:rsidRDefault="00F25B13">
      <w:pPr>
        <w:rPr>
          <w:rFonts w:hint="eastAsia"/>
        </w:rPr>
      </w:pPr>
    </w:p>
    <w:p w14:paraId="610E3059" w14:textId="77777777" w:rsidR="00F25B13" w:rsidRDefault="00F25B13">
      <w:pPr>
        <w:rPr>
          <w:rFonts w:hint="eastAsia"/>
        </w:rPr>
      </w:pPr>
      <w:r>
        <w:rPr>
          <w:rFonts w:hint="eastAsia"/>
        </w:rPr>
        <w:t>最后的总结</w:t>
      </w:r>
    </w:p>
    <w:p w14:paraId="4E7CB0BB" w14:textId="77777777" w:rsidR="00F25B13" w:rsidRDefault="00F25B13">
      <w:pPr>
        <w:rPr>
          <w:rFonts w:hint="eastAsia"/>
        </w:rPr>
      </w:pPr>
      <w:r>
        <w:rPr>
          <w:rFonts w:hint="eastAsia"/>
        </w:rPr>
        <w:t>“人声鼎沸”不仅是一个简单描述声音和场景的成语，它背后蕴含着丰富的历史文化信息和社会意义。通过了解这个成语及其使用场合，我们不仅能更好地理解汉语的魅力，也能更深刻地体会到中国传统文化中对热闹、团结氛围的热爱。无论是在日常交流还是文学创作中，恰当地运用“人声鼎沸”，都能为我们的表达增添不少色彩。</w:t>
      </w:r>
    </w:p>
    <w:p w14:paraId="07A61419" w14:textId="77777777" w:rsidR="00F25B13" w:rsidRDefault="00F25B13">
      <w:pPr>
        <w:rPr>
          <w:rFonts w:hint="eastAsia"/>
        </w:rPr>
      </w:pPr>
    </w:p>
    <w:p w14:paraId="6A8D84FE" w14:textId="77777777" w:rsidR="00F25B13" w:rsidRDefault="00F25B13">
      <w:pPr>
        <w:rPr>
          <w:rFonts w:hint="eastAsia"/>
        </w:rPr>
      </w:pPr>
    </w:p>
    <w:p w14:paraId="2B80A8D6" w14:textId="77777777" w:rsidR="00F25B13" w:rsidRDefault="00F25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1D347" w14:textId="5233E262" w:rsidR="004E48D0" w:rsidRDefault="004E48D0"/>
    <w:sectPr w:rsidR="004E4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D0"/>
    <w:rsid w:val="004E48D0"/>
    <w:rsid w:val="00B42149"/>
    <w:rsid w:val="00F2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6BA46-2FCC-4BF3-8A18-111BB7F5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