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4DD9" w14:textId="77777777" w:rsidR="00616EB8" w:rsidRDefault="00616EB8">
      <w:pPr>
        <w:rPr>
          <w:rFonts w:hint="eastAsia"/>
        </w:rPr>
      </w:pPr>
    </w:p>
    <w:p w14:paraId="3AB8C85E" w14:textId="77777777" w:rsidR="00616EB8" w:rsidRDefault="00616EB8">
      <w:pPr>
        <w:rPr>
          <w:rFonts w:hint="eastAsia"/>
        </w:rPr>
      </w:pPr>
      <w:r>
        <w:rPr>
          <w:rFonts w:hint="eastAsia"/>
        </w:rPr>
        <w:t>人声嘈杂的拼音</w:t>
      </w:r>
    </w:p>
    <w:p w14:paraId="2FEDF0B5" w14:textId="77777777" w:rsidR="00616EB8" w:rsidRDefault="00616EB8">
      <w:pPr>
        <w:rPr>
          <w:rFonts w:hint="eastAsia"/>
        </w:rPr>
      </w:pPr>
      <w:r>
        <w:rPr>
          <w:rFonts w:hint="eastAsia"/>
        </w:rPr>
        <w:t>“人声嘈杂”的拼音是“rén shēng cáo zá”。这个词组描绘了一个充满人类声音、喧闹且繁忙的场景。无论是市场上的讨价还价，还是学校里孩子们的欢声笑语，亦或是城市街头行人的匆匆脚步与交谈，这些场景都能用“人声嘈杂”来形容。</w:t>
      </w:r>
    </w:p>
    <w:p w14:paraId="41D49295" w14:textId="77777777" w:rsidR="00616EB8" w:rsidRDefault="00616EB8">
      <w:pPr>
        <w:rPr>
          <w:rFonts w:hint="eastAsia"/>
        </w:rPr>
      </w:pPr>
    </w:p>
    <w:p w14:paraId="3E5AAB20" w14:textId="77777777" w:rsidR="00616EB8" w:rsidRDefault="00616EB8">
      <w:pPr>
        <w:rPr>
          <w:rFonts w:hint="eastAsia"/>
        </w:rPr>
      </w:pPr>
    </w:p>
    <w:p w14:paraId="0B4C45B2" w14:textId="77777777" w:rsidR="00616EB8" w:rsidRDefault="00616EB8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2E3D8D5E" w14:textId="77777777" w:rsidR="00616EB8" w:rsidRDefault="00616EB8">
      <w:pPr>
        <w:rPr>
          <w:rFonts w:hint="eastAsia"/>
        </w:rPr>
      </w:pPr>
      <w:r>
        <w:rPr>
          <w:rFonts w:hint="eastAsia"/>
        </w:rPr>
        <w:t>从古代到现代，“人声嘈杂”一词在汉语中广泛使用，反映了人们日常生活的多样性。在中国古代文学作品中，常常可以看到对热闹市集或节日庆典的描写，这些描述往往包含了对“人声嘈杂”情景的生动刻画。随着社会的发展和城市化进程的加快，这个词组的应用范围也逐渐扩大，成为描述现代都市生活的一个常见词汇。</w:t>
      </w:r>
    </w:p>
    <w:p w14:paraId="6352E111" w14:textId="77777777" w:rsidR="00616EB8" w:rsidRDefault="00616EB8">
      <w:pPr>
        <w:rPr>
          <w:rFonts w:hint="eastAsia"/>
        </w:rPr>
      </w:pPr>
    </w:p>
    <w:p w14:paraId="46BC4250" w14:textId="77777777" w:rsidR="00616EB8" w:rsidRDefault="00616EB8">
      <w:pPr>
        <w:rPr>
          <w:rFonts w:hint="eastAsia"/>
        </w:rPr>
      </w:pPr>
    </w:p>
    <w:p w14:paraId="64FF1C8F" w14:textId="77777777" w:rsidR="00616EB8" w:rsidRDefault="00616EB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56C9AB2" w14:textId="77777777" w:rsidR="00616EB8" w:rsidRDefault="00616EB8">
      <w:pPr>
        <w:rPr>
          <w:rFonts w:hint="eastAsia"/>
        </w:rPr>
      </w:pPr>
      <w:r>
        <w:rPr>
          <w:rFonts w:hint="eastAsia"/>
        </w:rPr>
        <w:t>“人声嘈杂”不仅仅局限于形容物理空间的声音环境，它也被用来比喻信息爆炸时代下的舆论场。在这个背景下，各种声音、观点相互交织，形成了一个庞大而复杂的交流网络。社交媒体平台就是这样一个“人声嘈杂”的地方，每个人都可以在这里发表自己的看法，分享生活点滴，这也使得这个平台充满了活力和可能性。</w:t>
      </w:r>
    </w:p>
    <w:p w14:paraId="37B673D1" w14:textId="77777777" w:rsidR="00616EB8" w:rsidRDefault="00616EB8">
      <w:pPr>
        <w:rPr>
          <w:rFonts w:hint="eastAsia"/>
        </w:rPr>
      </w:pPr>
    </w:p>
    <w:p w14:paraId="48296195" w14:textId="77777777" w:rsidR="00616EB8" w:rsidRDefault="00616EB8">
      <w:pPr>
        <w:rPr>
          <w:rFonts w:hint="eastAsia"/>
        </w:rPr>
      </w:pPr>
    </w:p>
    <w:p w14:paraId="45036F48" w14:textId="77777777" w:rsidR="00616EB8" w:rsidRDefault="00616EB8">
      <w:pPr>
        <w:rPr>
          <w:rFonts w:hint="eastAsia"/>
        </w:rPr>
      </w:pPr>
      <w:r>
        <w:rPr>
          <w:rFonts w:hint="eastAsia"/>
        </w:rPr>
        <w:t>如何应对嘈杂的人声环境</w:t>
      </w:r>
    </w:p>
    <w:p w14:paraId="4D017846" w14:textId="77777777" w:rsidR="00616EB8" w:rsidRDefault="00616EB8">
      <w:pPr>
        <w:rPr>
          <w:rFonts w:hint="eastAsia"/>
        </w:rPr>
      </w:pPr>
      <w:r>
        <w:rPr>
          <w:rFonts w:hint="eastAsia"/>
        </w:rPr>
        <w:t>面对生活中不可避免的“人声嘈杂”，学习如何适应和处理是非常重要的。一些人选择通过冥想、阅读等方式来寻找内心的宁静；而另一些人则可能更倾向于参与到这股潮流之中，享受与他人交流的乐趣。无论采取哪种方式，关键在于找到适合自己的平衡点，既能融入周围的社会环境，又能保持个人的心灵平静。</w:t>
      </w:r>
    </w:p>
    <w:p w14:paraId="00209A60" w14:textId="77777777" w:rsidR="00616EB8" w:rsidRDefault="00616EB8">
      <w:pPr>
        <w:rPr>
          <w:rFonts w:hint="eastAsia"/>
        </w:rPr>
      </w:pPr>
    </w:p>
    <w:p w14:paraId="0C12A444" w14:textId="77777777" w:rsidR="00616EB8" w:rsidRDefault="00616EB8">
      <w:pPr>
        <w:rPr>
          <w:rFonts w:hint="eastAsia"/>
        </w:rPr>
      </w:pPr>
    </w:p>
    <w:p w14:paraId="73D078E9" w14:textId="77777777" w:rsidR="00616EB8" w:rsidRDefault="00616EB8">
      <w:pPr>
        <w:rPr>
          <w:rFonts w:hint="eastAsia"/>
        </w:rPr>
      </w:pPr>
      <w:r>
        <w:rPr>
          <w:rFonts w:hint="eastAsia"/>
        </w:rPr>
        <w:t>最后的总结</w:t>
      </w:r>
    </w:p>
    <w:p w14:paraId="787D863B" w14:textId="77777777" w:rsidR="00616EB8" w:rsidRDefault="00616EB8">
      <w:pPr>
        <w:rPr>
          <w:rFonts w:hint="eastAsia"/>
        </w:rPr>
      </w:pPr>
      <w:r>
        <w:rPr>
          <w:rFonts w:hint="eastAsia"/>
        </w:rPr>
        <w:t>“人声嘈杂”的拼音不仅代表了一种语言现象，更是文化和生活方式的一种体现。它提醒我们，尽管世界充满了各种各样的声音和意见，但我们仍然可以通过理解和包容，构建一个更加和谐美好的生活环境。无论是在家庭、工作场所，还是在公共空间中，学会倾听和表达，都是促进人际沟通和社会和谐的重要技能。</w:t>
      </w:r>
    </w:p>
    <w:p w14:paraId="6E0ACC19" w14:textId="77777777" w:rsidR="00616EB8" w:rsidRDefault="00616EB8">
      <w:pPr>
        <w:rPr>
          <w:rFonts w:hint="eastAsia"/>
        </w:rPr>
      </w:pPr>
    </w:p>
    <w:p w14:paraId="7DAC1EA4" w14:textId="77777777" w:rsidR="00616EB8" w:rsidRDefault="00616EB8">
      <w:pPr>
        <w:rPr>
          <w:rFonts w:hint="eastAsia"/>
        </w:rPr>
      </w:pPr>
    </w:p>
    <w:p w14:paraId="4E84A7E9" w14:textId="77777777" w:rsidR="00616EB8" w:rsidRDefault="00616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2786C" w14:textId="2926BF46" w:rsidR="004555F3" w:rsidRDefault="004555F3"/>
    <w:sectPr w:rsidR="0045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3"/>
    <w:rsid w:val="004555F3"/>
    <w:rsid w:val="00616E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6D515-D9AA-492B-874F-7D0DD32A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