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0E6C" w14:textId="77777777" w:rsidR="003935CE" w:rsidRDefault="003935CE">
      <w:pPr>
        <w:rPr>
          <w:rFonts w:hint="eastAsia"/>
        </w:rPr>
      </w:pPr>
      <w:r>
        <w:rPr>
          <w:rFonts w:hint="eastAsia"/>
        </w:rPr>
        <w:t>Ren Zai Jiong Tu: 一场充满笑与泪的归乡之旅</w:t>
      </w:r>
    </w:p>
    <w:p w14:paraId="4CBADAE5" w14:textId="77777777" w:rsidR="003935CE" w:rsidRDefault="003935CE">
      <w:pPr>
        <w:rPr>
          <w:rFonts w:hint="eastAsia"/>
        </w:rPr>
      </w:pPr>
      <w:r>
        <w:rPr>
          <w:rFonts w:hint="eastAsia"/>
        </w:rPr>
        <w:t>《人在囧途》（pinyin: Ren Zai Jiong Tu），这部电影，以其贴近生活的剧情和诙谐幽默的表现手法，成为了中国喜剧电影的一颗璀璨明珠。影片由徐峥和王宝强主演，讲述了一位成功的商人和一位普通的民工，在春节前夕因意外结伴而行，共同经历了一系列令人捧腹又感人至深的故事。从飞机到火车，从大巴到摩托，《人在囧途》不仅是一部公路电影，更是一次关于人性、友情和社会现实的深刻探讨。</w:t>
      </w:r>
    </w:p>
    <w:p w14:paraId="53876A16" w14:textId="77777777" w:rsidR="003935CE" w:rsidRDefault="003935CE">
      <w:pPr>
        <w:rPr>
          <w:rFonts w:hint="eastAsia"/>
        </w:rPr>
      </w:pPr>
    </w:p>
    <w:p w14:paraId="7A9DC23A" w14:textId="77777777" w:rsidR="003935CE" w:rsidRDefault="003935CE">
      <w:pPr>
        <w:rPr>
          <w:rFonts w:hint="eastAsia"/>
        </w:rPr>
      </w:pPr>
    </w:p>
    <w:p w14:paraId="27390409" w14:textId="77777777" w:rsidR="003935CE" w:rsidRDefault="003935CE">
      <w:pPr>
        <w:rPr>
          <w:rFonts w:hint="eastAsia"/>
        </w:rPr>
      </w:pPr>
      <w:r>
        <w:rPr>
          <w:rFonts w:hint="eastAsia"/>
        </w:rPr>
        <w:t>故事背景：春运期间的特殊相遇</w:t>
      </w:r>
    </w:p>
    <w:p w14:paraId="1FDCE368" w14:textId="77777777" w:rsidR="003935CE" w:rsidRDefault="003935CE">
      <w:pPr>
        <w:rPr>
          <w:rFonts w:hint="eastAsia"/>
        </w:rPr>
      </w:pPr>
      <w:r>
        <w:rPr>
          <w:rFonts w:hint="eastAsia"/>
        </w:rPr>
        <w:t>每年的春运是中国特有的大规模人口迁徙现象，数以亿计的中国人为了回家过年，不惜一切代价踏上归途。正是在这样的背景下，成功商人李成功（徐峥饰）和农民工牛耿（王宝强饰）的命运交织在一起。李成功急于回家见病重的父亲最后一面，而牛耿则为了给家人带回一份新年礼物——一辆摩托车，二人在旅途中相遇，从此开启了他们那既尴尬又温馨的旅程。</w:t>
      </w:r>
    </w:p>
    <w:p w14:paraId="1C5AF419" w14:textId="77777777" w:rsidR="003935CE" w:rsidRDefault="003935CE">
      <w:pPr>
        <w:rPr>
          <w:rFonts w:hint="eastAsia"/>
        </w:rPr>
      </w:pPr>
    </w:p>
    <w:p w14:paraId="5AA00F10" w14:textId="77777777" w:rsidR="003935CE" w:rsidRDefault="003935CE">
      <w:pPr>
        <w:rPr>
          <w:rFonts w:hint="eastAsia"/>
        </w:rPr>
      </w:pPr>
    </w:p>
    <w:p w14:paraId="389A2D64" w14:textId="77777777" w:rsidR="003935CE" w:rsidRDefault="003935CE">
      <w:pPr>
        <w:rPr>
          <w:rFonts w:hint="eastAsia"/>
        </w:rPr>
      </w:pPr>
      <w:r>
        <w:rPr>
          <w:rFonts w:hint="eastAsia"/>
        </w:rPr>
        <w:t>角色塑造：两个世界的碰撞</w:t>
      </w:r>
    </w:p>
    <w:p w14:paraId="1FBDA3D1" w14:textId="77777777" w:rsidR="003935CE" w:rsidRDefault="003935CE">
      <w:pPr>
        <w:rPr>
          <w:rFonts w:hint="eastAsia"/>
        </w:rPr>
      </w:pPr>
      <w:r>
        <w:rPr>
          <w:rFonts w:hint="eastAsia"/>
        </w:rPr>
        <w:t>徐峥饰演的李成功是一个典型的都市白领形象，讲究效率和规则；而王宝强所扮演的牛耿则是来自农村的质朴青年，他的真诚和乐观是对抗困境的最佳武器。两人性格迥异，却在旅途中逐渐建立起深厚的友谊。通过一系列啼笑皆非的情节设置，影片展现了不同阶层人们的生活状态以及彼此之间的理解与包容。</w:t>
      </w:r>
    </w:p>
    <w:p w14:paraId="10B1A373" w14:textId="77777777" w:rsidR="003935CE" w:rsidRDefault="003935CE">
      <w:pPr>
        <w:rPr>
          <w:rFonts w:hint="eastAsia"/>
        </w:rPr>
      </w:pPr>
    </w:p>
    <w:p w14:paraId="468AC2E7" w14:textId="77777777" w:rsidR="003935CE" w:rsidRDefault="003935CE">
      <w:pPr>
        <w:rPr>
          <w:rFonts w:hint="eastAsia"/>
        </w:rPr>
      </w:pPr>
    </w:p>
    <w:p w14:paraId="19ABAC3D" w14:textId="77777777" w:rsidR="003935CE" w:rsidRDefault="003935CE">
      <w:pPr>
        <w:rPr>
          <w:rFonts w:hint="eastAsia"/>
        </w:rPr>
      </w:pPr>
      <w:r>
        <w:rPr>
          <w:rFonts w:hint="eastAsia"/>
        </w:rPr>
        <w:t>主题表达：温情脉脉下的社会反思</w:t>
      </w:r>
    </w:p>
    <w:p w14:paraId="693A6C18" w14:textId="77777777" w:rsidR="003935CE" w:rsidRDefault="003935CE">
      <w:pPr>
        <w:rPr>
          <w:rFonts w:hint="eastAsia"/>
        </w:rPr>
      </w:pPr>
      <w:r>
        <w:rPr>
          <w:rFonts w:hint="eastAsia"/>
        </w:rPr>
        <w:t>尽管充满了欢笑，《人在囧途》并没有回避现实问题。它巧妙地将个人命运与社会变迁相结合，反映了当时中国快速发展的经济环境里普通人的喜怒哀乐。无论是对农民工权益的关注，还是对于商业道德的思考，这部电影都给予了观众足够的空间去感受和回味。同时，它也传达了一个重要的信息：无论生活多么艰难，只要心中有爱，就能找到前进的方向。</w:t>
      </w:r>
    </w:p>
    <w:p w14:paraId="36772C0D" w14:textId="77777777" w:rsidR="003935CE" w:rsidRDefault="003935CE">
      <w:pPr>
        <w:rPr>
          <w:rFonts w:hint="eastAsia"/>
        </w:rPr>
      </w:pPr>
    </w:p>
    <w:p w14:paraId="351196DD" w14:textId="77777777" w:rsidR="003935CE" w:rsidRDefault="003935CE">
      <w:pPr>
        <w:rPr>
          <w:rFonts w:hint="eastAsia"/>
        </w:rPr>
      </w:pPr>
    </w:p>
    <w:p w14:paraId="5C0233BD" w14:textId="77777777" w:rsidR="003935CE" w:rsidRDefault="003935CE">
      <w:pPr>
        <w:rPr>
          <w:rFonts w:hint="eastAsia"/>
        </w:rPr>
      </w:pPr>
      <w:r>
        <w:rPr>
          <w:rFonts w:hint="eastAsia"/>
        </w:rPr>
        <w:t>最后的总结：旅途终点亦是新起点</w:t>
      </w:r>
    </w:p>
    <w:p w14:paraId="6CA807F9" w14:textId="77777777" w:rsidR="003935CE" w:rsidRDefault="003935CE">
      <w:pPr>
        <w:rPr>
          <w:rFonts w:hint="eastAsia"/>
        </w:rPr>
      </w:pPr>
      <w:r>
        <w:rPr>
          <w:rFonts w:hint="eastAsia"/>
        </w:rPr>
        <w:t>经过无数次波折后，两位主角终于抵达目的地。然而，《人在囧途》留给我们的远不止一个完美的结局。这部电影让我们看到了人与人之间最珍贵的情感纽带，并提醒我们珍惜身边的每一个人。当所有困难都被克服时，真正的胜利属于那些从未放弃希望的人们。《人在囧途》不仅仅是一段旅程，它更像是一场心灵的洗礼，使我们在笑声中领悟到了更多关于生命的意义。</w:t>
      </w:r>
    </w:p>
    <w:p w14:paraId="0594A2A1" w14:textId="77777777" w:rsidR="003935CE" w:rsidRDefault="003935CE">
      <w:pPr>
        <w:rPr>
          <w:rFonts w:hint="eastAsia"/>
        </w:rPr>
      </w:pPr>
    </w:p>
    <w:p w14:paraId="6A4B8D3C" w14:textId="77777777" w:rsidR="003935CE" w:rsidRDefault="00393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6702D" w14:textId="322FAEA4" w:rsidR="00F038E7" w:rsidRDefault="00F038E7"/>
    <w:sectPr w:rsidR="00F03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E7"/>
    <w:rsid w:val="003935CE"/>
    <w:rsid w:val="00B42149"/>
    <w:rsid w:val="00F0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8FFD8-3E0C-42DC-9877-D454DBAD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8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8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8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8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8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8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8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8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8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8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8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8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