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9E3" w14:textId="77777777" w:rsidR="00142897" w:rsidRDefault="00142897">
      <w:pPr>
        <w:rPr>
          <w:rFonts w:hint="eastAsia"/>
        </w:rPr>
      </w:pPr>
    </w:p>
    <w:p w14:paraId="17D04F26" w14:textId="77777777" w:rsidR="00142897" w:rsidRDefault="00142897">
      <w:pPr>
        <w:rPr>
          <w:rFonts w:hint="eastAsia"/>
        </w:rPr>
      </w:pPr>
      <w:r>
        <w:rPr>
          <w:rFonts w:hint="eastAsia"/>
        </w:rPr>
        <w:t>人和口的拼音怎么写</w:t>
      </w:r>
    </w:p>
    <w:p w14:paraId="19E770DB" w14:textId="77777777" w:rsidR="00142897" w:rsidRDefault="00142897">
      <w:pPr>
        <w:rPr>
          <w:rFonts w:hint="eastAsia"/>
        </w:rPr>
      </w:pPr>
      <w:r>
        <w:rPr>
          <w:rFonts w:hint="eastAsia"/>
        </w:rPr>
        <w:t>在汉语学习中，掌握汉字的正确拼音是非常重要的一步。对于“人”和“口”这两个基础且常用的汉字，了解其拼音不仅能帮助我们准确地发音，还能加深对汉字结构及含义的理解。</w:t>
      </w:r>
    </w:p>
    <w:p w14:paraId="03B629AD" w14:textId="77777777" w:rsidR="00142897" w:rsidRDefault="00142897">
      <w:pPr>
        <w:rPr>
          <w:rFonts w:hint="eastAsia"/>
        </w:rPr>
      </w:pPr>
    </w:p>
    <w:p w14:paraId="2E6C5283" w14:textId="77777777" w:rsidR="00142897" w:rsidRDefault="00142897">
      <w:pPr>
        <w:rPr>
          <w:rFonts w:hint="eastAsia"/>
        </w:rPr>
      </w:pPr>
    </w:p>
    <w:p w14:paraId="5DC8CC6A" w14:textId="77777777" w:rsidR="00142897" w:rsidRDefault="00142897">
      <w:pPr>
        <w:rPr>
          <w:rFonts w:hint="eastAsia"/>
        </w:rPr>
      </w:pPr>
      <w:r>
        <w:rPr>
          <w:rFonts w:hint="eastAsia"/>
        </w:rPr>
        <w:t>人字的拼音及其意义</w:t>
      </w:r>
    </w:p>
    <w:p w14:paraId="4DCD9EF8" w14:textId="77777777" w:rsidR="00142897" w:rsidRDefault="00142897">
      <w:pPr>
        <w:rPr>
          <w:rFonts w:hint="eastAsia"/>
        </w:rPr>
      </w:pPr>
      <w:r>
        <w:rPr>
          <w:rFonts w:hint="eastAsia"/>
        </w:rPr>
        <w:t>“人”的拼音是“rén”。这个音节由声母“r”和韵母“én”组成，属于阳平声调，即第二声。在汉语中，“人”是一个非常基本且使用频率极高的词汇，它代表了人类这一群体，是社会构成的基本单位。无论是描述个人身份、人际关系还是讨论各种社会现象，“人”都是不可或缺的字眼。</w:t>
      </w:r>
    </w:p>
    <w:p w14:paraId="2FA83EB4" w14:textId="77777777" w:rsidR="00142897" w:rsidRDefault="00142897">
      <w:pPr>
        <w:rPr>
          <w:rFonts w:hint="eastAsia"/>
        </w:rPr>
      </w:pPr>
    </w:p>
    <w:p w14:paraId="42EC530E" w14:textId="77777777" w:rsidR="00142897" w:rsidRDefault="00142897">
      <w:pPr>
        <w:rPr>
          <w:rFonts w:hint="eastAsia"/>
        </w:rPr>
      </w:pPr>
    </w:p>
    <w:p w14:paraId="1B9D50E8" w14:textId="77777777" w:rsidR="00142897" w:rsidRDefault="00142897">
      <w:pPr>
        <w:rPr>
          <w:rFonts w:hint="eastAsia"/>
        </w:rPr>
      </w:pPr>
      <w:r>
        <w:rPr>
          <w:rFonts w:hint="eastAsia"/>
        </w:rPr>
        <w:t>口字的拼音及其意义</w:t>
      </w:r>
    </w:p>
    <w:p w14:paraId="3D57E9EB" w14:textId="77777777" w:rsidR="00142897" w:rsidRDefault="00142897">
      <w:pPr>
        <w:rPr>
          <w:rFonts w:hint="eastAsia"/>
        </w:rPr>
      </w:pPr>
      <w:r>
        <w:rPr>
          <w:rFonts w:hint="eastAsia"/>
        </w:rPr>
        <w:t>“口”的拼音是“kǒu”。该音节由声母“k”与韵母“ǒu”组成，并采用第三声，即上声。作为表示人体部位之一的“口”，主要指代人的嘴巴，是进食、说话等重要生理功能的主要器官。除此之外，在汉语里，“口”还广泛用于比喻开口说话、入口或出口的地方（如港口）等多方面的含义。</w:t>
      </w:r>
    </w:p>
    <w:p w14:paraId="03CEC1CE" w14:textId="77777777" w:rsidR="00142897" w:rsidRDefault="00142897">
      <w:pPr>
        <w:rPr>
          <w:rFonts w:hint="eastAsia"/>
        </w:rPr>
      </w:pPr>
    </w:p>
    <w:p w14:paraId="127CA0F6" w14:textId="77777777" w:rsidR="00142897" w:rsidRDefault="00142897">
      <w:pPr>
        <w:rPr>
          <w:rFonts w:hint="eastAsia"/>
        </w:rPr>
      </w:pPr>
    </w:p>
    <w:p w14:paraId="3F820961" w14:textId="77777777" w:rsidR="00142897" w:rsidRDefault="0014289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D86A7FB" w14:textId="77777777" w:rsidR="00142897" w:rsidRDefault="00142897">
      <w:pPr>
        <w:rPr>
          <w:rFonts w:hint="eastAsia"/>
        </w:rPr>
      </w:pPr>
      <w:r>
        <w:rPr>
          <w:rFonts w:hint="eastAsia"/>
        </w:rPr>
        <w:t>学习汉字的拼音有助于提高汉语学习者的语音意识，促进他们更准确地发音以及理解汉字的构造和意义。特别是对于像“人”和“口”这样常用的基础汉字，掌握它们的正确读音是构建语言技能的重要基石。通过拼音的学习，汉语学习者能够逐步建立起对汉语语音系统的认识，进而更好地进行听说读写的练习。</w:t>
      </w:r>
    </w:p>
    <w:p w14:paraId="116EE8AD" w14:textId="77777777" w:rsidR="00142897" w:rsidRDefault="00142897">
      <w:pPr>
        <w:rPr>
          <w:rFonts w:hint="eastAsia"/>
        </w:rPr>
      </w:pPr>
    </w:p>
    <w:p w14:paraId="5FCA0C77" w14:textId="77777777" w:rsidR="00142897" w:rsidRDefault="00142897">
      <w:pPr>
        <w:rPr>
          <w:rFonts w:hint="eastAsia"/>
        </w:rPr>
      </w:pPr>
    </w:p>
    <w:p w14:paraId="5B26BB3F" w14:textId="77777777" w:rsidR="00142897" w:rsidRDefault="00142897">
      <w:pPr>
        <w:rPr>
          <w:rFonts w:hint="eastAsia"/>
        </w:rPr>
      </w:pPr>
      <w:r>
        <w:rPr>
          <w:rFonts w:hint="eastAsia"/>
        </w:rPr>
        <w:t>拼音学习的小技巧</w:t>
      </w:r>
    </w:p>
    <w:p w14:paraId="7447519B" w14:textId="77777777" w:rsidR="00142897" w:rsidRDefault="00142897">
      <w:pPr>
        <w:rPr>
          <w:rFonts w:hint="eastAsia"/>
        </w:rPr>
      </w:pPr>
      <w:r>
        <w:rPr>
          <w:rFonts w:hint="eastAsia"/>
        </w:rPr>
        <w:t>在学习拼音时，可以通过多种方式来加强记忆。例如，利用歌曲、游戏或是卡片等工具来进行趣味性学习，可以使得枯燥的拼音学习变得生动有趣。尝试将新学到的拼音运用到日常对话中去，也是巩固知识的有效方法之一。对于初学者而言，找到适合自己的学习策略至关重要。</w:t>
      </w:r>
    </w:p>
    <w:p w14:paraId="357E0EB5" w14:textId="77777777" w:rsidR="00142897" w:rsidRDefault="00142897">
      <w:pPr>
        <w:rPr>
          <w:rFonts w:hint="eastAsia"/>
        </w:rPr>
      </w:pPr>
    </w:p>
    <w:p w14:paraId="662DF715" w14:textId="77777777" w:rsidR="00142897" w:rsidRDefault="00142897">
      <w:pPr>
        <w:rPr>
          <w:rFonts w:hint="eastAsia"/>
        </w:rPr>
      </w:pPr>
    </w:p>
    <w:p w14:paraId="4736A5D8" w14:textId="77777777" w:rsidR="00142897" w:rsidRDefault="00142897">
      <w:pPr>
        <w:rPr>
          <w:rFonts w:hint="eastAsia"/>
        </w:rPr>
      </w:pPr>
      <w:r>
        <w:rPr>
          <w:rFonts w:hint="eastAsia"/>
        </w:rPr>
        <w:t>最后的总结</w:t>
      </w:r>
    </w:p>
    <w:p w14:paraId="4E145A80" w14:textId="77777777" w:rsidR="00142897" w:rsidRDefault="00142897">
      <w:pPr>
        <w:rPr>
          <w:rFonts w:hint="eastAsia"/>
        </w:rPr>
      </w:pPr>
      <w:r>
        <w:rPr>
          <w:rFonts w:hint="eastAsia"/>
        </w:rPr>
        <w:t>“人”和“口”这两个汉字不仅在日常生活中扮演着极为重要的角色，而且它们的拼音也是汉语学习过程中的关键内容。通过对这些基础知识的深入了解，我们可以更加自信地进行汉语交流，同时也能为进一步探索汉语的魅力打下坚实的基础。</w:t>
      </w:r>
    </w:p>
    <w:p w14:paraId="3248028B" w14:textId="77777777" w:rsidR="00142897" w:rsidRDefault="00142897">
      <w:pPr>
        <w:rPr>
          <w:rFonts w:hint="eastAsia"/>
        </w:rPr>
      </w:pPr>
    </w:p>
    <w:p w14:paraId="189AB801" w14:textId="77777777" w:rsidR="00142897" w:rsidRDefault="00142897">
      <w:pPr>
        <w:rPr>
          <w:rFonts w:hint="eastAsia"/>
        </w:rPr>
      </w:pPr>
    </w:p>
    <w:p w14:paraId="29D65CFD" w14:textId="77777777" w:rsidR="00142897" w:rsidRDefault="00142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3EF6B" w14:textId="0291AE3F" w:rsidR="006336AA" w:rsidRDefault="006336AA"/>
    <w:sectPr w:rsidR="00633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AA"/>
    <w:rsid w:val="00142897"/>
    <w:rsid w:val="006336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7C3FE-8F11-4B2E-97BD-F9CF0FA0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