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23068" w14:textId="77777777" w:rsidR="008F236F" w:rsidRDefault="008F236F">
      <w:pPr>
        <w:rPr>
          <w:rFonts w:hint="eastAsia"/>
        </w:rPr>
      </w:pPr>
    </w:p>
    <w:p w14:paraId="537D102D" w14:textId="77777777" w:rsidR="008F236F" w:rsidRDefault="008F236F">
      <w:pPr>
        <w:rPr>
          <w:rFonts w:hint="eastAsia"/>
        </w:rPr>
      </w:pPr>
      <w:r>
        <w:rPr>
          <w:rFonts w:hint="eastAsia"/>
        </w:rPr>
        <w:t>人名拼字拼写怎么写</w:t>
      </w:r>
    </w:p>
    <w:p w14:paraId="2D4219E9" w14:textId="77777777" w:rsidR="008F236F" w:rsidRDefault="008F236F">
      <w:pPr>
        <w:rPr>
          <w:rFonts w:hint="eastAsia"/>
        </w:rPr>
      </w:pPr>
      <w:r>
        <w:rPr>
          <w:rFonts w:hint="eastAsia"/>
        </w:rPr>
        <w:t>在日常生活中，无论是填写官方文件、注册在线服务还是简单的自我介绍，正确书写和拼写自己的名字都是极为重要的。名字不仅仅是一个标识符，它承载着个人的身份、文化背景以及家族历史等丰富信息。因此，了解如何准确拼写人名显得尤为重要。</w:t>
      </w:r>
    </w:p>
    <w:p w14:paraId="0D374F61" w14:textId="77777777" w:rsidR="008F236F" w:rsidRDefault="008F236F">
      <w:pPr>
        <w:rPr>
          <w:rFonts w:hint="eastAsia"/>
        </w:rPr>
      </w:pPr>
    </w:p>
    <w:p w14:paraId="2786BC34" w14:textId="77777777" w:rsidR="008F236F" w:rsidRDefault="008F236F">
      <w:pPr>
        <w:rPr>
          <w:rFonts w:hint="eastAsia"/>
        </w:rPr>
      </w:pPr>
    </w:p>
    <w:p w14:paraId="4534A306" w14:textId="77777777" w:rsidR="008F236F" w:rsidRDefault="008F236F">
      <w:pPr>
        <w:rPr>
          <w:rFonts w:hint="eastAsia"/>
        </w:rPr>
      </w:pPr>
      <w:r>
        <w:rPr>
          <w:rFonts w:hint="eastAsia"/>
        </w:rPr>
        <w:t>中文名字的拼音拼写</w:t>
      </w:r>
    </w:p>
    <w:p w14:paraId="387C8DEC" w14:textId="77777777" w:rsidR="008F236F" w:rsidRDefault="008F236F">
      <w:pPr>
        <w:rPr>
          <w:rFonts w:hint="eastAsia"/>
        </w:rPr>
      </w:pPr>
      <w:r>
        <w:rPr>
          <w:rFonts w:hint="eastAsia"/>
        </w:rPr>
        <w:t>对于使用汉字书写的中文名字来说，其拼音拼写遵循一定的规则。根据《汉语拼音方案》，每个汉字都有其对应的拼音表示方法。通常情况下，中文名字由姓和名组成，在国际场合中，为了适应西方的习惯，常常会将姓放在后面，名在前，并且每个部分的第一个字母大写。例如，“王小明”可以写作“Xiaoming Wang”。值得注意的是，连字符的使用在中文名字转写为拼音时并不常见，除非是在某些特定情况下用于区分双字的名字，如“Zi-yi Song”。</w:t>
      </w:r>
    </w:p>
    <w:p w14:paraId="21FA0881" w14:textId="77777777" w:rsidR="008F236F" w:rsidRDefault="008F236F">
      <w:pPr>
        <w:rPr>
          <w:rFonts w:hint="eastAsia"/>
        </w:rPr>
      </w:pPr>
    </w:p>
    <w:p w14:paraId="74AC2532" w14:textId="77777777" w:rsidR="008F236F" w:rsidRDefault="008F236F">
      <w:pPr>
        <w:rPr>
          <w:rFonts w:hint="eastAsia"/>
        </w:rPr>
      </w:pPr>
    </w:p>
    <w:p w14:paraId="49619ED4" w14:textId="77777777" w:rsidR="008F236F" w:rsidRDefault="008F236F">
      <w:pPr>
        <w:rPr>
          <w:rFonts w:hint="eastAsia"/>
        </w:rPr>
      </w:pPr>
      <w:r>
        <w:rPr>
          <w:rFonts w:hint="eastAsia"/>
        </w:rPr>
        <w:t>多音字与名字拼写</w:t>
      </w:r>
    </w:p>
    <w:p w14:paraId="0CB77801" w14:textId="77777777" w:rsidR="008F236F" w:rsidRDefault="008F236F">
      <w:pPr>
        <w:rPr>
          <w:rFonts w:hint="eastAsia"/>
        </w:rPr>
      </w:pPr>
      <w:r>
        <w:rPr>
          <w:rFonts w:hint="eastAsia"/>
        </w:rPr>
        <w:t>中文里存在大量的多音字，这给名字的拼音拼写带来了挑战。同样的汉字在不同的情境下可能有不同的读音。比如，“行”字既可以读作“xíng”，也可以读作“háng”。在命名时，如果遇到这种情况，最好依据家族传统或个人喜好来确定一个固定的读音，并保持一致。当无法确定某个字的读音时，可以查阅权威的字典或向长辈询问以确保准确性。</w:t>
      </w:r>
    </w:p>
    <w:p w14:paraId="505C83A3" w14:textId="77777777" w:rsidR="008F236F" w:rsidRDefault="008F236F">
      <w:pPr>
        <w:rPr>
          <w:rFonts w:hint="eastAsia"/>
        </w:rPr>
      </w:pPr>
    </w:p>
    <w:p w14:paraId="23078A8D" w14:textId="77777777" w:rsidR="008F236F" w:rsidRDefault="008F236F">
      <w:pPr>
        <w:rPr>
          <w:rFonts w:hint="eastAsia"/>
        </w:rPr>
      </w:pPr>
    </w:p>
    <w:p w14:paraId="087F8B9C" w14:textId="77777777" w:rsidR="008F236F" w:rsidRDefault="008F236F">
      <w:pPr>
        <w:rPr>
          <w:rFonts w:hint="eastAsia"/>
        </w:rPr>
      </w:pPr>
      <w:r>
        <w:rPr>
          <w:rFonts w:hint="eastAsia"/>
        </w:rPr>
        <w:t>少数民族名字的处理</w:t>
      </w:r>
    </w:p>
    <w:p w14:paraId="5E365B79" w14:textId="77777777" w:rsidR="008F236F" w:rsidRDefault="008F236F">
      <w:pPr>
        <w:rPr>
          <w:rFonts w:hint="eastAsia"/>
        </w:rPr>
      </w:pPr>
      <w:r>
        <w:rPr>
          <w:rFonts w:hint="eastAsia"/>
        </w:rPr>
        <w:t>中国是一个多民族国家，各少数民族有着独特的命名习惯。在记录和拼写这些名字时，应该尊重各自的文化特点。例如，藏族人的名字往往不带有姓氏，而是直接由多个单词构成；维吾尔族的名字则可能包含一些特定的词缀。在将其转化为拼音或其他拉丁化形式时，应尽量保留原意和发音特色，同时考虑到跨文化交流的需求，适当调整使其易于被其他文化背景的人理解。</w:t>
      </w:r>
    </w:p>
    <w:p w14:paraId="109322DE" w14:textId="77777777" w:rsidR="008F236F" w:rsidRDefault="008F236F">
      <w:pPr>
        <w:rPr>
          <w:rFonts w:hint="eastAsia"/>
        </w:rPr>
      </w:pPr>
    </w:p>
    <w:p w14:paraId="4F1D6855" w14:textId="77777777" w:rsidR="008F236F" w:rsidRDefault="008F236F">
      <w:pPr>
        <w:rPr>
          <w:rFonts w:hint="eastAsia"/>
        </w:rPr>
      </w:pPr>
    </w:p>
    <w:p w14:paraId="2ABC1459" w14:textId="77777777" w:rsidR="008F236F" w:rsidRDefault="008F236F">
      <w:pPr>
        <w:rPr>
          <w:rFonts w:hint="eastAsia"/>
        </w:rPr>
      </w:pPr>
      <w:r>
        <w:rPr>
          <w:rFonts w:hint="eastAsia"/>
        </w:rPr>
        <w:t>国际化环境下的名字拼写</w:t>
      </w:r>
    </w:p>
    <w:p w14:paraId="0DB5BAE0" w14:textId="77777777" w:rsidR="008F236F" w:rsidRDefault="008F236F">
      <w:pPr>
        <w:rPr>
          <w:rFonts w:hint="eastAsia"/>
        </w:rPr>
      </w:pPr>
      <w:r>
        <w:rPr>
          <w:rFonts w:hint="eastAsia"/>
        </w:rPr>
        <w:t>在全球化的背景下，越来越多的人需要在国际环境中使用自己的名字。在这种情况下，除了上述提到的将中文名字转换为拼音并按照西方习惯排列之外，有时还需要考虑是否采用英文名或其他外语名作为辅助。选择一个容易发音且不易引起误解的名字可以帮助更好地融入新的环境。然而，这也并不意味着要完全放弃原有的名字文化，而是在尊重与适应之间找到平衡点。</w:t>
      </w:r>
    </w:p>
    <w:p w14:paraId="0FB8BC7B" w14:textId="77777777" w:rsidR="008F236F" w:rsidRDefault="008F236F">
      <w:pPr>
        <w:rPr>
          <w:rFonts w:hint="eastAsia"/>
        </w:rPr>
      </w:pPr>
    </w:p>
    <w:p w14:paraId="11CD5D83" w14:textId="77777777" w:rsidR="008F236F" w:rsidRDefault="008F236F">
      <w:pPr>
        <w:rPr>
          <w:rFonts w:hint="eastAsia"/>
        </w:rPr>
      </w:pPr>
    </w:p>
    <w:p w14:paraId="3DAC5FD7" w14:textId="77777777" w:rsidR="008F236F" w:rsidRDefault="008F236F">
      <w:pPr>
        <w:rPr>
          <w:rFonts w:hint="eastAsia"/>
        </w:rPr>
      </w:pPr>
      <w:r>
        <w:rPr>
          <w:rFonts w:hint="eastAsia"/>
        </w:rPr>
        <w:t>最后的总结</w:t>
      </w:r>
    </w:p>
    <w:p w14:paraId="3898D038" w14:textId="77777777" w:rsidR="008F236F" w:rsidRDefault="008F236F">
      <w:pPr>
        <w:rPr>
          <w:rFonts w:hint="eastAsia"/>
        </w:rPr>
      </w:pPr>
      <w:r>
        <w:rPr>
          <w:rFonts w:hint="eastAsia"/>
        </w:rPr>
        <w:t>无论是在国内还是国际场合，正确地拼写和书写名字不仅有助于他人更准确地认识我们，也是对自己身份的一种尊重。通过了解相关的拼写规则、注意文化差异，我们可以更加自信地展示自己的名字，让每一次介绍都成为一次文化的交流与分享。</w:t>
      </w:r>
    </w:p>
    <w:p w14:paraId="095160D9" w14:textId="77777777" w:rsidR="008F236F" w:rsidRDefault="008F236F">
      <w:pPr>
        <w:rPr>
          <w:rFonts w:hint="eastAsia"/>
        </w:rPr>
      </w:pPr>
    </w:p>
    <w:p w14:paraId="33DCD46B" w14:textId="77777777" w:rsidR="008F236F" w:rsidRDefault="008F236F">
      <w:pPr>
        <w:rPr>
          <w:rFonts w:hint="eastAsia"/>
        </w:rPr>
      </w:pPr>
    </w:p>
    <w:p w14:paraId="3ABA8A00" w14:textId="77777777" w:rsidR="008F236F" w:rsidRDefault="008F236F">
      <w:pPr>
        <w:rPr>
          <w:rFonts w:hint="eastAsia"/>
        </w:rPr>
      </w:pPr>
      <w:r>
        <w:rPr>
          <w:rFonts w:hint="eastAsia"/>
        </w:rPr>
        <w:t>本文是由每日作文网(2345lzwz.com)为大家创作</w:t>
      </w:r>
    </w:p>
    <w:p w14:paraId="74EE21B4" w14:textId="2904DDB7" w:rsidR="00504B14" w:rsidRDefault="00504B14"/>
    <w:sectPr w:rsidR="00504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14"/>
    <w:rsid w:val="00504B14"/>
    <w:rsid w:val="008F236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10FE0E-413B-4EC7-8F58-437E794D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B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B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B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B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B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B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B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B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B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B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B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B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B14"/>
    <w:rPr>
      <w:rFonts w:cstheme="majorBidi"/>
      <w:color w:val="2F5496" w:themeColor="accent1" w:themeShade="BF"/>
      <w:sz w:val="28"/>
      <w:szCs w:val="28"/>
    </w:rPr>
  </w:style>
  <w:style w:type="character" w:customStyle="1" w:styleId="50">
    <w:name w:val="标题 5 字符"/>
    <w:basedOn w:val="a0"/>
    <w:link w:val="5"/>
    <w:uiPriority w:val="9"/>
    <w:semiHidden/>
    <w:rsid w:val="00504B14"/>
    <w:rPr>
      <w:rFonts w:cstheme="majorBidi"/>
      <w:color w:val="2F5496" w:themeColor="accent1" w:themeShade="BF"/>
      <w:sz w:val="24"/>
    </w:rPr>
  </w:style>
  <w:style w:type="character" w:customStyle="1" w:styleId="60">
    <w:name w:val="标题 6 字符"/>
    <w:basedOn w:val="a0"/>
    <w:link w:val="6"/>
    <w:uiPriority w:val="9"/>
    <w:semiHidden/>
    <w:rsid w:val="00504B14"/>
    <w:rPr>
      <w:rFonts w:cstheme="majorBidi"/>
      <w:b/>
      <w:bCs/>
      <w:color w:val="2F5496" w:themeColor="accent1" w:themeShade="BF"/>
    </w:rPr>
  </w:style>
  <w:style w:type="character" w:customStyle="1" w:styleId="70">
    <w:name w:val="标题 7 字符"/>
    <w:basedOn w:val="a0"/>
    <w:link w:val="7"/>
    <w:uiPriority w:val="9"/>
    <w:semiHidden/>
    <w:rsid w:val="00504B14"/>
    <w:rPr>
      <w:rFonts w:cstheme="majorBidi"/>
      <w:b/>
      <w:bCs/>
      <w:color w:val="595959" w:themeColor="text1" w:themeTint="A6"/>
    </w:rPr>
  </w:style>
  <w:style w:type="character" w:customStyle="1" w:styleId="80">
    <w:name w:val="标题 8 字符"/>
    <w:basedOn w:val="a0"/>
    <w:link w:val="8"/>
    <w:uiPriority w:val="9"/>
    <w:semiHidden/>
    <w:rsid w:val="00504B14"/>
    <w:rPr>
      <w:rFonts w:cstheme="majorBidi"/>
      <w:color w:val="595959" w:themeColor="text1" w:themeTint="A6"/>
    </w:rPr>
  </w:style>
  <w:style w:type="character" w:customStyle="1" w:styleId="90">
    <w:name w:val="标题 9 字符"/>
    <w:basedOn w:val="a0"/>
    <w:link w:val="9"/>
    <w:uiPriority w:val="9"/>
    <w:semiHidden/>
    <w:rsid w:val="00504B14"/>
    <w:rPr>
      <w:rFonts w:eastAsiaTheme="majorEastAsia" w:cstheme="majorBidi"/>
      <w:color w:val="595959" w:themeColor="text1" w:themeTint="A6"/>
    </w:rPr>
  </w:style>
  <w:style w:type="paragraph" w:styleId="a3">
    <w:name w:val="Title"/>
    <w:basedOn w:val="a"/>
    <w:next w:val="a"/>
    <w:link w:val="a4"/>
    <w:uiPriority w:val="10"/>
    <w:qFormat/>
    <w:rsid w:val="00504B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B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B14"/>
    <w:pPr>
      <w:spacing w:before="160"/>
      <w:jc w:val="center"/>
    </w:pPr>
    <w:rPr>
      <w:i/>
      <w:iCs/>
      <w:color w:val="404040" w:themeColor="text1" w:themeTint="BF"/>
    </w:rPr>
  </w:style>
  <w:style w:type="character" w:customStyle="1" w:styleId="a8">
    <w:name w:val="引用 字符"/>
    <w:basedOn w:val="a0"/>
    <w:link w:val="a7"/>
    <w:uiPriority w:val="29"/>
    <w:rsid w:val="00504B14"/>
    <w:rPr>
      <w:i/>
      <w:iCs/>
      <w:color w:val="404040" w:themeColor="text1" w:themeTint="BF"/>
    </w:rPr>
  </w:style>
  <w:style w:type="paragraph" w:styleId="a9">
    <w:name w:val="List Paragraph"/>
    <w:basedOn w:val="a"/>
    <w:uiPriority w:val="34"/>
    <w:qFormat/>
    <w:rsid w:val="00504B14"/>
    <w:pPr>
      <w:ind w:left="720"/>
      <w:contextualSpacing/>
    </w:pPr>
  </w:style>
  <w:style w:type="character" w:styleId="aa">
    <w:name w:val="Intense Emphasis"/>
    <w:basedOn w:val="a0"/>
    <w:uiPriority w:val="21"/>
    <w:qFormat/>
    <w:rsid w:val="00504B14"/>
    <w:rPr>
      <w:i/>
      <w:iCs/>
      <w:color w:val="2F5496" w:themeColor="accent1" w:themeShade="BF"/>
    </w:rPr>
  </w:style>
  <w:style w:type="paragraph" w:styleId="ab">
    <w:name w:val="Intense Quote"/>
    <w:basedOn w:val="a"/>
    <w:next w:val="a"/>
    <w:link w:val="ac"/>
    <w:uiPriority w:val="30"/>
    <w:qFormat/>
    <w:rsid w:val="00504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B14"/>
    <w:rPr>
      <w:i/>
      <w:iCs/>
      <w:color w:val="2F5496" w:themeColor="accent1" w:themeShade="BF"/>
    </w:rPr>
  </w:style>
  <w:style w:type="character" w:styleId="ad">
    <w:name w:val="Intense Reference"/>
    <w:basedOn w:val="a0"/>
    <w:uiPriority w:val="32"/>
    <w:qFormat/>
    <w:rsid w:val="00504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