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B33B2" w14:textId="77777777" w:rsidR="003A500D" w:rsidRDefault="003A500D">
      <w:pPr>
        <w:rPr>
          <w:rFonts w:hint="eastAsia"/>
        </w:rPr>
      </w:pPr>
    </w:p>
    <w:p w14:paraId="5C8940DF" w14:textId="77777777" w:rsidR="003A500D" w:rsidRDefault="003A500D">
      <w:pPr>
        <w:rPr>
          <w:rFonts w:hint="eastAsia"/>
        </w:rPr>
      </w:pPr>
      <w:r>
        <w:rPr>
          <w:rFonts w:hint="eastAsia"/>
        </w:rPr>
        <w:t>人名地名路牌的拼写规则</w:t>
      </w:r>
    </w:p>
    <w:p w14:paraId="17CC31B4" w14:textId="77777777" w:rsidR="003A500D" w:rsidRDefault="003A500D">
      <w:pPr>
        <w:rPr>
          <w:rFonts w:hint="eastAsia"/>
        </w:rPr>
      </w:pPr>
      <w:r>
        <w:rPr>
          <w:rFonts w:hint="eastAsia"/>
        </w:rPr>
        <w:t>在我们的日常生活中，无论是城市规划、地图制作还是导航系统中，正确书写和展示人名与地名显得尤为重要。这不仅有助于信息的准确传达，还能体现对特定文化和历史背景的尊重。本文将探讨人名地名路牌的拼写规则，涵盖语言规范、文化考量及国际标准。</w:t>
      </w:r>
    </w:p>
    <w:p w14:paraId="5B31A4B9" w14:textId="77777777" w:rsidR="003A500D" w:rsidRDefault="003A500D">
      <w:pPr>
        <w:rPr>
          <w:rFonts w:hint="eastAsia"/>
        </w:rPr>
      </w:pPr>
    </w:p>
    <w:p w14:paraId="1D9A0748" w14:textId="77777777" w:rsidR="003A500D" w:rsidRDefault="003A500D">
      <w:pPr>
        <w:rPr>
          <w:rFonts w:hint="eastAsia"/>
        </w:rPr>
      </w:pPr>
    </w:p>
    <w:p w14:paraId="1D0E23C2" w14:textId="77777777" w:rsidR="003A500D" w:rsidRDefault="003A500D">
      <w:pPr>
        <w:rPr>
          <w:rFonts w:hint="eastAsia"/>
        </w:rPr>
      </w:pPr>
      <w:r>
        <w:rPr>
          <w:rFonts w:hint="eastAsia"/>
        </w:rPr>
        <w:t>语言规范与拼写原则</w:t>
      </w:r>
    </w:p>
    <w:p w14:paraId="085580BC" w14:textId="77777777" w:rsidR="003A500D" w:rsidRDefault="003A500D">
      <w:pPr>
        <w:rPr>
          <w:rFonts w:hint="eastAsia"/>
        </w:rPr>
      </w:pPr>
      <w:r>
        <w:rPr>
          <w:rFonts w:hint="eastAsia"/>
        </w:rPr>
        <w:t>每一种语言都有其独特的拼写规则和命名习惯。例如，在汉语中，人名通常由姓氏和名字组成，姓氏在前，名字在后。而在英文环境中，名字往往置于姓氏之前。对于地名，各国也有各自的规定。在中国，地名的拼音化遵循《汉语拼音方案》，确保了中文地名在全球范围内的可读性和一致性。</w:t>
      </w:r>
    </w:p>
    <w:p w14:paraId="3520BC35" w14:textId="77777777" w:rsidR="003A500D" w:rsidRDefault="003A500D">
      <w:pPr>
        <w:rPr>
          <w:rFonts w:hint="eastAsia"/>
        </w:rPr>
      </w:pPr>
    </w:p>
    <w:p w14:paraId="296E715D" w14:textId="77777777" w:rsidR="003A500D" w:rsidRDefault="003A500D">
      <w:pPr>
        <w:rPr>
          <w:rFonts w:hint="eastAsia"/>
        </w:rPr>
      </w:pPr>
    </w:p>
    <w:p w14:paraId="4B0AEA21" w14:textId="77777777" w:rsidR="003A500D" w:rsidRDefault="003A500D">
      <w:pPr>
        <w:rPr>
          <w:rFonts w:hint="eastAsia"/>
        </w:rPr>
      </w:pPr>
      <w:r>
        <w:rPr>
          <w:rFonts w:hint="eastAsia"/>
        </w:rPr>
        <w:t>文化考量与特殊处理</w:t>
      </w:r>
    </w:p>
    <w:p w14:paraId="24331A09" w14:textId="77777777" w:rsidR="003A500D" w:rsidRDefault="003A500D">
      <w:pPr>
        <w:rPr>
          <w:rFonts w:hint="eastAsia"/>
        </w:rPr>
      </w:pPr>
      <w:r>
        <w:rPr>
          <w:rFonts w:hint="eastAsia"/>
        </w:rPr>
        <w:t>文化因素在地名和人名的拼写中扮演着重要角色。一些地区可能会保留传统的拼写方式，即使这些拼写不符合现代语言学的标准。比如，某些少数民族地区的地名可能使用特定的语言或方言进行拼写，以保持文化的独特性。对于历史上具有重要意义的地名，如“长安”，即便现今称为“西安”，有时也会在特定场合下使用旧称，以示纪念。</w:t>
      </w:r>
    </w:p>
    <w:p w14:paraId="14BB9044" w14:textId="77777777" w:rsidR="003A500D" w:rsidRDefault="003A500D">
      <w:pPr>
        <w:rPr>
          <w:rFonts w:hint="eastAsia"/>
        </w:rPr>
      </w:pPr>
    </w:p>
    <w:p w14:paraId="0771EA2A" w14:textId="77777777" w:rsidR="003A500D" w:rsidRDefault="003A500D">
      <w:pPr>
        <w:rPr>
          <w:rFonts w:hint="eastAsia"/>
        </w:rPr>
      </w:pPr>
    </w:p>
    <w:p w14:paraId="4B7FF7C3" w14:textId="77777777" w:rsidR="003A500D" w:rsidRDefault="003A500D">
      <w:pPr>
        <w:rPr>
          <w:rFonts w:hint="eastAsia"/>
        </w:rPr>
      </w:pPr>
      <w:r>
        <w:rPr>
          <w:rFonts w:hint="eastAsia"/>
        </w:rPr>
        <w:t>国际标准与统一性</w:t>
      </w:r>
    </w:p>
    <w:p w14:paraId="0B49EDE6" w14:textId="77777777" w:rsidR="003A500D" w:rsidRDefault="003A500D">
      <w:pPr>
        <w:rPr>
          <w:rFonts w:hint="eastAsia"/>
        </w:rPr>
      </w:pPr>
      <w:r>
        <w:rPr>
          <w:rFonts w:hint="eastAsia"/>
        </w:rPr>
        <w:t>随着全球化的发展，为了便于跨国交流，国际上也制定了一系列关于地名和人名书写的标准化指南。联合国地名专家组（UNGEGN）致力于推动全球地名标准化工作，通过建立一致的拼写规则，减少因语言差异带来的混淆。同时，ISO等国际组织也发布了相关标准，帮助实现信息交换的一致性和准确性。</w:t>
      </w:r>
    </w:p>
    <w:p w14:paraId="3EC4E205" w14:textId="77777777" w:rsidR="003A500D" w:rsidRDefault="003A500D">
      <w:pPr>
        <w:rPr>
          <w:rFonts w:hint="eastAsia"/>
        </w:rPr>
      </w:pPr>
    </w:p>
    <w:p w14:paraId="3441F0F5" w14:textId="77777777" w:rsidR="003A500D" w:rsidRDefault="003A500D">
      <w:pPr>
        <w:rPr>
          <w:rFonts w:hint="eastAsia"/>
        </w:rPr>
      </w:pPr>
    </w:p>
    <w:p w14:paraId="19AFBC3E" w14:textId="77777777" w:rsidR="003A500D" w:rsidRDefault="003A500D">
      <w:pPr>
        <w:rPr>
          <w:rFonts w:hint="eastAsia"/>
        </w:rPr>
      </w:pPr>
      <w:r>
        <w:rPr>
          <w:rFonts w:hint="eastAsia"/>
        </w:rPr>
        <w:t>技术进步对拼写的影响</w:t>
      </w:r>
    </w:p>
    <w:p w14:paraId="6613EAAC" w14:textId="77777777" w:rsidR="003A500D" w:rsidRDefault="003A500D">
      <w:pPr>
        <w:rPr>
          <w:rFonts w:hint="eastAsia"/>
        </w:rPr>
      </w:pPr>
      <w:r>
        <w:rPr>
          <w:rFonts w:hint="eastAsia"/>
        </w:rPr>
        <w:t>近年来，随着信息技术的迅猛发展，电子地图、GPS导航系统等人名地名的应用场景日益增多。这不仅要求更高的拼写精确度，还促进了多语言支持的需求。智能输入法和语音识别技术的进步，使得不同语言背景下的人名地名输入变得更加便捷。然而，这也带来了新的挑战，比如如何在保证本地化的同时，维持全球范围内的统一性和兼容性。</w:t>
      </w:r>
    </w:p>
    <w:p w14:paraId="28A6FDE1" w14:textId="77777777" w:rsidR="003A500D" w:rsidRDefault="003A500D">
      <w:pPr>
        <w:rPr>
          <w:rFonts w:hint="eastAsia"/>
        </w:rPr>
      </w:pPr>
    </w:p>
    <w:p w14:paraId="58CA5058" w14:textId="77777777" w:rsidR="003A500D" w:rsidRDefault="003A500D">
      <w:pPr>
        <w:rPr>
          <w:rFonts w:hint="eastAsia"/>
        </w:rPr>
      </w:pPr>
    </w:p>
    <w:p w14:paraId="18AE6008" w14:textId="77777777" w:rsidR="003A500D" w:rsidRDefault="003A500D">
      <w:pPr>
        <w:rPr>
          <w:rFonts w:hint="eastAsia"/>
        </w:rPr>
      </w:pPr>
      <w:r>
        <w:rPr>
          <w:rFonts w:hint="eastAsia"/>
        </w:rPr>
        <w:t>最后的总结</w:t>
      </w:r>
    </w:p>
    <w:p w14:paraId="30F1DBDC" w14:textId="77777777" w:rsidR="003A500D" w:rsidRDefault="003A500D">
      <w:pPr>
        <w:rPr>
          <w:rFonts w:hint="eastAsia"/>
        </w:rPr>
      </w:pPr>
      <w:r>
        <w:rPr>
          <w:rFonts w:hint="eastAsia"/>
        </w:rPr>
        <w:t>人名地名路牌的拼写规则是一个复杂且多元的话题，它涉及到语言学、文化保护以及国际交流等多个方面。正确理解和应用这些规则，不仅能提高信息的传递效率，也是对世界各地丰富文化遗产的一种尊重和传承。未来，随着技术的不断发展和社会的进步，这些规则也将持续演进和完善。</w:t>
      </w:r>
    </w:p>
    <w:p w14:paraId="27EA9BB7" w14:textId="77777777" w:rsidR="003A500D" w:rsidRDefault="003A500D">
      <w:pPr>
        <w:rPr>
          <w:rFonts w:hint="eastAsia"/>
        </w:rPr>
      </w:pPr>
    </w:p>
    <w:p w14:paraId="1F96CC71" w14:textId="77777777" w:rsidR="003A500D" w:rsidRDefault="003A500D">
      <w:pPr>
        <w:rPr>
          <w:rFonts w:hint="eastAsia"/>
        </w:rPr>
      </w:pPr>
    </w:p>
    <w:p w14:paraId="35CCDAD9" w14:textId="77777777" w:rsidR="003A500D" w:rsidRDefault="003A50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57112C" w14:textId="772DDEE4" w:rsidR="005C6D7B" w:rsidRDefault="005C6D7B"/>
    <w:sectPr w:rsidR="005C6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D7B"/>
    <w:rsid w:val="003A500D"/>
    <w:rsid w:val="005C6D7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5D269C-B15D-4760-8DFA-33F6BFB8E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D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D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D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D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D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D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D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D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D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D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D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D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D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D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D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D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D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D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D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D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D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D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D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D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D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D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D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