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CE3A" w14:textId="77777777" w:rsidR="00F26BA2" w:rsidRDefault="00F26BA2">
      <w:pPr>
        <w:rPr>
          <w:rFonts w:hint="eastAsia"/>
        </w:rPr>
      </w:pPr>
    </w:p>
    <w:p w14:paraId="5AC52F75" w14:textId="77777777" w:rsidR="00F26BA2" w:rsidRDefault="00F26BA2">
      <w:pPr>
        <w:rPr>
          <w:rFonts w:hint="eastAsia"/>
        </w:rPr>
      </w:pPr>
      <w:r>
        <w:rPr>
          <w:rFonts w:hint="eastAsia"/>
        </w:rPr>
        <w:t>人口手足的拼音</w:t>
      </w:r>
    </w:p>
    <w:p w14:paraId="608DCA24" w14:textId="77777777" w:rsidR="00F26BA2" w:rsidRDefault="00F26BA2">
      <w:pPr>
        <w:rPr>
          <w:rFonts w:hint="eastAsia"/>
        </w:rPr>
      </w:pPr>
      <w:r>
        <w:rPr>
          <w:rFonts w:hint="eastAsia"/>
        </w:rPr>
        <w:t>在汉语学习的过程中，了解和掌握汉字的正确发音是基础中的基础。今天，我们就来谈谈“人口手足”这四个字的拼音及其背后的文化含义。“人口手足”分别对应着“rén kǒu shǒu zú”，这些词不仅在日常生活中频繁使用，而且每个字都承载着深厚的文化意义。</w:t>
      </w:r>
    </w:p>
    <w:p w14:paraId="5ABC1A8F" w14:textId="77777777" w:rsidR="00F26BA2" w:rsidRDefault="00F26BA2">
      <w:pPr>
        <w:rPr>
          <w:rFonts w:hint="eastAsia"/>
        </w:rPr>
      </w:pPr>
    </w:p>
    <w:p w14:paraId="0FCC0EE7" w14:textId="77777777" w:rsidR="00F26BA2" w:rsidRDefault="00F26BA2">
      <w:pPr>
        <w:rPr>
          <w:rFonts w:hint="eastAsia"/>
        </w:rPr>
      </w:pPr>
    </w:p>
    <w:p w14:paraId="02E4C817" w14:textId="77777777" w:rsidR="00F26BA2" w:rsidRDefault="00F26BA2">
      <w:pPr>
        <w:rPr>
          <w:rFonts w:hint="eastAsia"/>
        </w:rPr>
      </w:pPr>
      <w:r>
        <w:rPr>
          <w:rFonts w:hint="eastAsia"/>
        </w:rPr>
        <w:t>人（rén）：社会的基本单位</w:t>
      </w:r>
    </w:p>
    <w:p w14:paraId="5A1DE093" w14:textId="77777777" w:rsidR="00F26BA2" w:rsidRDefault="00F26BA2">
      <w:pPr>
        <w:rPr>
          <w:rFonts w:hint="eastAsia"/>
        </w:rPr>
      </w:pPr>
      <w:r>
        <w:rPr>
          <w:rFonts w:hint="eastAsia"/>
        </w:rPr>
        <w:t>“人”作为汉字之一，其拼音为“rén”。在中华文化中，“人”不仅仅是一个简单的生物概念，更象征着社会的基本构成单元。《说文解字》解释：“人，天地之性最贵者也。”由此可见，在古代中国人的心目中，人的地位是极其崇高的。每个人都是独一无二的存在，拥有自己的思想、情感和梦想，共同构成了丰富多彩的人类社会。</w:t>
      </w:r>
    </w:p>
    <w:p w14:paraId="18244959" w14:textId="77777777" w:rsidR="00F26BA2" w:rsidRDefault="00F26BA2">
      <w:pPr>
        <w:rPr>
          <w:rFonts w:hint="eastAsia"/>
        </w:rPr>
      </w:pPr>
    </w:p>
    <w:p w14:paraId="07BDDCD7" w14:textId="77777777" w:rsidR="00F26BA2" w:rsidRDefault="00F26BA2">
      <w:pPr>
        <w:rPr>
          <w:rFonts w:hint="eastAsia"/>
        </w:rPr>
      </w:pPr>
    </w:p>
    <w:p w14:paraId="06EB96CA" w14:textId="77777777" w:rsidR="00F26BA2" w:rsidRDefault="00F26BA2">
      <w:pPr>
        <w:rPr>
          <w:rFonts w:hint="eastAsia"/>
        </w:rPr>
      </w:pPr>
      <w:r>
        <w:rPr>
          <w:rFonts w:hint="eastAsia"/>
        </w:rPr>
        <w:t>口（kǒu）：沟通与生活的窗口</w:t>
      </w:r>
    </w:p>
    <w:p w14:paraId="22C0970B" w14:textId="77777777" w:rsidR="00F26BA2" w:rsidRDefault="00F26BA2">
      <w:pPr>
        <w:rPr>
          <w:rFonts w:hint="eastAsia"/>
        </w:rPr>
      </w:pPr>
      <w:r>
        <w:rPr>
          <w:rFonts w:hint="eastAsia"/>
        </w:rPr>
        <w:t>“口”的拼音为“kǒu”，它既是人们用来进食、说话的重要器官，也是家庭成员数量的一种计量方式。从文化角度看，“口”代表了个体与外界交流的方式之一。通过语言，人类能够表达内心的想法，分享知识，传递信息。“口”还象征着一个家庭的生计问题，所谓“养家糊口”，就是指维持一家人的生活所需。</w:t>
      </w:r>
    </w:p>
    <w:p w14:paraId="339B87DA" w14:textId="77777777" w:rsidR="00F26BA2" w:rsidRDefault="00F26BA2">
      <w:pPr>
        <w:rPr>
          <w:rFonts w:hint="eastAsia"/>
        </w:rPr>
      </w:pPr>
    </w:p>
    <w:p w14:paraId="4C7102B3" w14:textId="77777777" w:rsidR="00F26BA2" w:rsidRDefault="00F26BA2">
      <w:pPr>
        <w:rPr>
          <w:rFonts w:hint="eastAsia"/>
        </w:rPr>
      </w:pPr>
    </w:p>
    <w:p w14:paraId="4FD8075A" w14:textId="77777777" w:rsidR="00F26BA2" w:rsidRDefault="00F26BA2">
      <w:pPr>
        <w:rPr>
          <w:rFonts w:hint="eastAsia"/>
        </w:rPr>
      </w:pPr>
      <w:r>
        <w:rPr>
          <w:rFonts w:hint="eastAsia"/>
        </w:rPr>
        <w:t>手（shǒu）：创造与劳动的工具</w:t>
      </w:r>
    </w:p>
    <w:p w14:paraId="07D90E99" w14:textId="77777777" w:rsidR="00F26BA2" w:rsidRDefault="00F26BA2">
      <w:pPr>
        <w:rPr>
          <w:rFonts w:hint="eastAsia"/>
        </w:rPr>
      </w:pPr>
      <w:r>
        <w:rPr>
          <w:rFonts w:hint="eastAsia"/>
        </w:rPr>
        <w:t>“手”的拼音为“shǒu”，它是人体上最为灵活的部分之一，承担着各种各样的功能。在传统文化里，“手”被视为智慧与技能的体现。例如，“手艺”一词就强调了个人技艺的重要性。无论是书法、绘画还是雕刻，所有精美的艺术作品都是由双手精心制作而成的。因此，“手”不仅是劳动的工具，更是创造力的源泉。</w:t>
      </w:r>
    </w:p>
    <w:p w14:paraId="1D889687" w14:textId="77777777" w:rsidR="00F26BA2" w:rsidRDefault="00F26BA2">
      <w:pPr>
        <w:rPr>
          <w:rFonts w:hint="eastAsia"/>
        </w:rPr>
      </w:pPr>
    </w:p>
    <w:p w14:paraId="4AAED8C1" w14:textId="77777777" w:rsidR="00F26BA2" w:rsidRDefault="00F26BA2">
      <w:pPr>
        <w:rPr>
          <w:rFonts w:hint="eastAsia"/>
        </w:rPr>
      </w:pPr>
    </w:p>
    <w:p w14:paraId="0F191745" w14:textId="77777777" w:rsidR="00F26BA2" w:rsidRDefault="00F26BA2">
      <w:pPr>
        <w:rPr>
          <w:rFonts w:hint="eastAsia"/>
        </w:rPr>
      </w:pPr>
      <w:r>
        <w:rPr>
          <w:rFonts w:hint="eastAsia"/>
        </w:rPr>
        <w:t>足（zú）：行动的力量</w:t>
      </w:r>
    </w:p>
    <w:p w14:paraId="699BA0CB" w14:textId="77777777" w:rsidR="00F26BA2" w:rsidRDefault="00F26BA2">
      <w:pPr>
        <w:rPr>
          <w:rFonts w:hint="eastAsia"/>
        </w:rPr>
      </w:pPr>
      <w:r>
        <w:rPr>
          <w:rFonts w:hint="eastAsia"/>
        </w:rPr>
        <w:t>“足”的拼音为“zú”，它代表着行走的能力。古人云：“千里之行，始于足下。”这句话深刻地揭示了行动的重要性。只有不断前进，才能实现目标，追求梦想。在现代社会，“足”同样具有重要意义，健康的双脚能让我们自由地探索世界，体验不同的文化和风景。</w:t>
      </w:r>
    </w:p>
    <w:p w14:paraId="18BD0265" w14:textId="77777777" w:rsidR="00F26BA2" w:rsidRDefault="00F26BA2">
      <w:pPr>
        <w:rPr>
          <w:rFonts w:hint="eastAsia"/>
        </w:rPr>
      </w:pPr>
    </w:p>
    <w:p w14:paraId="0F274181" w14:textId="77777777" w:rsidR="00F26BA2" w:rsidRDefault="00F26BA2">
      <w:pPr>
        <w:rPr>
          <w:rFonts w:hint="eastAsia"/>
        </w:rPr>
      </w:pPr>
    </w:p>
    <w:p w14:paraId="1A5C4282" w14:textId="77777777" w:rsidR="00F26BA2" w:rsidRDefault="00F26BA2">
      <w:pPr>
        <w:rPr>
          <w:rFonts w:hint="eastAsia"/>
        </w:rPr>
      </w:pPr>
      <w:r>
        <w:rPr>
          <w:rFonts w:hint="eastAsia"/>
        </w:rPr>
        <w:t>最后的总结</w:t>
      </w:r>
    </w:p>
    <w:p w14:paraId="4B857FAA" w14:textId="77777777" w:rsidR="00F26BA2" w:rsidRDefault="00F26BA2">
      <w:pPr>
        <w:rPr>
          <w:rFonts w:hint="eastAsia"/>
        </w:rPr>
      </w:pPr>
      <w:r>
        <w:rPr>
          <w:rFonts w:hint="eastAsia"/>
        </w:rPr>
        <w:t>“人口手足”的拼音不仅仅是简单的语音符号，它们背后蕴含着丰富的文化内涵和社会价值。通过对这些基本词汇的学习，我们不仅能提高语言能力，还能更好地理解中华文化的精髓。希望每位汉语学习者都能从中获得启示，珍惜每一个学习的机会，不断提升自我。</w:t>
      </w:r>
    </w:p>
    <w:p w14:paraId="433DA588" w14:textId="77777777" w:rsidR="00F26BA2" w:rsidRDefault="00F26BA2">
      <w:pPr>
        <w:rPr>
          <w:rFonts w:hint="eastAsia"/>
        </w:rPr>
      </w:pPr>
    </w:p>
    <w:p w14:paraId="4D59079C" w14:textId="77777777" w:rsidR="00F26BA2" w:rsidRDefault="00F26BA2">
      <w:pPr>
        <w:rPr>
          <w:rFonts w:hint="eastAsia"/>
        </w:rPr>
      </w:pPr>
    </w:p>
    <w:p w14:paraId="08E262A4" w14:textId="77777777" w:rsidR="00F26BA2" w:rsidRDefault="00F26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32083" w14:textId="6B85D8FD" w:rsidR="00CC741D" w:rsidRDefault="00CC741D"/>
    <w:sectPr w:rsidR="00CC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1D"/>
    <w:rsid w:val="00B42149"/>
    <w:rsid w:val="00CC741D"/>
    <w:rsid w:val="00F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4A474-369A-482E-9200-A9571996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