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DB70" w14:textId="77777777" w:rsidR="00F27C83" w:rsidRDefault="00F27C83">
      <w:pPr>
        <w:rPr>
          <w:rFonts w:hint="eastAsia"/>
        </w:rPr>
      </w:pPr>
      <w:r>
        <w:rPr>
          <w:rFonts w:hint="eastAsia"/>
        </w:rPr>
        <w:t>人体骨骼名称的拼音大全</w:t>
      </w:r>
    </w:p>
    <w:p w14:paraId="0944EE4C" w14:textId="77777777" w:rsidR="00F27C83" w:rsidRDefault="00F27C83">
      <w:pPr>
        <w:rPr>
          <w:rFonts w:hint="eastAsia"/>
        </w:rPr>
      </w:pPr>
      <w:r>
        <w:rPr>
          <w:rFonts w:hint="eastAsia"/>
        </w:rPr>
        <w:t>在医学教育和跨文化交流中，正确地使用和理解人体骨骼的中文拼音对于医学生、医生以及健康科学领域的研究者至关重要。以下是对人体主要骨骼名称的拼音整理，旨在提供一个全面而准确的参考。</w:t>
      </w:r>
    </w:p>
    <w:p w14:paraId="4473C6A1" w14:textId="77777777" w:rsidR="00F27C83" w:rsidRDefault="00F27C83">
      <w:pPr>
        <w:rPr>
          <w:rFonts w:hint="eastAsia"/>
        </w:rPr>
      </w:pPr>
    </w:p>
    <w:p w14:paraId="64D0062C" w14:textId="77777777" w:rsidR="00F27C83" w:rsidRDefault="00F27C83">
      <w:pPr>
        <w:rPr>
          <w:rFonts w:hint="eastAsia"/>
        </w:rPr>
      </w:pPr>
    </w:p>
    <w:p w14:paraId="0B3522C6" w14:textId="77777777" w:rsidR="00F27C83" w:rsidRDefault="00F27C83">
      <w:pPr>
        <w:rPr>
          <w:rFonts w:hint="eastAsia"/>
        </w:rPr>
      </w:pPr>
      <w:r>
        <w:rPr>
          <w:rFonts w:hint="eastAsia"/>
        </w:rPr>
        <w:t>头部与颅骨</w:t>
      </w:r>
    </w:p>
    <w:p w14:paraId="77495E30" w14:textId="77777777" w:rsidR="00F27C83" w:rsidRDefault="00F27C83">
      <w:pPr>
        <w:rPr>
          <w:rFonts w:hint="eastAsia"/>
        </w:rPr>
      </w:pPr>
      <w:r>
        <w:rPr>
          <w:rFonts w:hint="eastAsia"/>
        </w:rPr>
        <w:t>头部的骨骼构成了保护脑部的重要结构。颅骨（tou2 gu3）由多个骨头组成，包括额骨（e2 gu3）、顶骨（ding3 gu3）、颞骨（yan4 gu3）、枕骨（zhen3 gu3）。面颅部分则有上颌骨（shang4 he2 gu3）、下颌骨（xia4 he2 gu3），颧骨（quan2 gu3），以及鼻骨（bi2 gu3）。这些骨骼不仅支撑面部特征，还为感觉器官提供必要的支持和保护。</w:t>
      </w:r>
    </w:p>
    <w:p w14:paraId="651E27C5" w14:textId="77777777" w:rsidR="00F27C83" w:rsidRDefault="00F27C83">
      <w:pPr>
        <w:rPr>
          <w:rFonts w:hint="eastAsia"/>
        </w:rPr>
      </w:pPr>
    </w:p>
    <w:p w14:paraId="06CD0A08" w14:textId="77777777" w:rsidR="00F27C83" w:rsidRDefault="00F27C83">
      <w:pPr>
        <w:rPr>
          <w:rFonts w:hint="eastAsia"/>
        </w:rPr>
      </w:pPr>
    </w:p>
    <w:p w14:paraId="2C0150E8" w14:textId="77777777" w:rsidR="00F27C83" w:rsidRDefault="00F27C83">
      <w:pPr>
        <w:rPr>
          <w:rFonts w:hint="eastAsia"/>
        </w:rPr>
      </w:pPr>
      <w:r>
        <w:rPr>
          <w:rFonts w:hint="eastAsia"/>
        </w:rPr>
        <w:t>脊柱</w:t>
      </w:r>
    </w:p>
    <w:p w14:paraId="3E0A108E" w14:textId="77777777" w:rsidR="00F27C83" w:rsidRDefault="00F27C83">
      <w:pPr>
        <w:rPr>
          <w:rFonts w:hint="eastAsia"/>
        </w:rPr>
      </w:pPr>
      <w:r>
        <w:rPr>
          <w:rFonts w:hint="eastAsia"/>
        </w:rPr>
        <w:t>脊柱（ji1 zhu4）是人体中轴线的主要支撑结构，它由颈椎（jing1 zhou1）、胸椎（xiong1 zhou1）、腰椎（yao1 zhou1）、骶骨（ci4 gu3）及尾骨（wei3 gu3）构成。每个椎体都有特定的功能，确保身体直立姿势的同时允许一定程度的灵活性。</w:t>
      </w:r>
    </w:p>
    <w:p w14:paraId="1A0BC0B0" w14:textId="77777777" w:rsidR="00F27C83" w:rsidRDefault="00F27C83">
      <w:pPr>
        <w:rPr>
          <w:rFonts w:hint="eastAsia"/>
        </w:rPr>
      </w:pPr>
    </w:p>
    <w:p w14:paraId="26D50744" w14:textId="77777777" w:rsidR="00F27C83" w:rsidRDefault="00F27C83">
      <w:pPr>
        <w:rPr>
          <w:rFonts w:hint="eastAsia"/>
        </w:rPr>
      </w:pPr>
    </w:p>
    <w:p w14:paraId="57396BE5" w14:textId="77777777" w:rsidR="00F27C83" w:rsidRDefault="00F27C83">
      <w:pPr>
        <w:rPr>
          <w:rFonts w:hint="eastAsia"/>
        </w:rPr>
      </w:pPr>
      <w:r>
        <w:rPr>
          <w:rFonts w:hint="eastAsia"/>
        </w:rPr>
        <w:t>胸部</w:t>
      </w:r>
    </w:p>
    <w:p w14:paraId="6E2E6562" w14:textId="77777777" w:rsidR="00F27C83" w:rsidRDefault="00F27C83">
      <w:pPr>
        <w:rPr>
          <w:rFonts w:hint="eastAsia"/>
        </w:rPr>
      </w:pPr>
      <w:r>
        <w:rPr>
          <w:rFonts w:hint="eastAsia"/>
        </w:rPr>
        <w:t>胸部骨骼主要包括胸骨（xiong1 gu3）和肋骨（lei4 gu3）。胸骨位于胸前正中，由柄、体和剑突三部分组成；两侧各有12对肋骨连接着胸椎，共同形成胸廓，保护心脏和肺等重要器官。</w:t>
      </w:r>
    </w:p>
    <w:p w14:paraId="2978671B" w14:textId="77777777" w:rsidR="00F27C83" w:rsidRDefault="00F27C83">
      <w:pPr>
        <w:rPr>
          <w:rFonts w:hint="eastAsia"/>
        </w:rPr>
      </w:pPr>
    </w:p>
    <w:p w14:paraId="3C6AFE0A" w14:textId="77777777" w:rsidR="00F27C83" w:rsidRDefault="00F27C83">
      <w:pPr>
        <w:rPr>
          <w:rFonts w:hint="eastAsia"/>
        </w:rPr>
      </w:pPr>
    </w:p>
    <w:p w14:paraId="01CA82D9" w14:textId="77777777" w:rsidR="00F27C83" w:rsidRDefault="00F27C83">
      <w:pPr>
        <w:rPr>
          <w:rFonts w:hint="eastAsia"/>
        </w:rPr>
      </w:pPr>
      <w:r>
        <w:rPr>
          <w:rFonts w:hint="eastAsia"/>
        </w:rPr>
        <w:t>上肢</w:t>
      </w:r>
    </w:p>
    <w:p w14:paraId="1640AFDD" w14:textId="77777777" w:rsidR="00F27C83" w:rsidRDefault="00F27C83">
      <w:pPr>
        <w:rPr>
          <w:rFonts w:hint="eastAsia"/>
        </w:rPr>
      </w:pPr>
      <w:r>
        <w:rPr>
          <w:rFonts w:hint="eastAsia"/>
        </w:rPr>
        <w:t>上肢骨骼从肩胛骨（jian1 jia3 gu3）开始，向下延伸至肱骨（gong1 gu3），尺骨（chi3 gu3）和桡骨（rao2 gu3），然后是腕骨（wan4 gu3），掌骨（zhang3 gu3），最后到指骨（zhi3 gu3）。这些骨骼协同工作，使得手臂能够执行精细动作。</w:t>
      </w:r>
    </w:p>
    <w:p w14:paraId="13473936" w14:textId="77777777" w:rsidR="00F27C83" w:rsidRDefault="00F27C83">
      <w:pPr>
        <w:rPr>
          <w:rFonts w:hint="eastAsia"/>
        </w:rPr>
      </w:pPr>
    </w:p>
    <w:p w14:paraId="4A1C63B9" w14:textId="77777777" w:rsidR="00F27C83" w:rsidRDefault="00F27C83">
      <w:pPr>
        <w:rPr>
          <w:rFonts w:hint="eastAsia"/>
        </w:rPr>
      </w:pPr>
    </w:p>
    <w:p w14:paraId="003E28B3" w14:textId="77777777" w:rsidR="00F27C83" w:rsidRDefault="00F27C83">
      <w:pPr>
        <w:rPr>
          <w:rFonts w:hint="eastAsia"/>
        </w:rPr>
      </w:pPr>
      <w:r>
        <w:rPr>
          <w:rFonts w:hint="eastAsia"/>
        </w:rPr>
        <w:t>下肢</w:t>
      </w:r>
    </w:p>
    <w:p w14:paraId="2A01873C" w14:textId="77777777" w:rsidR="00F27C83" w:rsidRDefault="00F27C83">
      <w:pPr>
        <w:rPr>
          <w:rFonts w:hint="eastAsia"/>
        </w:rPr>
      </w:pPr>
      <w:r>
        <w:rPr>
          <w:rFonts w:hint="eastAsia"/>
        </w:rPr>
        <w:t>下肢骨骼始于髋骨（kuan3 gu3），接着是股骨（gu3 gu3），髌骨（bin1 gu3），胫骨（jing3 gu3）和腓骨（fei1 gu3），踝关节处的距骨（ju3 gu3），跟骨（gen1 gu3），舟骨（zhou1 gu3），骰骨（tou2 gu3），楔骨（xie1 gu3），以及趾骨（zhi3 gu3）。下肢骨骼肩负着支撑体重和行走运动的任务。</w:t>
      </w:r>
    </w:p>
    <w:p w14:paraId="0307CDF9" w14:textId="77777777" w:rsidR="00F27C83" w:rsidRDefault="00F27C83">
      <w:pPr>
        <w:rPr>
          <w:rFonts w:hint="eastAsia"/>
        </w:rPr>
      </w:pPr>
    </w:p>
    <w:p w14:paraId="7C63EFBB" w14:textId="77777777" w:rsidR="00F27C83" w:rsidRDefault="00F27C83">
      <w:pPr>
        <w:rPr>
          <w:rFonts w:hint="eastAsia"/>
        </w:rPr>
      </w:pPr>
    </w:p>
    <w:p w14:paraId="53E65887" w14:textId="77777777" w:rsidR="00F27C83" w:rsidRDefault="00F27C83">
      <w:pPr>
        <w:rPr>
          <w:rFonts w:hint="eastAsia"/>
        </w:rPr>
      </w:pPr>
      <w:r>
        <w:rPr>
          <w:rFonts w:hint="eastAsia"/>
        </w:rPr>
        <w:t>最后的总结</w:t>
      </w:r>
    </w:p>
    <w:p w14:paraId="78738F73" w14:textId="77777777" w:rsidR="00F27C83" w:rsidRDefault="00F27C83">
      <w:pPr>
        <w:rPr>
          <w:rFonts w:hint="eastAsia"/>
        </w:rPr>
      </w:pPr>
      <w:r>
        <w:rPr>
          <w:rFonts w:hint="eastAsia"/>
        </w:rPr>
        <w:t>以上列举了人体各部位主要骨骼的中文拼音，它们不仅是医学领域内沟通交流的基础，也是了解人类解剖学不可或缺的一部分。希望这份拼音大全能帮助更多人更好地掌握相关知识，促进国际间的学术交流。</w:t>
      </w:r>
    </w:p>
    <w:p w14:paraId="0327A86D" w14:textId="77777777" w:rsidR="00F27C83" w:rsidRDefault="00F27C83">
      <w:pPr>
        <w:rPr>
          <w:rFonts w:hint="eastAsia"/>
        </w:rPr>
      </w:pPr>
    </w:p>
    <w:p w14:paraId="5A6816BE" w14:textId="77777777" w:rsidR="00F27C83" w:rsidRDefault="00F27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74AF2" w14:textId="2374FF05" w:rsidR="007E5267" w:rsidRDefault="007E5267"/>
    <w:sectPr w:rsidR="007E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67"/>
    <w:rsid w:val="007E5267"/>
    <w:rsid w:val="00B42149"/>
    <w:rsid w:val="00F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A4A44-4E71-486D-9DE5-C6EEDB45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