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A729" w14:textId="77777777" w:rsidR="000738E5" w:rsidRDefault="000738E5">
      <w:pPr>
        <w:rPr>
          <w:rFonts w:hint="eastAsia"/>
        </w:rPr>
      </w:pPr>
    </w:p>
    <w:p w14:paraId="0733BB24" w14:textId="77777777" w:rsidR="000738E5" w:rsidRDefault="000738E5">
      <w:pPr>
        <w:rPr>
          <w:rFonts w:hint="eastAsia"/>
        </w:rPr>
      </w:pPr>
      <w:r>
        <w:rPr>
          <w:rFonts w:hint="eastAsia"/>
        </w:rPr>
        <w:t>人们的拼音怎样写</w:t>
      </w:r>
    </w:p>
    <w:p w14:paraId="7D61EAB8" w14:textId="77777777" w:rsidR="000738E5" w:rsidRDefault="000738E5">
      <w:pPr>
        <w:rPr>
          <w:rFonts w:hint="eastAsia"/>
        </w:rPr>
      </w:pPr>
      <w:r>
        <w:rPr>
          <w:rFonts w:hint="eastAsia"/>
        </w:rPr>
        <w:t>拼音，作为汉字的一种表音符号，是学习汉语的重要工具。对于许多学习中文的人来说，掌握正确的拼音书写方式是迈向流利中文表达的关键一步。拼音不仅有助于准确发音，还能帮助理解汉字的读音规则。</w:t>
      </w:r>
    </w:p>
    <w:p w14:paraId="5251A74F" w14:textId="77777777" w:rsidR="000738E5" w:rsidRDefault="000738E5">
      <w:pPr>
        <w:rPr>
          <w:rFonts w:hint="eastAsia"/>
        </w:rPr>
      </w:pPr>
    </w:p>
    <w:p w14:paraId="22F39409" w14:textId="77777777" w:rsidR="000738E5" w:rsidRDefault="000738E5">
      <w:pPr>
        <w:rPr>
          <w:rFonts w:hint="eastAsia"/>
        </w:rPr>
      </w:pPr>
    </w:p>
    <w:p w14:paraId="3AE1AF45" w14:textId="77777777" w:rsidR="000738E5" w:rsidRDefault="000738E5">
      <w:pPr>
        <w:rPr>
          <w:rFonts w:hint="eastAsia"/>
        </w:rPr>
      </w:pPr>
      <w:r>
        <w:rPr>
          <w:rFonts w:hint="eastAsia"/>
        </w:rPr>
        <w:t>拼音的基本组成</w:t>
      </w:r>
    </w:p>
    <w:p w14:paraId="4C050544" w14:textId="77777777" w:rsidR="000738E5" w:rsidRDefault="000738E5">
      <w:pPr>
        <w:rPr>
          <w:rFonts w:hint="eastAsia"/>
        </w:rPr>
      </w:pPr>
      <w:r>
        <w:rPr>
          <w:rFonts w:hint="eastAsia"/>
        </w:rPr>
        <w:t>汉语拼音主要由声母、韵母和声调三部分组成。其中，声母位于一个汉字拼音的开头，通常由辅音构成；韵母则是跟在声母之后的部分，包括元音和一些特殊的组合。而声调则决定了一个字的语音高低变化，共有四个基本声调和一个轻声。</w:t>
      </w:r>
    </w:p>
    <w:p w14:paraId="7EB228C0" w14:textId="77777777" w:rsidR="000738E5" w:rsidRDefault="000738E5">
      <w:pPr>
        <w:rPr>
          <w:rFonts w:hint="eastAsia"/>
        </w:rPr>
      </w:pPr>
    </w:p>
    <w:p w14:paraId="042DF09A" w14:textId="77777777" w:rsidR="000738E5" w:rsidRDefault="000738E5">
      <w:pPr>
        <w:rPr>
          <w:rFonts w:hint="eastAsia"/>
        </w:rPr>
      </w:pPr>
    </w:p>
    <w:p w14:paraId="07AE6A02" w14:textId="77777777" w:rsidR="000738E5" w:rsidRDefault="000738E5">
      <w:pPr>
        <w:rPr>
          <w:rFonts w:hint="eastAsia"/>
        </w:rPr>
      </w:pPr>
      <w:r>
        <w:rPr>
          <w:rFonts w:hint="eastAsia"/>
        </w:rPr>
        <w:t>声母的学习</w:t>
      </w:r>
    </w:p>
    <w:p w14:paraId="47D8788A" w14:textId="77777777" w:rsidR="000738E5" w:rsidRDefault="000738E5">
      <w:pPr>
        <w:rPr>
          <w:rFonts w:hint="eastAsia"/>
        </w:rPr>
      </w:pPr>
      <w:r>
        <w:rPr>
          <w:rFonts w:hint="eastAsia"/>
        </w:rPr>
        <w:t>汉语中有21个声母，它们分别是b、p、m、f、d、t、n、l、g、k、h、j、q、x、zh、ch、sh、r、z、c、s。初学者可能会发现一些声母在发音时与自己的母语有所不同，因此需要特别注意模仿和练习。</w:t>
      </w:r>
    </w:p>
    <w:p w14:paraId="3314F854" w14:textId="77777777" w:rsidR="000738E5" w:rsidRDefault="000738E5">
      <w:pPr>
        <w:rPr>
          <w:rFonts w:hint="eastAsia"/>
        </w:rPr>
      </w:pPr>
    </w:p>
    <w:p w14:paraId="54CF6789" w14:textId="77777777" w:rsidR="000738E5" w:rsidRDefault="000738E5">
      <w:pPr>
        <w:rPr>
          <w:rFonts w:hint="eastAsia"/>
        </w:rPr>
      </w:pPr>
    </w:p>
    <w:p w14:paraId="7CAF4A42" w14:textId="77777777" w:rsidR="000738E5" w:rsidRDefault="000738E5">
      <w:pPr>
        <w:rPr>
          <w:rFonts w:hint="eastAsia"/>
        </w:rPr>
      </w:pPr>
      <w:r>
        <w:rPr>
          <w:rFonts w:hint="eastAsia"/>
        </w:rPr>
        <w:t>韵母的重要性</w:t>
      </w:r>
    </w:p>
    <w:p w14:paraId="5D998338" w14:textId="77777777" w:rsidR="000738E5" w:rsidRDefault="000738E5">
      <w:pPr>
        <w:rPr>
          <w:rFonts w:hint="eastAsia"/>
        </w:rPr>
      </w:pPr>
      <w:r>
        <w:rPr>
          <w:rFonts w:hint="eastAsia"/>
        </w:rPr>
        <w:t>韵母在拼音中占据着重要地位，它不仅影响到单词的发音，还直接关系到语言的美感。汉语拼音中的韵母可以分为简单韵母、复合韵母以及鼻韵母等几类。正确掌握韵母的发音方法对于提高汉语口语水平至关重要。</w:t>
      </w:r>
    </w:p>
    <w:p w14:paraId="2960BC32" w14:textId="77777777" w:rsidR="000738E5" w:rsidRDefault="000738E5">
      <w:pPr>
        <w:rPr>
          <w:rFonts w:hint="eastAsia"/>
        </w:rPr>
      </w:pPr>
    </w:p>
    <w:p w14:paraId="2085DFF4" w14:textId="77777777" w:rsidR="000738E5" w:rsidRDefault="000738E5">
      <w:pPr>
        <w:rPr>
          <w:rFonts w:hint="eastAsia"/>
        </w:rPr>
      </w:pPr>
      <w:r>
        <w:rPr>
          <w:rFonts w:hint="eastAsia"/>
        </w:rPr>
        <w:t>声调的作用</w:t>
      </w:r>
    </w:p>
    <w:p w14:paraId="27D50BB1" w14:textId="77777777" w:rsidR="000738E5" w:rsidRDefault="000738E5">
      <w:pPr>
        <w:rPr>
          <w:rFonts w:hint="eastAsia"/>
        </w:rPr>
      </w:pPr>
      <w:r>
        <w:rPr>
          <w:rFonts w:hint="eastAsia"/>
        </w:rPr>
        <w:t>汉语是一种声调语言，不同的声调能够改变一个词的意义。例如，“ma”这个音，在第一声时表示“妈”，第二声时为“麻”，第三声是“马”，第四声则意为“骂”。因此，学习并掌握好声调是学好汉语的关键之一。</w:t>
      </w:r>
    </w:p>
    <w:p w14:paraId="114D448F" w14:textId="77777777" w:rsidR="000738E5" w:rsidRDefault="000738E5">
      <w:pPr>
        <w:rPr>
          <w:rFonts w:hint="eastAsia"/>
        </w:rPr>
      </w:pPr>
    </w:p>
    <w:p w14:paraId="6769842F" w14:textId="77777777" w:rsidR="000738E5" w:rsidRDefault="000738E5">
      <w:pPr>
        <w:rPr>
          <w:rFonts w:hint="eastAsia"/>
        </w:rPr>
      </w:pPr>
    </w:p>
    <w:p w14:paraId="7F67F74C" w14:textId="77777777" w:rsidR="000738E5" w:rsidRDefault="000738E5">
      <w:pPr>
        <w:rPr>
          <w:rFonts w:hint="eastAsia"/>
        </w:rPr>
      </w:pPr>
      <w:r>
        <w:rPr>
          <w:rFonts w:hint="eastAsia"/>
        </w:rPr>
        <w:t>拼音的应用场景</w:t>
      </w:r>
    </w:p>
    <w:p w14:paraId="24D581F7" w14:textId="77777777" w:rsidR="000738E5" w:rsidRDefault="000738E5">
      <w:pPr>
        <w:rPr>
          <w:rFonts w:hint="eastAsia"/>
        </w:rPr>
      </w:pPr>
      <w:r>
        <w:rPr>
          <w:rFonts w:hint="eastAsia"/>
        </w:rPr>
        <w:t>拼音广泛应用于教育、信息技术、对外交流等多个领域。在中国，拼音被用来辅助儿童学习汉字；在计算机输入法中，拼音输入法也是最常用的方式之一；同时，拼音也为外国人学习汉语提供了极大的便利。</w:t>
      </w:r>
    </w:p>
    <w:p w14:paraId="29279BAD" w14:textId="77777777" w:rsidR="000738E5" w:rsidRDefault="000738E5">
      <w:pPr>
        <w:rPr>
          <w:rFonts w:hint="eastAsia"/>
        </w:rPr>
      </w:pPr>
    </w:p>
    <w:p w14:paraId="6A1ACA46" w14:textId="77777777" w:rsidR="000738E5" w:rsidRDefault="000738E5">
      <w:pPr>
        <w:rPr>
          <w:rFonts w:hint="eastAsia"/>
        </w:rPr>
      </w:pPr>
    </w:p>
    <w:p w14:paraId="3960B2CE" w14:textId="77777777" w:rsidR="000738E5" w:rsidRDefault="000738E5">
      <w:pPr>
        <w:rPr>
          <w:rFonts w:hint="eastAsia"/>
        </w:rPr>
      </w:pPr>
      <w:r>
        <w:rPr>
          <w:rFonts w:hint="eastAsia"/>
        </w:rPr>
        <w:t>如何提高拼音能力</w:t>
      </w:r>
    </w:p>
    <w:p w14:paraId="31CBC544" w14:textId="77777777" w:rsidR="000738E5" w:rsidRDefault="000738E5">
      <w:pPr>
        <w:rPr>
          <w:rFonts w:hint="eastAsia"/>
        </w:rPr>
      </w:pPr>
      <w:r>
        <w:rPr>
          <w:rFonts w:hint="eastAsia"/>
        </w:rPr>
        <w:t>提高拼音能力的有效途径包括多听、多说、多练习。通过观看汉语教学视频、参与语言交流活动、使用汉语拼音相关的学习软件等方式，都可以有效地提升拼音水平。阅读带有拼音标注的书籍也是非常好的练习方法。</w:t>
      </w:r>
    </w:p>
    <w:p w14:paraId="6350EAD2" w14:textId="77777777" w:rsidR="000738E5" w:rsidRDefault="000738E5">
      <w:pPr>
        <w:rPr>
          <w:rFonts w:hint="eastAsia"/>
        </w:rPr>
      </w:pPr>
    </w:p>
    <w:p w14:paraId="5DEBAD47" w14:textId="77777777" w:rsidR="000738E5" w:rsidRDefault="000738E5">
      <w:pPr>
        <w:rPr>
          <w:rFonts w:hint="eastAsia"/>
        </w:rPr>
      </w:pPr>
    </w:p>
    <w:p w14:paraId="3F6C919C" w14:textId="77777777" w:rsidR="000738E5" w:rsidRDefault="000738E5">
      <w:pPr>
        <w:rPr>
          <w:rFonts w:hint="eastAsia"/>
        </w:rPr>
      </w:pPr>
      <w:r>
        <w:rPr>
          <w:rFonts w:hint="eastAsia"/>
        </w:rPr>
        <w:t>最后的总结</w:t>
      </w:r>
    </w:p>
    <w:p w14:paraId="7F692EF9" w14:textId="77777777" w:rsidR="000738E5" w:rsidRDefault="000738E5">
      <w:pPr>
        <w:rPr>
          <w:rFonts w:hint="eastAsia"/>
        </w:rPr>
      </w:pPr>
      <w:r>
        <w:rPr>
          <w:rFonts w:hint="eastAsia"/>
        </w:rPr>
        <w:t>学习汉语拼音是一个渐进的过程，需要耐心和持续的努力。了解拼音的基本结构、积极练习发音以及不断地应用实践，都是掌握拼音不可或缺的步骤。通过不断的学习和探索，每个人都能在汉语的世界里找到属于自己的声音。</w:t>
      </w:r>
    </w:p>
    <w:p w14:paraId="782B83E1" w14:textId="77777777" w:rsidR="000738E5" w:rsidRDefault="000738E5">
      <w:pPr>
        <w:rPr>
          <w:rFonts w:hint="eastAsia"/>
        </w:rPr>
      </w:pPr>
    </w:p>
    <w:p w14:paraId="1E4BD242" w14:textId="77777777" w:rsidR="000738E5" w:rsidRDefault="000738E5">
      <w:pPr>
        <w:rPr>
          <w:rFonts w:hint="eastAsia"/>
        </w:rPr>
      </w:pPr>
    </w:p>
    <w:p w14:paraId="42CF9CF4" w14:textId="77777777" w:rsidR="000738E5" w:rsidRDefault="00073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5AD59" w14:textId="5DCDFF7F" w:rsidR="00B80D12" w:rsidRDefault="00B80D12"/>
    <w:sectPr w:rsidR="00B80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12"/>
    <w:rsid w:val="000738E5"/>
    <w:rsid w:val="00B42149"/>
    <w:rsid w:val="00B8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C64BB-4F1A-46EE-9572-6B8BF925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D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D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D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D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D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D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D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D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D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0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0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0D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0D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0D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0D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0D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0D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0D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0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D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0D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0D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D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D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0D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0D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