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D72C" w14:textId="77777777" w:rsidR="006E3CF9" w:rsidRDefault="006E3CF9">
      <w:pPr>
        <w:rPr>
          <w:rFonts w:hint="eastAsia"/>
        </w:rPr>
      </w:pPr>
    </w:p>
    <w:p w14:paraId="42435ACF" w14:textId="77777777" w:rsidR="006E3CF9" w:rsidRDefault="006E3CF9">
      <w:pPr>
        <w:rPr>
          <w:rFonts w:hint="eastAsia"/>
        </w:rPr>
      </w:pPr>
      <w:r>
        <w:rPr>
          <w:rFonts w:hint="eastAsia"/>
        </w:rPr>
        <w:t>人们的拼音怎么写</w:t>
      </w:r>
    </w:p>
    <w:p w14:paraId="6388BD02" w14:textId="77777777" w:rsidR="006E3CF9" w:rsidRDefault="006E3CF9">
      <w:pPr>
        <w:rPr>
          <w:rFonts w:hint="eastAsia"/>
        </w:rPr>
      </w:pPr>
      <w:r>
        <w:rPr>
          <w:rFonts w:hint="eastAsia"/>
        </w:rPr>
        <w:t>汉语拼音是汉字的拉丁化注音工具，用于标注汉字的发音。它不仅在学习汉语的过程中扮演着不可或缺的角色，而且在日常生活、教育、信息技术等多个领域都有广泛的应用。对于“人们的拼音怎么写”这个问题，实际上指的是如何使用汉语拼音来拼写“人们”这个词。</w:t>
      </w:r>
    </w:p>
    <w:p w14:paraId="04B402D4" w14:textId="77777777" w:rsidR="006E3CF9" w:rsidRDefault="006E3CF9">
      <w:pPr>
        <w:rPr>
          <w:rFonts w:hint="eastAsia"/>
        </w:rPr>
      </w:pPr>
    </w:p>
    <w:p w14:paraId="27433054" w14:textId="77777777" w:rsidR="006E3CF9" w:rsidRDefault="006E3CF9">
      <w:pPr>
        <w:rPr>
          <w:rFonts w:hint="eastAsia"/>
        </w:rPr>
      </w:pPr>
    </w:p>
    <w:p w14:paraId="7645EA74" w14:textId="77777777" w:rsidR="006E3CF9" w:rsidRDefault="006E3CF9">
      <w:pPr>
        <w:rPr>
          <w:rFonts w:hint="eastAsia"/>
        </w:rPr>
      </w:pPr>
      <w:r>
        <w:rPr>
          <w:rFonts w:hint="eastAsia"/>
        </w:rPr>
        <w:t>基本规则简介</w:t>
      </w:r>
    </w:p>
    <w:p w14:paraId="34169FF2" w14:textId="77777777" w:rsidR="006E3CF9" w:rsidRDefault="006E3CF9">
      <w:pPr>
        <w:rPr>
          <w:rFonts w:hint="eastAsia"/>
        </w:rPr>
      </w:pPr>
      <w:r>
        <w:rPr>
          <w:rFonts w:hint="eastAsia"/>
        </w:rPr>
        <w:t>汉语拼音遵循一定的拼写规则，包括声母、韵母和声调三个要素。声母位于音节前部，通常由辅音构成；韵母则包含元音或元音加辅音的组合；声调则是指音节的高低升降变化，用来区分意义不同的字词。汉语拼音共有四个基本声调以及一个轻声，分别用符号“ˉ”、“ˊ”、“ˇ”、“ˋ”及不标调号表示。</w:t>
      </w:r>
    </w:p>
    <w:p w14:paraId="00278148" w14:textId="77777777" w:rsidR="006E3CF9" w:rsidRDefault="006E3CF9">
      <w:pPr>
        <w:rPr>
          <w:rFonts w:hint="eastAsia"/>
        </w:rPr>
      </w:pPr>
    </w:p>
    <w:p w14:paraId="76D8F1E5" w14:textId="77777777" w:rsidR="006E3CF9" w:rsidRDefault="006E3CF9">
      <w:pPr>
        <w:rPr>
          <w:rFonts w:hint="eastAsia"/>
        </w:rPr>
      </w:pPr>
    </w:p>
    <w:p w14:paraId="47A01282" w14:textId="77777777" w:rsidR="006E3CF9" w:rsidRDefault="006E3CF9">
      <w:pPr>
        <w:rPr>
          <w:rFonts w:hint="eastAsia"/>
        </w:rPr>
      </w:pPr>
      <w:r>
        <w:rPr>
          <w:rFonts w:hint="eastAsia"/>
        </w:rPr>
        <w:t>“人们”的拼音</w:t>
      </w:r>
    </w:p>
    <w:p w14:paraId="1A86DF4C" w14:textId="77777777" w:rsidR="006E3CF9" w:rsidRDefault="006E3CF9">
      <w:pPr>
        <w:rPr>
          <w:rFonts w:hint="eastAsia"/>
        </w:rPr>
      </w:pPr>
      <w:r>
        <w:rPr>
          <w:rFonts w:hint="eastAsia"/>
        </w:rPr>
        <w:t>具体到“人们”这个词，“人”的拼音为“rén”，其中“r”是声母，“en”是韵母，并且该音节属于第二声。“们”的拼音是“men”，这个音节没有声母，只有韵母“men”，并且它是轻声，不需要标注声调。因此，“人们”的完整拼音就是“rén men”。值得注意的是，在实际书写中，“们”作为后缀时往往采用轻声，体现了汉语中的一种语音现象。</w:t>
      </w:r>
    </w:p>
    <w:p w14:paraId="51C7A15D" w14:textId="77777777" w:rsidR="006E3CF9" w:rsidRDefault="006E3CF9">
      <w:pPr>
        <w:rPr>
          <w:rFonts w:hint="eastAsia"/>
        </w:rPr>
      </w:pPr>
    </w:p>
    <w:p w14:paraId="275E169F" w14:textId="77777777" w:rsidR="006E3CF9" w:rsidRDefault="006E3CF9">
      <w:pPr>
        <w:rPr>
          <w:rFonts w:hint="eastAsia"/>
        </w:rPr>
      </w:pPr>
    </w:p>
    <w:p w14:paraId="30F4939F" w14:textId="77777777" w:rsidR="006E3CF9" w:rsidRDefault="006E3CF9">
      <w:pPr>
        <w:rPr>
          <w:rFonts w:hint="eastAsia"/>
        </w:rPr>
      </w:pPr>
      <w:r>
        <w:rPr>
          <w:rFonts w:hint="eastAsia"/>
        </w:rPr>
        <w:t>拼音的重要性</w:t>
      </w:r>
    </w:p>
    <w:p w14:paraId="78BFC69E" w14:textId="77777777" w:rsidR="006E3CF9" w:rsidRDefault="006E3CF9">
      <w:pPr>
        <w:rPr>
          <w:rFonts w:hint="eastAsia"/>
        </w:rPr>
      </w:pPr>
      <w:r>
        <w:rPr>
          <w:rFonts w:hint="eastAsia"/>
        </w:rPr>
        <w:t>掌握汉语拼音对汉语学习者来说至关重要。它是学习汉语发音的基础，帮助初学者准确地发出汉字的读音。拼音有助于提高汉字输入效率，尤其是在电脑和手机上，通过拼音输入法可以快速找到所需汉字。拼音还能辅助记忆汉字，通过拼音联想法可以帮助学习者更好地记住复杂的汉字。</w:t>
      </w:r>
    </w:p>
    <w:p w14:paraId="0691D885" w14:textId="77777777" w:rsidR="006E3CF9" w:rsidRDefault="006E3CF9">
      <w:pPr>
        <w:rPr>
          <w:rFonts w:hint="eastAsia"/>
        </w:rPr>
      </w:pPr>
    </w:p>
    <w:p w14:paraId="4D983361" w14:textId="77777777" w:rsidR="006E3CF9" w:rsidRDefault="006E3CF9">
      <w:pPr>
        <w:rPr>
          <w:rFonts w:hint="eastAsia"/>
        </w:rPr>
      </w:pPr>
    </w:p>
    <w:p w14:paraId="5D0C853A" w14:textId="77777777" w:rsidR="006E3CF9" w:rsidRDefault="006E3CF9">
      <w:pPr>
        <w:rPr>
          <w:rFonts w:hint="eastAsia"/>
        </w:rPr>
      </w:pPr>
      <w:r>
        <w:rPr>
          <w:rFonts w:hint="eastAsia"/>
        </w:rPr>
        <w:t>拼音教学与应用</w:t>
      </w:r>
    </w:p>
    <w:p w14:paraId="2FF9A37C" w14:textId="77777777" w:rsidR="006E3CF9" w:rsidRDefault="006E3CF9">
      <w:pPr>
        <w:rPr>
          <w:rFonts w:hint="eastAsia"/>
        </w:rPr>
      </w:pPr>
      <w:r>
        <w:rPr>
          <w:rFonts w:hint="eastAsia"/>
        </w:rPr>
        <w:t>随着技术的发展，拼音教学方法也日益多样化。传统的拼音卡片、教材已经不再是唯一的教学资源，现在有更多互动性更强的学习方式，如拼音学习APP、在线课程等。这些新型学习工具通过游戏化设计，让拼音学习变得更加有趣和高效。同时，拼音也在不断适应现代社会的需求，比如在对外汉语教学中，拼音作为外国人学习汉语的第一道门槛，其重要性愈加凸显。</w:t>
      </w:r>
    </w:p>
    <w:p w14:paraId="34B60D9B" w14:textId="77777777" w:rsidR="006E3CF9" w:rsidRDefault="006E3CF9">
      <w:pPr>
        <w:rPr>
          <w:rFonts w:hint="eastAsia"/>
        </w:rPr>
      </w:pPr>
    </w:p>
    <w:p w14:paraId="4C0026E5" w14:textId="77777777" w:rsidR="006E3CF9" w:rsidRDefault="006E3CF9">
      <w:pPr>
        <w:rPr>
          <w:rFonts w:hint="eastAsia"/>
        </w:rPr>
      </w:pPr>
    </w:p>
    <w:p w14:paraId="1F062AD6" w14:textId="77777777" w:rsidR="006E3CF9" w:rsidRDefault="006E3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65BDD" w14:textId="3CE10193" w:rsidR="00F47E49" w:rsidRDefault="00F47E49"/>
    <w:sectPr w:rsidR="00F4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49"/>
    <w:rsid w:val="006E3CF9"/>
    <w:rsid w:val="00B42149"/>
    <w:rsid w:val="00F4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42A5D-C632-4A6E-8EB4-3483C926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