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E27E" w14:textId="77777777" w:rsidR="00B733EA" w:rsidRDefault="00B733EA">
      <w:pPr>
        <w:rPr>
          <w:rFonts w:hint="eastAsia"/>
        </w:rPr>
      </w:pPr>
    </w:p>
    <w:p w14:paraId="0B974EFC" w14:textId="77777777" w:rsidR="00B733EA" w:rsidRDefault="00B733EA">
      <w:pPr>
        <w:rPr>
          <w:rFonts w:hint="eastAsia"/>
        </w:rPr>
      </w:pPr>
      <w:r>
        <w:rPr>
          <w:rFonts w:hint="eastAsia"/>
        </w:rPr>
        <w:t>亩的拼音和组词和部首</w:t>
      </w:r>
    </w:p>
    <w:p w14:paraId="7CE79465" w14:textId="77777777" w:rsidR="00B733EA" w:rsidRDefault="00B733EA">
      <w:pPr>
        <w:rPr>
          <w:rFonts w:hint="eastAsia"/>
        </w:rPr>
      </w:pPr>
      <w:r>
        <w:rPr>
          <w:rFonts w:hint="eastAsia"/>
        </w:rPr>
        <w:t>在汉语学习中，了解汉字的基本构成及其含义是十分重要的。今天我们要介绍的是“亩”这个字，它不仅承载着丰富的文化信息，也是日常生活中提及农业、土地面积时不可或缺的一个单位。</w:t>
      </w:r>
    </w:p>
    <w:p w14:paraId="1995D967" w14:textId="77777777" w:rsidR="00B733EA" w:rsidRDefault="00B733EA">
      <w:pPr>
        <w:rPr>
          <w:rFonts w:hint="eastAsia"/>
        </w:rPr>
      </w:pPr>
    </w:p>
    <w:p w14:paraId="43DF14DE" w14:textId="77777777" w:rsidR="00B733EA" w:rsidRDefault="00B733EA">
      <w:pPr>
        <w:rPr>
          <w:rFonts w:hint="eastAsia"/>
        </w:rPr>
      </w:pPr>
    </w:p>
    <w:p w14:paraId="3AE04B5A" w14:textId="77777777" w:rsidR="00B733EA" w:rsidRDefault="00B733EA">
      <w:pPr>
        <w:rPr>
          <w:rFonts w:hint="eastAsia"/>
        </w:rPr>
      </w:pPr>
      <w:r>
        <w:rPr>
          <w:rFonts w:hint="eastAsia"/>
        </w:rPr>
        <w:t>亩的拼音</w:t>
      </w:r>
    </w:p>
    <w:p w14:paraId="2041795A" w14:textId="77777777" w:rsidR="00B733EA" w:rsidRDefault="00B733EA">
      <w:pPr>
        <w:rPr>
          <w:rFonts w:hint="eastAsia"/>
        </w:rPr>
      </w:pPr>
      <w:r>
        <w:rPr>
          <w:rFonts w:hint="eastAsia"/>
        </w:rPr>
        <w:t>“亩”的拼音是“mǔ”。在普通话中，这是一个第三声的发音，读起来要先降后升，形成一个明显的音调变化。对于非母语者来说，掌握好这种声调的变化是非常关键的，因为它能够改变词语的意思。例如，“mǔ”与“木（mù）”、“目（mù）”等字虽然发音相似，但意思完全不同。</w:t>
      </w:r>
    </w:p>
    <w:p w14:paraId="4B424ED0" w14:textId="77777777" w:rsidR="00B733EA" w:rsidRDefault="00B733EA">
      <w:pPr>
        <w:rPr>
          <w:rFonts w:hint="eastAsia"/>
        </w:rPr>
      </w:pPr>
    </w:p>
    <w:p w14:paraId="42C78A33" w14:textId="77777777" w:rsidR="00B733EA" w:rsidRDefault="00B733EA">
      <w:pPr>
        <w:rPr>
          <w:rFonts w:hint="eastAsia"/>
        </w:rPr>
      </w:pPr>
    </w:p>
    <w:p w14:paraId="2F024806" w14:textId="77777777" w:rsidR="00B733EA" w:rsidRDefault="00B733EA">
      <w:pPr>
        <w:rPr>
          <w:rFonts w:hint="eastAsia"/>
        </w:rPr>
      </w:pPr>
      <w:r>
        <w:rPr>
          <w:rFonts w:hint="eastAsia"/>
        </w:rPr>
        <w:t>亩的组词</w:t>
      </w:r>
    </w:p>
    <w:p w14:paraId="698EFC73" w14:textId="77777777" w:rsidR="00B733EA" w:rsidRDefault="00B733EA">
      <w:pPr>
        <w:rPr>
          <w:rFonts w:hint="eastAsia"/>
        </w:rPr>
      </w:pPr>
      <w:r>
        <w:rPr>
          <w:rFonts w:hint="eastAsia"/>
        </w:rPr>
        <w:t>接着，我们来看看“亩”的一些常用组词。最常见的莫过于“亩产”，指的是每亩地的产量，通常用于衡量农作物的生产效率。“亩”还可以与其他字组成如“公亩”、“市亩”等词汇，它们都是用来表示不同标准下的土地面积单位。在一些文学作品或者古文中，“亩”也可能直接作为名词使用，指代农田或耕地。</w:t>
      </w:r>
    </w:p>
    <w:p w14:paraId="63BC0255" w14:textId="77777777" w:rsidR="00B733EA" w:rsidRDefault="00B733EA">
      <w:pPr>
        <w:rPr>
          <w:rFonts w:hint="eastAsia"/>
        </w:rPr>
      </w:pPr>
    </w:p>
    <w:p w14:paraId="5D532C09" w14:textId="77777777" w:rsidR="00B733EA" w:rsidRDefault="00B733EA">
      <w:pPr>
        <w:rPr>
          <w:rFonts w:hint="eastAsia"/>
        </w:rPr>
      </w:pPr>
    </w:p>
    <w:p w14:paraId="0EAE9EAA" w14:textId="77777777" w:rsidR="00B733EA" w:rsidRDefault="00B733EA">
      <w:pPr>
        <w:rPr>
          <w:rFonts w:hint="eastAsia"/>
        </w:rPr>
      </w:pPr>
      <w:r>
        <w:rPr>
          <w:rFonts w:hint="eastAsia"/>
        </w:rPr>
        <w:t>亩的部首</w:t>
      </w:r>
    </w:p>
    <w:p w14:paraId="75CF9D10" w14:textId="77777777" w:rsidR="00B733EA" w:rsidRDefault="00B733EA">
      <w:pPr>
        <w:rPr>
          <w:rFonts w:hint="eastAsia"/>
        </w:rPr>
      </w:pPr>
      <w:r>
        <w:rPr>
          <w:rFonts w:hint="eastAsia"/>
        </w:rPr>
        <w:t>从部首的角度来看，“亩”字属于“田”部。这直观反映了该字与农田、耕作之间的紧密联系。“田”部的字大多与农业生产相关，比如“男”、“界”等字都体现了古人对土地划分及劳作方式的理解。通过对这些部首的学习，可以帮助我们更好地记忆和理解汉字的意义。</w:t>
      </w:r>
    </w:p>
    <w:p w14:paraId="1FA40195" w14:textId="77777777" w:rsidR="00B733EA" w:rsidRDefault="00B733EA">
      <w:pPr>
        <w:rPr>
          <w:rFonts w:hint="eastAsia"/>
        </w:rPr>
      </w:pPr>
    </w:p>
    <w:p w14:paraId="594ED31A" w14:textId="77777777" w:rsidR="00B733EA" w:rsidRDefault="00B733EA">
      <w:pPr>
        <w:rPr>
          <w:rFonts w:hint="eastAsia"/>
        </w:rPr>
      </w:pPr>
    </w:p>
    <w:p w14:paraId="2E4DE0DC" w14:textId="77777777" w:rsidR="00B733EA" w:rsidRDefault="00B733EA">
      <w:pPr>
        <w:rPr>
          <w:rFonts w:hint="eastAsia"/>
        </w:rPr>
      </w:pPr>
      <w:r>
        <w:rPr>
          <w:rFonts w:hint="eastAsia"/>
        </w:rPr>
        <w:t>最后的总结</w:t>
      </w:r>
    </w:p>
    <w:p w14:paraId="3F76ED3D" w14:textId="77777777" w:rsidR="00B733EA" w:rsidRDefault="00B733EA">
      <w:pPr>
        <w:rPr>
          <w:rFonts w:hint="eastAsia"/>
        </w:rPr>
      </w:pPr>
      <w:r>
        <w:rPr>
          <w:rFonts w:hint="eastAsia"/>
        </w:rPr>
        <w:t>“亩”作为一个具有浓厚农耕文化底蕴的汉字，其拼音、组词以及部首都蕴含了丰富的知识内容。通过深入学习这些方面，不仅可以增强我们对汉语的认识，也能更加深刻地体会到中华文化的博大精深。无论是从事农业生产的人士，还是对中国文化感兴趣的外国友人，了解“亩”的相关信息都是非常有益的。</w:t>
      </w:r>
    </w:p>
    <w:p w14:paraId="2A50AA16" w14:textId="77777777" w:rsidR="00B733EA" w:rsidRDefault="00B733EA">
      <w:pPr>
        <w:rPr>
          <w:rFonts w:hint="eastAsia"/>
        </w:rPr>
      </w:pPr>
    </w:p>
    <w:p w14:paraId="7173F2A7" w14:textId="77777777" w:rsidR="00B733EA" w:rsidRDefault="00B733EA">
      <w:pPr>
        <w:rPr>
          <w:rFonts w:hint="eastAsia"/>
        </w:rPr>
      </w:pPr>
    </w:p>
    <w:p w14:paraId="576A7A35" w14:textId="77777777" w:rsidR="00B733EA" w:rsidRDefault="00B73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5B4D9" w14:textId="0830E915" w:rsidR="00581461" w:rsidRDefault="00581461"/>
    <w:sectPr w:rsidR="00581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61"/>
    <w:rsid w:val="00581461"/>
    <w:rsid w:val="00B42149"/>
    <w:rsid w:val="00B7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33A1A-3402-4066-BB2A-BCA6479B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4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4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4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4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4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4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4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4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4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4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4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4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4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4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4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4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4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4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4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4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4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4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