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CFAD" w14:textId="77777777" w:rsidR="00A7418B" w:rsidRDefault="00A7418B">
      <w:pPr>
        <w:rPr>
          <w:rFonts w:hint="eastAsia"/>
        </w:rPr>
      </w:pPr>
    </w:p>
    <w:p w14:paraId="4B14C49D" w14:textId="77777777" w:rsidR="00A7418B" w:rsidRDefault="00A7418B">
      <w:pPr>
        <w:rPr>
          <w:rFonts w:hint="eastAsia"/>
        </w:rPr>
      </w:pPr>
      <w:r>
        <w:rPr>
          <w:rFonts w:hint="eastAsia"/>
        </w:rPr>
        <w:t>亩的拼音和组词</w:t>
      </w:r>
    </w:p>
    <w:p w14:paraId="6128ACBC" w14:textId="77777777" w:rsidR="00A7418B" w:rsidRDefault="00A7418B">
      <w:pPr>
        <w:rPr>
          <w:rFonts w:hint="eastAsia"/>
        </w:rPr>
      </w:pPr>
      <w:r>
        <w:rPr>
          <w:rFonts w:hint="eastAsia"/>
        </w:rPr>
        <w:t>亩（mǔ）是中文里用于表示土地面积的传统单位，一亩等于667平方米。在中国古代，亩是根据人力耕作能力设定的一个基本农田计量单位，其具体大小随地域而有所变化。在现代，尽管使用“公顷”或“平方米”作为更正式的土地测量单位，但在日常交流中，“亩”仍被广泛使用。关于亩的组词，我们可以提到“亩产”，它指的是每亩土地上的平均产量；还有“分亩”，这是指小于一亩的土地面积单位。</w:t>
      </w:r>
    </w:p>
    <w:p w14:paraId="37EA1ACC" w14:textId="77777777" w:rsidR="00A7418B" w:rsidRDefault="00A7418B">
      <w:pPr>
        <w:rPr>
          <w:rFonts w:hint="eastAsia"/>
        </w:rPr>
      </w:pPr>
    </w:p>
    <w:p w14:paraId="0AC028A6" w14:textId="77777777" w:rsidR="00A7418B" w:rsidRDefault="00A7418B">
      <w:pPr>
        <w:rPr>
          <w:rFonts w:hint="eastAsia"/>
        </w:rPr>
      </w:pPr>
    </w:p>
    <w:p w14:paraId="2FF3F162" w14:textId="77777777" w:rsidR="00A7418B" w:rsidRDefault="00A7418B">
      <w:pPr>
        <w:rPr>
          <w:rFonts w:hint="eastAsia"/>
        </w:rPr>
      </w:pPr>
      <w:r>
        <w:rPr>
          <w:rFonts w:hint="eastAsia"/>
        </w:rPr>
        <w:t>播的拼音和组词</w:t>
      </w:r>
    </w:p>
    <w:p w14:paraId="75DFFA58" w14:textId="77777777" w:rsidR="00A7418B" w:rsidRDefault="00A7418B">
      <w:pPr>
        <w:rPr>
          <w:rFonts w:hint="eastAsia"/>
        </w:rPr>
      </w:pPr>
      <w:r>
        <w:rPr>
          <w:rFonts w:hint="eastAsia"/>
        </w:rPr>
        <w:t>播（bō），这个字最直接的意思是撒种、种植作物，例如我们常说的“播种”。除此之外，“播”还有一层含义是指广播，如“播音”、“播放”，这层意思与农业概念相去甚远，但却是现代社会中非常常见的一种用法。关于播的组词，除了上述提到的“播种”外，还有“直播”，这是一种越来越流行的销售方式，特别是在农产品推广上，通过网络平台实时展示农作物生长情况，增强消费者信任感。“播讲”也是一种常见的用法，通常指在电台或电视节目中讲述故事或新闻。</w:t>
      </w:r>
    </w:p>
    <w:p w14:paraId="4280A20C" w14:textId="77777777" w:rsidR="00A7418B" w:rsidRDefault="00A7418B">
      <w:pPr>
        <w:rPr>
          <w:rFonts w:hint="eastAsia"/>
        </w:rPr>
      </w:pPr>
    </w:p>
    <w:p w14:paraId="29FA06D0" w14:textId="77777777" w:rsidR="00A7418B" w:rsidRDefault="00A7418B">
      <w:pPr>
        <w:rPr>
          <w:rFonts w:hint="eastAsia"/>
        </w:rPr>
      </w:pPr>
    </w:p>
    <w:p w14:paraId="0402DCBB" w14:textId="77777777" w:rsidR="00A7418B" w:rsidRDefault="00A7418B">
      <w:pPr>
        <w:rPr>
          <w:rFonts w:hint="eastAsia"/>
        </w:rPr>
      </w:pPr>
      <w:r>
        <w:rPr>
          <w:rFonts w:hint="eastAsia"/>
        </w:rPr>
        <w:t>浇的拼音和组词</w:t>
      </w:r>
    </w:p>
    <w:p w14:paraId="7F40B9A5" w14:textId="77777777" w:rsidR="00A7418B" w:rsidRDefault="00A7418B">
      <w:pPr>
        <w:rPr>
          <w:rFonts w:hint="eastAsia"/>
        </w:rPr>
      </w:pPr>
      <w:r>
        <w:rPr>
          <w:rFonts w:hint="eastAsia"/>
        </w:rPr>
        <w:t>浇（jiāo），本义为用水浇灌，尤其指给植物浇水以促进其生长。在农业领域，适时适量地浇水对提高作物产量至关重要。随着技术的发展，现在有各种各样的灌溉系统来帮助农民更好地管理水资源，实现高效浇灌。说到浇的组词，“浇水”是最直观的一个例子，它描述了人们为保持植物健康生长所做的基础工作之一。“浇注”虽然更多出现在工业语境下，比如金属铸造过程中的操作，但它也展示了“浇”这一动作在不同领域的应用可能。</w:t>
      </w:r>
    </w:p>
    <w:p w14:paraId="4892E9BD" w14:textId="77777777" w:rsidR="00A7418B" w:rsidRDefault="00A7418B">
      <w:pPr>
        <w:rPr>
          <w:rFonts w:hint="eastAsia"/>
        </w:rPr>
      </w:pPr>
    </w:p>
    <w:p w14:paraId="60F1CB07" w14:textId="77777777" w:rsidR="00A7418B" w:rsidRDefault="00A7418B">
      <w:pPr>
        <w:rPr>
          <w:rFonts w:hint="eastAsia"/>
        </w:rPr>
      </w:pPr>
    </w:p>
    <w:p w14:paraId="18A108A2" w14:textId="77777777" w:rsidR="00A7418B" w:rsidRDefault="00A7418B">
      <w:pPr>
        <w:rPr>
          <w:rFonts w:hint="eastAsia"/>
        </w:rPr>
      </w:pPr>
      <w:r>
        <w:rPr>
          <w:rFonts w:hint="eastAsia"/>
        </w:rPr>
        <w:t>最后的总结</w:t>
      </w:r>
    </w:p>
    <w:p w14:paraId="1CDAA6AD" w14:textId="77777777" w:rsidR="00A7418B" w:rsidRDefault="00A7418B">
      <w:pPr>
        <w:rPr>
          <w:rFonts w:hint="eastAsia"/>
        </w:rPr>
      </w:pPr>
      <w:r>
        <w:rPr>
          <w:rFonts w:hint="eastAsia"/>
        </w:rPr>
        <w:t>通过了解“亩”、“播”、“浇”的拼音及它们各自的组词，我们不仅能深入学习这些汉字背后的文化含义，也能感受到汉语词汇的丰富性和多样性。从古老的农业术语到现代科技的应用，这些词汇反映了中国社会从古至今的发展变迁。无论是衡量土地面积的“亩”，还是关乎生命成长的“播”与“浇”，它们都承载着人们对自然界的深刻理解和尊重，以及对美好生活的向往和追求。</w:t>
      </w:r>
    </w:p>
    <w:p w14:paraId="22695456" w14:textId="77777777" w:rsidR="00A7418B" w:rsidRDefault="00A7418B">
      <w:pPr>
        <w:rPr>
          <w:rFonts w:hint="eastAsia"/>
        </w:rPr>
      </w:pPr>
    </w:p>
    <w:p w14:paraId="33F030B2" w14:textId="77777777" w:rsidR="00A7418B" w:rsidRDefault="00A7418B">
      <w:pPr>
        <w:rPr>
          <w:rFonts w:hint="eastAsia"/>
        </w:rPr>
      </w:pPr>
    </w:p>
    <w:p w14:paraId="42489A52" w14:textId="77777777" w:rsidR="00A7418B" w:rsidRDefault="00A74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9D258" w14:textId="2088FC6D" w:rsidR="00F772C7" w:rsidRDefault="00F772C7"/>
    <w:sectPr w:rsidR="00F7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7"/>
    <w:rsid w:val="00A7418B"/>
    <w:rsid w:val="00B42149"/>
    <w:rsid w:val="00F7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E4C79-FDC3-43EA-8925-12EB4F9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