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B380" w14:textId="77777777" w:rsidR="001C0F1C" w:rsidRDefault="001C0F1C">
      <w:pPr>
        <w:rPr>
          <w:rFonts w:hint="eastAsia"/>
        </w:rPr>
      </w:pPr>
    </w:p>
    <w:p w14:paraId="678D08D8" w14:textId="77777777" w:rsidR="001C0F1C" w:rsidRDefault="001C0F1C">
      <w:pPr>
        <w:rPr>
          <w:rFonts w:hint="eastAsia"/>
        </w:rPr>
      </w:pPr>
      <w:r>
        <w:rPr>
          <w:rFonts w:hint="eastAsia"/>
        </w:rPr>
        <w:t>亩的拼音和组词</w:t>
      </w:r>
    </w:p>
    <w:p w14:paraId="1836A8D1" w14:textId="77777777" w:rsidR="001C0F1C" w:rsidRDefault="001C0F1C">
      <w:pPr>
        <w:rPr>
          <w:rFonts w:hint="eastAsia"/>
        </w:rPr>
      </w:pPr>
      <w:r>
        <w:rPr>
          <w:rFonts w:hint="eastAsia"/>
        </w:rPr>
        <w:t>亩（mǔ）是中国传统的土地面积单位，主要用于衡量农田面积。在古代，一亩等于十分之一公顷，约等于667平方米。关于“亩”的组词有：亩产、亩积、分亩等。亩产通常指的是每亩地的农作物产量；亩积则是指土地的总面积。</w:t>
      </w:r>
    </w:p>
    <w:p w14:paraId="3C42069E" w14:textId="77777777" w:rsidR="001C0F1C" w:rsidRDefault="001C0F1C">
      <w:pPr>
        <w:rPr>
          <w:rFonts w:hint="eastAsia"/>
        </w:rPr>
      </w:pPr>
    </w:p>
    <w:p w14:paraId="6D02A74F" w14:textId="77777777" w:rsidR="001C0F1C" w:rsidRDefault="001C0F1C">
      <w:pPr>
        <w:rPr>
          <w:rFonts w:hint="eastAsia"/>
        </w:rPr>
      </w:pPr>
    </w:p>
    <w:p w14:paraId="48E90633" w14:textId="77777777" w:rsidR="001C0F1C" w:rsidRDefault="001C0F1C">
      <w:pPr>
        <w:rPr>
          <w:rFonts w:hint="eastAsia"/>
        </w:rPr>
      </w:pPr>
      <w:r>
        <w:rPr>
          <w:rFonts w:hint="eastAsia"/>
        </w:rPr>
        <w:t>播的拼音和组词</w:t>
      </w:r>
    </w:p>
    <w:p w14:paraId="3D7C5124" w14:textId="77777777" w:rsidR="001C0F1C" w:rsidRDefault="001C0F1C">
      <w:pPr>
        <w:rPr>
          <w:rFonts w:hint="eastAsia"/>
        </w:rPr>
      </w:pPr>
      <w:r>
        <w:rPr>
          <w:rFonts w:hint="eastAsia"/>
        </w:rPr>
        <w:t>播（bō），其基本意义是撒种于土中或散布某物。现代汉语中，“播”也常用于表示广播、传播信息等意思。关于“播”的组词包括：播种、播放、广播、播音等。例如，播种是指将种子撒到田地中，而播放则多用于电视、广播节目等的播出。</w:t>
      </w:r>
    </w:p>
    <w:p w14:paraId="23BAC48E" w14:textId="77777777" w:rsidR="001C0F1C" w:rsidRDefault="001C0F1C">
      <w:pPr>
        <w:rPr>
          <w:rFonts w:hint="eastAsia"/>
        </w:rPr>
      </w:pPr>
    </w:p>
    <w:p w14:paraId="2E82A4AB" w14:textId="77777777" w:rsidR="001C0F1C" w:rsidRDefault="001C0F1C">
      <w:pPr>
        <w:rPr>
          <w:rFonts w:hint="eastAsia"/>
        </w:rPr>
      </w:pPr>
    </w:p>
    <w:p w14:paraId="7CEBC009" w14:textId="77777777" w:rsidR="001C0F1C" w:rsidRDefault="001C0F1C">
      <w:pPr>
        <w:rPr>
          <w:rFonts w:hint="eastAsia"/>
        </w:rPr>
      </w:pPr>
      <w:r>
        <w:rPr>
          <w:rFonts w:hint="eastAsia"/>
        </w:rPr>
        <w:t>浇的拼音和组词</w:t>
      </w:r>
    </w:p>
    <w:p w14:paraId="50E567D5" w14:textId="77777777" w:rsidR="001C0F1C" w:rsidRDefault="001C0F1C">
      <w:pPr>
        <w:rPr>
          <w:rFonts w:hint="eastAsia"/>
        </w:rPr>
      </w:pPr>
      <w:r>
        <w:rPr>
          <w:rFonts w:hint="eastAsia"/>
        </w:rPr>
        <w:t>浇（jiāo），意为用水淋洒植物以保持其生长所需水分的行为。“浇”还可以表示用液体覆盖物体表面。有关“浇”的组词有：浇水、浇灌、浇注等。浇水是最常见的农业活动之一，旨在确保作物得到充足的水分。</w:t>
      </w:r>
    </w:p>
    <w:p w14:paraId="5BFE8C26" w14:textId="77777777" w:rsidR="001C0F1C" w:rsidRDefault="001C0F1C">
      <w:pPr>
        <w:rPr>
          <w:rFonts w:hint="eastAsia"/>
        </w:rPr>
      </w:pPr>
    </w:p>
    <w:p w14:paraId="50A1953F" w14:textId="77777777" w:rsidR="001C0F1C" w:rsidRDefault="001C0F1C">
      <w:pPr>
        <w:rPr>
          <w:rFonts w:hint="eastAsia"/>
        </w:rPr>
      </w:pPr>
    </w:p>
    <w:p w14:paraId="07AEFE24" w14:textId="77777777" w:rsidR="001C0F1C" w:rsidRDefault="001C0F1C">
      <w:pPr>
        <w:rPr>
          <w:rFonts w:hint="eastAsia"/>
        </w:rPr>
      </w:pPr>
      <w:r>
        <w:rPr>
          <w:rFonts w:hint="eastAsia"/>
        </w:rPr>
        <w:t>吩的拼音和组词</w:t>
      </w:r>
    </w:p>
    <w:p w14:paraId="5BE5829E" w14:textId="77777777" w:rsidR="001C0F1C" w:rsidRDefault="001C0F1C">
      <w:pPr>
        <w:rPr>
          <w:rFonts w:hint="eastAsia"/>
        </w:rPr>
      </w:pPr>
      <w:r>
        <w:rPr>
          <w:rFonts w:hint="eastAsia"/>
        </w:rPr>
        <w:t>吩（fēn），这个字比较少见，主要出现在化学领域，如吩噻嗪类药物。由于它的使用范围较为局限，相关的组词也比较少，但可以提及的是吩噻嗪（一种抗精神病药物）。</w:t>
      </w:r>
    </w:p>
    <w:p w14:paraId="7E0FDF19" w14:textId="77777777" w:rsidR="001C0F1C" w:rsidRDefault="001C0F1C">
      <w:pPr>
        <w:rPr>
          <w:rFonts w:hint="eastAsia"/>
        </w:rPr>
      </w:pPr>
    </w:p>
    <w:p w14:paraId="7FBCFAF8" w14:textId="77777777" w:rsidR="001C0F1C" w:rsidRDefault="001C0F1C">
      <w:pPr>
        <w:rPr>
          <w:rFonts w:hint="eastAsia"/>
        </w:rPr>
      </w:pPr>
    </w:p>
    <w:p w14:paraId="450C9AF2" w14:textId="77777777" w:rsidR="001C0F1C" w:rsidRDefault="001C0F1C">
      <w:pPr>
        <w:rPr>
          <w:rFonts w:hint="eastAsia"/>
        </w:rPr>
      </w:pPr>
      <w:r>
        <w:rPr>
          <w:rFonts w:hint="eastAsia"/>
        </w:rPr>
        <w:t>咐的拼音和组词</w:t>
      </w:r>
    </w:p>
    <w:p w14:paraId="4D2215D3" w14:textId="77777777" w:rsidR="001C0F1C" w:rsidRDefault="001C0F1C">
      <w:pPr>
        <w:rPr>
          <w:rFonts w:hint="eastAsia"/>
        </w:rPr>
      </w:pPr>
      <w:r>
        <w:rPr>
          <w:rFonts w:hint="eastAsia"/>
        </w:rPr>
        <w:t>咐（fù），该字常见于口语中的吩咐，意思是托付或告知别人去做某些事情。相关组词有：吩咐、托咐等。吩咐在生活中很常用，比如父母对孩子的叮嘱或是领导对下属的工作安排。</w:t>
      </w:r>
    </w:p>
    <w:p w14:paraId="7A32333C" w14:textId="77777777" w:rsidR="001C0F1C" w:rsidRDefault="001C0F1C">
      <w:pPr>
        <w:rPr>
          <w:rFonts w:hint="eastAsia"/>
        </w:rPr>
      </w:pPr>
    </w:p>
    <w:p w14:paraId="40318C64" w14:textId="77777777" w:rsidR="001C0F1C" w:rsidRDefault="001C0F1C">
      <w:pPr>
        <w:rPr>
          <w:rFonts w:hint="eastAsia"/>
        </w:rPr>
      </w:pPr>
    </w:p>
    <w:p w14:paraId="03D83D13" w14:textId="77777777" w:rsidR="001C0F1C" w:rsidRDefault="001C0F1C">
      <w:pPr>
        <w:rPr>
          <w:rFonts w:hint="eastAsia"/>
        </w:rPr>
      </w:pPr>
      <w:r>
        <w:rPr>
          <w:rFonts w:hint="eastAsia"/>
        </w:rPr>
        <w:t>亭的拼音和组词</w:t>
      </w:r>
    </w:p>
    <w:p w14:paraId="6BE415B3" w14:textId="77777777" w:rsidR="001C0F1C" w:rsidRDefault="001C0F1C">
      <w:pPr>
        <w:rPr>
          <w:rFonts w:hint="eastAsia"/>
        </w:rPr>
      </w:pPr>
      <w:r>
        <w:rPr>
          <w:rFonts w:hint="eastAsia"/>
        </w:rPr>
        <w:t>亭（tíng），指的是没有围墙的小型建筑，常设于园林或道路旁供行人休息。与“亭”相关的组词有：亭子、书亭、凉亭等。在中国传统文化中，亭子不仅是实用的建筑物，也是园林艺术的重要组成部分。</w:t>
      </w:r>
    </w:p>
    <w:p w14:paraId="257D984E" w14:textId="77777777" w:rsidR="001C0F1C" w:rsidRDefault="001C0F1C">
      <w:pPr>
        <w:rPr>
          <w:rFonts w:hint="eastAsia"/>
        </w:rPr>
      </w:pPr>
    </w:p>
    <w:p w14:paraId="24E71135" w14:textId="77777777" w:rsidR="001C0F1C" w:rsidRDefault="001C0F1C">
      <w:pPr>
        <w:rPr>
          <w:rFonts w:hint="eastAsia"/>
        </w:rPr>
      </w:pPr>
    </w:p>
    <w:p w14:paraId="4510410A" w14:textId="77777777" w:rsidR="001C0F1C" w:rsidRDefault="001C0F1C">
      <w:pPr>
        <w:rPr>
          <w:rFonts w:hint="eastAsia"/>
        </w:rPr>
      </w:pPr>
      <w:r>
        <w:rPr>
          <w:rFonts w:hint="eastAsia"/>
        </w:rPr>
        <w:t>榨的拼音和组词</w:t>
      </w:r>
    </w:p>
    <w:p w14:paraId="4BDD9403" w14:textId="77777777" w:rsidR="001C0F1C" w:rsidRDefault="001C0F1C">
      <w:pPr>
        <w:rPr>
          <w:rFonts w:hint="eastAsia"/>
        </w:rPr>
      </w:pPr>
      <w:r>
        <w:rPr>
          <w:rFonts w:hint="eastAsia"/>
        </w:rPr>
        <w:t>榨（zhà），表示通过机械压力从固体物质中提取汁液的过程。常用的组词有：榨油、榨汁机、压榨等。榨油是从花生、大豆等原料中提取食用油的一种工艺，榨汁机则是现代厨房中用来制作新鲜果汁的工具。</w:t>
      </w:r>
    </w:p>
    <w:p w14:paraId="7DC65265" w14:textId="77777777" w:rsidR="001C0F1C" w:rsidRDefault="001C0F1C">
      <w:pPr>
        <w:rPr>
          <w:rFonts w:hint="eastAsia"/>
        </w:rPr>
      </w:pPr>
    </w:p>
    <w:p w14:paraId="7877D899" w14:textId="77777777" w:rsidR="001C0F1C" w:rsidRDefault="001C0F1C">
      <w:pPr>
        <w:rPr>
          <w:rFonts w:hint="eastAsia"/>
        </w:rPr>
      </w:pPr>
    </w:p>
    <w:p w14:paraId="01506BE0" w14:textId="77777777" w:rsidR="001C0F1C" w:rsidRDefault="001C0F1C">
      <w:pPr>
        <w:rPr>
          <w:rFonts w:hint="eastAsia"/>
        </w:rPr>
      </w:pPr>
      <w:r>
        <w:rPr>
          <w:rFonts w:hint="eastAsia"/>
        </w:rPr>
        <w:t>慕的拼音和组词</w:t>
      </w:r>
    </w:p>
    <w:p w14:paraId="28EF87C7" w14:textId="77777777" w:rsidR="001C0F1C" w:rsidRDefault="001C0F1C">
      <w:pPr>
        <w:rPr>
          <w:rFonts w:hint="eastAsia"/>
        </w:rPr>
      </w:pPr>
      <w:r>
        <w:rPr>
          <w:rFonts w:hint="eastAsia"/>
        </w:rPr>
        <w:t>慕（mù），表达向往、敬仰的情感。关于“慕”的组词有：羡慕、爱慕、倾慕等。这些词汇都表达了人们对于美好事物或者他人的积极情感态度，比如我们常说的羡慕他人的好运或成就。</w:t>
      </w:r>
    </w:p>
    <w:p w14:paraId="7E3B2218" w14:textId="77777777" w:rsidR="001C0F1C" w:rsidRDefault="001C0F1C">
      <w:pPr>
        <w:rPr>
          <w:rFonts w:hint="eastAsia"/>
        </w:rPr>
      </w:pPr>
    </w:p>
    <w:p w14:paraId="09E7728E" w14:textId="77777777" w:rsidR="001C0F1C" w:rsidRDefault="001C0F1C">
      <w:pPr>
        <w:rPr>
          <w:rFonts w:hint="eastAsia"/>
        </w:rPr>
      </w:pPr>
    </w:p>
    <w:p w14:paraId="373DF4F5" w14:textId="77777777" w:rsidR="001C0F1C" w:rsidRDefault="001C0F1C">
      <w:pPr>
        <w:rPr>
          <w:rFonts w:hint="eastAsia"/>
        </w:rPr>
      </w:pPr>
      <w:r>
        <w:rPr>
          <w:rFonts w:hint="eastAsia"/>
        </w:rPr>
        <w:t>矮的拼音和组词</w:t>
      </w:r>
    </w:p>
    <w:p w14:paraId="7F010387" w14:textId="77777777" w:rsidR="001C0F1C" w:rsidRDefault="001C0F1C">
      <w:pPr>
        <w:rPr>
          <w:rFonts w:hint="eastAsia"/>
        </w:rPr>
      </w:pPr>
      <w:r>
        <w:rPr>
          <w:rFonts w:hint="eastAsia"/>
        </w:rPr>
        <w:t>矮（ǎi），描述人或物体的高度低于正常或平均值。与“矮”相关的组词有：矮小、矮个子、低矮等。虽然“矮”字可能有时被用来形容人身高的不足，但在很多情况下，它也被用于描述建筑物或其他结构的特点，比如低矮的房子给人以亲切感。</w:t>
      </w:r>
    </w:p>
    <w:p w14:paraId="179CBBD8" w14:textId="77777777" w:rsidR="001C0F1C" w:rsidRDefault="001C0F1C">
      <w:pPr>
        <w:rPr>
          <w:rFonts w:hint="eastAsia"/>
        </w:rPr>
      </w:pPr>
    </w:p>
    <w:p w14:paraId="6FBE3AE3" w14:textId="77777777" w:rsidR="001C0F1C" w:rsidRDefault="001C0F1C">
      <w:pPr>
        <w:rPr>
          <w:rFonts w:hint="eastAsia"/>
        </w:rPr>
      </w:pPr>
    </w:p>
    <w:p w14:paraId="658557F5" w14:textId="77777777" w:rsidR="001C0F1C" w:rsidRDefault="001C0F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C8DED" w14:textId="6FE5FF70" w:rsidR="004656BE" w:rsidRDefault="004656BE"/>
    <w:sectPr w:rsidR="00465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BE"/>
    <w:rsid w:val="001C0F1C"/>
    <w:rsid w:val="004656B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8E3A0-DBEB-4727-8A05-2B9DDBC2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6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6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6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6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6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6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6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6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6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6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6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6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6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6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6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6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6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6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6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6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6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6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6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