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180B" w14:textId="77777777" w:rsidR="00093958" w:rsidRDefault="00093958">
      <w:pPr>
        <w:rPr>
          <w:rFonts w:hint="eastAsia"/>
        </w:rPr>
      </w:pPr>
      <w:r>
        <w:rPr>
          <w:rFonts w:hint="eastAsia"/>
        </w:rPr>
        <w:t>乳腺癌的拼音怎么写</w:t>
      </w:r>
    </w:p>
    <w:p w14:paraId="3DB4C7B6" w14:textId="77777777" w:rsidR="00093958" w:rsidRDefault="00093958">
      <w:pPr>
        <w:rPr>
          <w:rFonts w:hint="eastAsia"/>
        </w:rPr>
      </w:pPr>
    </w:p>
    <w:p w14:paraId="4DA2088D" w14:textId="77777777" w:rsidR="00093958" w:rsidRDefault="00093958">
      <w:pPr>
        <w:rPr>
          <w:rFonts w:hint="eastAsia"/>
        </w:rPr>
      </w:pPr>
      <w:r>
        <w:rPr>
          <w:rFonts w:hint="eastAsia"/>
        </w:rPr>
        <w:t>乳腺癌的拼音是“rǔ xiān ái”。这个词由三个部分组成，“乳腺”指的是女性乳房中的腺体组织，而“癌”则是指一种恶性肿瘤疾病。乳腺癌是一种常见的恶性肿瘤，尤其在女性中发病率较高，因此了解其相关知识对健康至关重要。</w:t>
      </w:r>
    </w:p>
    <w:p w14:paraId="0CA75B8D" w14:textId="77777777" w:rsidR="00093958" w:rsidRDefault="00093958">
      <w:pPr>
        <w:rPr>
          <w:rFonts w:hint="eastAsia"/>
        </w:rPr>
      </w:pPr>
    </w:p>
    <w:p w14:paraId="5D90866F" w14:textId="77777777" w:rsidR="00093958" w:rsidRDefault="00093958">
      <w:pPr>
        <w:rPr>
          <w:rFonts w:hint="eastAsia"/>
        </w:rPr>
      </w:pPr>
    </w:p>
    <w:p w14:paraId="780B8543" w14:textId="77777777" w:rsidR="00093958" w:rsidRDefault="00093958">
      <w:pPr>
        <w:rPr>
          <w:rFonts w:hint="eastAsia"/>
        </w:rPr>
      </w:pPr>
      <w:r>
        <w:rPr>
          <w:rFonts w:hint="eastAsia"/>
        </w:rPr>
        <w:t>乳腺癌的基本概念</w:t>
      </w:r>
    </w:p>
    <w:p w14:paraId="5CAB847C" w14:textId="77777777" w:rsidR="00093958" w:rsidRDefault="00093958">
      <w:pPr>
        <w:rPr>
          <w:rFonts w:hint="eastAsia"/>
        </w:rPr>
      </w:pPr>
    </w:p>
    <w:p w14:paraId="65EAE8AB" w14:textId="77777777" w:rsidR="00093958" w:rsidRDefault="00093958">
      <w:pPr>
        <w:rPr>
          <w:rFonts w:hint="eastAsia"/>
        </w:rPr>
      </w:pPr>
      <w:r>
        <w:rPr>
          <w:rFonts w:hint="eastAsia"/>
        </w:rPr>
        <w:t>乳腺癌是一种起源于乳腺上皮细胞的恶性肿瘤。它主要发生在女性身上，但男性也可能患病，只是概率较低。乳腺癌的发生与遗传、激素水平、生活方式等多种因素有关。早期发现和治疗对于提高患者的生存率和生活质量具有重要意义。通过定期体检和自我检查，可以有效发现乳腺癌的早期症状。</w:t>
      </w:r>
    </w:p>
    <w:p w14:paraId="3AF073FC" w14:textId="77777777" w:rsidR="00093958" w:rsidRDefault="00093958">
      <w:pPr>
        <w:rPr>
          <w:rFonts w:hint="eastAsia"/>
        </w:rPr>
      </w:pPr>
    </w:p>
    <w:p w14:paraId="18897B1F" w14:textId="77777777" w:rsidR="00093958" w:rsidRDefault="00093958">
      <w:pPr>
        <w:rPr>
          <w:rFonts w:hint="eastAsia"/>
        </w:rPr>
      </w:pPr>
    </w:p>
    <w:p w14:paraId="0F7CCA59" w14:textId="77777777" w:rsidR="00093958" w:rsidRDefault="00093958">
      <w:pPr>
        <w:rPr>
          <w:rFonts w:hint="eastAsia"/>
        </w:rPr>
      </w:pPr>
      <w:r>
        <w:rPr>
          <w:rFonts w:hint="eastAsia"/>
        </w:rPr>
        <w:t>乳腺癌的发病原因</w:t>
      </w:r>
    </w:p>
    <w:p w14:paraId="529AA448" w14:textId="77777777" w:rsidR="00093958" w:rsidRDefault="00093958">
      <w:pPr>
        <w:rPr>
          <w:rFonts w:hint="eastAsia"/>
        </w:rPr>
      </w:pPr>
    </w:p>
    <w:p w14:paraId="59A7AA38" w14:textId="77777777" w:rsidR="00093958" w:rsidRDefault="00093958">
      <w:pPr>
        <w:rPr>
          <w:rFonts w:hint="eastAsia"/>
        </w:rPr>
      </w:pPr>
      <w:r>
        <w:rPr>
          <w:rFonts w:hint="eastAsia"/>
        </w:rPr>
        <w:t>乳腺癌的具体发病原因尚未完全明确，但研究表明，遗传因素、激素水平以及环境因素都可能对其产生影响。例如，携带BRCA1或BRCA2基因突变的人群患乳腺癌的风险显著增加。长期暴露于雌激素环境中，如初潮过早、绝经过晚、未生育或晚育等，也可能增加患病风险。现代生活中的一些不良习惯，如高脂肪饮食、缺乏运动和过度饮酒，也被认为是潜在的诱因。</w:t>
      </w:r>
    </w:p>
    <w:p w14:paraId="1D0052EB" w14:textId="77777777" w:rsidR="00093958" w:rsidRDefault="00093958">
      <w:pPr>
        <w:rPr>
          <w:rFonts w:hint="eastAsia"/>
        </w:rPr>
      </w:pPr>
    </w:p>
    <w:p w14:paraId="4CD8C3EE" w14:textId="77777777" w:rsidR="00093958" w:rsidRDefault="00093958">
      <w:pPr>
        <w:rPr>
          <w:rFonts w:hint="eastAsia"/>
        </w:rPr>
      </w:pPr>
    </w:p>
    <w:p w14:paraId="087E8169" w14:textId="77777777" w:rsidR="00093958" w:rsidRDefault="00093958">
      <w:pPr>
        <w:rPr>
          <w:rFonts w:hint="eastAsia"/>
        </w:rPr>
      </w:pPr>
      <w:r>
        <w:rPr>
          <w:rFonts w:hint="eastAsia"/>
        </w:rPr>
        <w:t>乳腺癌的症状表现</w:t>
      </w:r>
    </w:p>
    <w:p w14:paraId="7BE8086A" w14:textId="77777777" w:rsidR="00093958" w:rsidRDefault="00093958">
      <w:pPr>
        <w:rPr>
          <w:rFonts w:hint="eastAsia"/>
        </w:rPr>
      </w:pPr>
    </w:p>
    <w:p w14:paraId="6AC34773" w14:textId="77777777" w:rsidR="00093958" w:rsidRDefault="00093958">
      <w:pPr>
        <w:rPr>
          <w:rFonts w:hint="eastAsia"/>
        </w:rPr>
      </w:pPr>
      <w:r>
        <w:rPr>
          <w:rFonts w:hint="eastAsia"/>
        </w:rPr>
        <w:t>乳腺癌的早期症状可能并不明显，但随着病情发展，患者可能会出现乳房肿块、皮肤凹陷、乳头溢液或乳房形状改变等症状。有时，腋窝淋巴结肿大也可能是乳腺癌的一个信号。值得注意的是，并非所有乳房肿块都是癌症，但任何异常变化都应及时就医检查。</w:t>
      </w:r>
    </w:p>
    <w:p w14:paraId="67017BA2" w14:textId="77777777" w:rsidR="00093958" w:rsidRDefault="00093958">
      <w:pPr>
        <w:rPr>
          <w:rFonts w:hint="eastAsia"/>
        </w:rPr>
      </w:pPr>
    </w:p>
    <w:p w14:paraId="3A8CE63F" w14:textId="77777777" w:rsidR="00093958" w:rsidRDefault="00093958">
      <w:pPr>
        <w:rPr>
          <w:rFonts w:hint="eastAsia"/>
        </w:rPr>
      </w:pPr>
    </w:p>
    <w:p w14:paraId="56AF8BA4" w14:textId="77777777" w:rsidR="00093958" w:rsidRDefault="00093958">
      <w:pPr>
        <w:rPr>
          <w:rFonts w:hint="eastAsia"/>
        </w:rPr>
      </w:pPr>
      <w:r>
        <w:rPr>
          <w:rFonts w:hint="eastAsia"/>
        </w:rPr>
        <w:t>乳腺癌的诊断方法</w:t>
      </w:r>
    </w:p>
    <w:p w14:paraId="6792714C" w14:textId="77777777" w:rsidR="00093958" w:rsidRDefault="00093958">
      <w:pPr>
        <w:rPr>
          <w:rFonts w:hint="eastAsia"/>
        </w:rPr>
      </w:pPr>
    </w:p>
    <w:p w14:paraId="4AACAC16" w14:textId="77777777" w:rsidR="00093958" w:rsidRDefault="00093958">
      <w:pPr>
        <w:rPr>
          <w:rFonts w:hint="eastAsia"/>
        </w:rPr>
      </w:pPr>
      <w:r>
        <w:rPr>
          <w:rFonts w:hint="eastAsia"/>
        </w:rPr>
        <w:t>乳腺癌的诊断通常需要结合多种手段进行。常用的检查方法包括乳腺超声、乳腺X线摄影（钼靶）、磁共振成像（MRI）以及细针穿刺活检等。这些检查可以帮助医生确定肿块的性质和位置，从而制定合适的治疗方案。近年来，随着医学技术的进步，乳腺癌的诊断准确率不断提高，为患者提供了更多治疗选择。</w:t>
      </w:r>
    </w:p>
    <w:p w14:paraId="4736AD1E" w14:textId="77777777" w:rsidR="00093958" w:rsidRDefault="00093958">
      <w:pPr>
        <w:rPr>
          <w:rFonts w:hint="eastAsia"/>
        </w:rPr>
      </w:pPr>
    </w:p>
    <w:p w14:paraId="5F972109" w14:textId="77777777" w:rsidR="00093958" w:rsidRDefault="00093958">
      <w:pPr>
        <w:rPr>
          <w:rFonts w:hint="eastAsia"/>
        </w:rPr>
      </w:pPr>
    </w:p>
    <w:p w14:paraId="4D6C55D7" w14:textId="77777777" w:rsidR="00093958" w:rsidRDefault="00093958">
      <w:pPr>
        <w:rPr>
          <w:rFonts w:hint="eastAsia"/>
        </w:rPr>
      </w:pPr>
      <w:r>
        <w:rPr>
          <w:rFonts w:hint="eastAsia"/>
        </w:rPr>
        <w:t>乳腺癌的治疗方法</w:t>
      </w:r>
    </w:p>
    <w:p w14:paraId="5B47BB30" w14:textId="77777777" w:rsidR="00093958" w:rsidRDefault="00093958">
      <w:pPr>
        <w:rPr>
          <w:rFonts w:hint="eastAsia"/>
        </w:rPr>
      </w:pPr>
    </w:p>
    <w:p w14:paraId="3CAB9ED1" w14:textId="77777777" w:rsidR="00093958" w:rsidRDefault="00093958">
      <w:pPr>
        <w:rPr>
          <w:rFonts w:hint="eastAsia"/>
        </w:rPr>
      </w:pPr>
      <w:r>
        <w:rPr>
          <w:rFonts w:hint="eastAsia"/>
        </w:rPr>
        <w:t>乳腺癌的治疗方法主要包括手术、化疗、放疗、内分泌治疗和靶向治疗等。具体方案需根据患者的病情、分期以及身体状况综合考虑。手术是最常见的治疗方式之一，包括保乳手术和全乳切除术。对于晚期或转移性乳腺癌，靶向治疗和免疫治疗的应用也取得了显著进展。</w:t>
      </w:r>
    </w:p>
    <w:p w14:paraId="3D67E721" w14:textId="77777777" w:rsidR="00093958" w:rsidRDefault="00093958">
      <w:pPr>
        <w:rPr>
          <w:rFonts w:hint="eastAsia"/>
        </w:rPr>
      </w:pPr>
    </w:p>
    <w:p w14:paraId="5B5D43BF" w14:textId="77777777" w:rsidR="00093958" w:rsidRDefault="00093958">
      <w:pPr>
        <w:rPr>
          <w:rFonts w:hint="eastAsia"/>
        </w:rPr>
      </w:pPr>
    </w:p>
    <w:p w14:paraId="3451784E" w14:textId="77777777" w:rsidR="00093958" w:rsidRDefault="00093958">
      <w:pPr>
        <w:rPr>
          <w:rFonts w:hint="eastAsia"/>
        </w:rPr>
      </w:pPr>
      <w:r>
        <w:rPr>
          <w:rFonts w:hint="eastAsia"/>
        </w:rPr>
        <w:t>乳腺癌的预防措施</w:t>
      </w:r>
    </w:p>
    <w:p w14:paraId="56C72403" w14:textId="77777777" w:rsidR="00093958" w:rsidRDefault="00093958">
      <w:pPr>
        <w:rPr>
          <w:rFonts w:hint="eastAsia"/>
        </w:rPr>
      </w:pPr>
    </w:p>
    <w:p w14:paraId="6F9215B8" w14:textId="77777777" w:rsidR="00093958" w:rsidRDefault="00093958">
      <w:pPr>
        <w:rPr>
          <w:rFonts w:hint="eastAsia"/>
        </w:rPr>
      </w:pPr>
      <w:r>
        <w:rPr>
          <w:rFonts w:hint="eastAsia"/>
        </w:rPr>
        <w:t>虽然乳腺癌的确切病因尚不完全清楚，但通过健康的生活方式可以降低患病风险。建议保持均衡饮食，减少高脂肪食物摄入；坚持适量运动，避免肥胖；限制酒精摄入，戒烟；并尽量避免长期使用激素替代疗法。定期进行乳腺检查也是预防乳腺癌的重要措施。</w:t>
      </w:r>
    </w:p>
    <w:p w14:paraId="1D4D1C9F" w14:textId="77777777" w:rsidR="00093958" w:rsidRDefault="00093958">
      <w:pPr>
        <w:rPr>
          <w:rFonts w:hint="eastAsia"/>
        </w:rPr>
      </w:pPr>
    </w:p>
    <w:p w14:paraId="3AD1EC56" w14:textId="77777777" w:rsidR="00093958" w:rsidRDefault="00093958">
      <w:pPr>
        <w:rPr>
          <w:rFonts w:hint="eastAsia"/>
        </w:rPr>
      </w:pPr>
    </w:p>
    <w:p w14:paraId="01D3DFD5" w14:textId="77777777" w:rsidR="00093958" w:rsidRDefault="00093958">
      <w:pPr>
        <w:rPr>
          <w:rFonts w:hint="eastAsia"/>
        </w:rPr>
      </w:pPr>
      <w:r>
        <w:rPr>
          <w:rFonts w:hint="eastAsia"/>
        </w:rPr>
        <w:t>最后的总结</w:t>
      </w:r>
    </w:p>
    <w:p w14:paraId="5707B265" w14:textId="77777777" w:rsidR="00093958" w:rsidRDefault="00093958">
      <w:pPr>
        <w:rPr>
          <w:rFonts w:hint="eastAsia"/>
        </w:rPr>
      </w:pPr>
    </w:p>
    <w:p w14:paraId="73209067" w14:textId="77777777" w:rsidR="00093958" w:rsidRDefault="00093958">
      <w:pPr>
        <w:rPr>
          <w:rFonts w:hint="eastAsia"/>
        </w:rPr>
      </w:pPr>
      <w:r>
        <w:rPr>
          <w:rFonts w:hint="eastAsia"/>
        </w:rPr>
        <w:t>乳腺癌是一个需要引起广泛关注的健康问题。通过了解其拼音“rǔ xiān ái”，我们可以更好地记住这一疾病名称，并进一步学习相关知识。无论是预防、诊断还是治疗，都需要全社会共同努力，为患者提供更多的支持和帮助。希望每位女性都能关注自身健康，远离乳腺癌的威胁。</w:t>
      </w:r>
    </w:p>
    <w:p w14:paraId="0CCB3D64" w14:textId="77777777" w:rsidR="00093958" w:rsidRDefault="00093958">
      <w:pPr>
        <w:rPr>
          <w:rFonts w:hint="eastAsia"/>
        </w:rPr>
      </w:pPr>
    </w:p>
    <w:p w14:paraId="2A6B8D09" w14:textId="77777777" w:rsidR="00093958" w:rsidRDefault="00093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D9C16" w14:textId="6BFED62E" w:rsidR="00C95C5C" w:rsidRDefault="00C95C5C"/>
    <w:sectPr w:rsidR="00C9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5C"/>
    <w:rsid w:val="00093958"/>
    <w:rsid w:val="00B42149"/>
    <w:rsid w:val="00C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1E0A7-EA87-4537-887C-45E41E49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