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B312" w14:textId="77777777" w:rsidR="00955E22" w:rsidRDefault="00955E22">
      <w:pPr>
        <w:rPr>
          <w:rFonts w:hint="eastAsia"/>
        </w:rPr>
      </w:pPr>
    </w:p>
    <w:p w14:paraId="32CF064F" w14:textId="77777777" w:rsidR="00955E22" w:rsidRDefault="00955E22">
      <w:pPr>
        <w:rPr>
          <w:rFonts w:hint="eastAsia"/>
        </w:rPr>
      </w:pPr>
      <w:r>
        <w:rPr>
          <w:rFonts w:hint="eastAsia"/>
        </w:rPr>
        <w:t>乱蓬蓬的拼音怎么写</w:t>
      </w:r>
    </w:p>
    <w:p w14:paraId="51223D9A" w14:textId="77777777" w:rsidR="00955E22" w:rsidRDefault="00955E22">
      <w:pPr>
        <w:rPr>
          <w:rFonts w:hint="eastAsia"/>
        </w:rPr>
      </w:pPr>
      <w:r>
        <w:rPr>
          <w:rFonts w:hint="eastAsia"/>
        </w:rPr>
        <w:t>“乱蓬蓬”这个词在日常生活中经常被使用，用来形容事物杂乱无章、不整齐的样子。例如，我们可能会用它来形容头发没有梳理好，显得非常凌乱；或者用来描述一个房间由于长时间没有整理而显得杂乱不堪。“乱蓬蓬”的拼音究竟是如何书写的呢？其实，“乱蓬蓬”的拼音是“luàn péng péng”。这个拼音由三个部分组成：“luàn”，表示混乱的意思；“péng péng”，则形象地描绘出了一种膨胀、散开的状态。</w:t>
      </w:r>
    </w:p>
    <w:p w14:paraId="48E6BEFC" w14:textId="77777777" w:rsidR="00955E22" w:rsidRDefault="00955E22">
      <w:pPr>
        <w:rPr>
          <w:rFonts w:hint="eastAsia"/>
        </w:rPr>
      </w:pPr>
    </w:p>
    <w:p w14:paraId="5C403BFA" w14:textId="77777777" w:rsidR="00955E22" w:rsidRDefault="00955E22">
      <w:pPr>
        <w:rPr>
          <w:rFonts w:hint="eastAsia"/>
        </w:rPr>
      </w:pPr>
    </w:p>
    <w:p w14:paraId="546FBAE0" w14:textId="77777777" w:rsidR="00955E22" w:rsidRDefault="00955E22">
      <w:pPr>
        <w:rPr>
          <w:rFonts w:hint="eastAsia"/>
        </w:rPr>
      </w:pPr>
      <w:r>
        <w:rPr>
          <w:rFonts w:hint="eastAsia"/>
        </w:rPr>
        <w:t>深入理解“乱蓬蓬”</w:t>
      </w:r>
    </w:p>
    <w:p w14:paraId="255C964F" w14:textId="77777777" w:rsidR="00955E22" w:rsidRDefault="00955E22">
      <w:pPr>
        <w:rPr>
          <w:rFonts w:hint="eastAsia"/>
        </w:rPr>
      </w:pPr>
      <w:r>
        <w:rPr>
          <w:rFonts w:hint="eastAsia"/>
        </w:rPr>
        <w:t>要深入了解“乱蓬蓬”这个词，我们需要从它的字面意义和文化背景两个方面来看待。在字面上，“乱”指的是无序或缺乏秩序的状态，而“蓬蓬”则更多地传达了一种轻盈、蓬松的感觉。当这两个字组合在一起时，就形成了一种既混乱又带有一定柔软质感的形象。这种形象不仅限于物理状态上的凌乱，也可以延伸到抽象的概念中，如思想上的纷乱等。</w:t>
      </w:r>
    </w:p>
    <w:p w14:paraId="36D47F60" w14:textId="77777777" w:rsidR="00955E22" w:rsidRDefault="00955E22">
      <w:pPr>
        <w:rPr>
          <w:rFonts w:hint="eastAsia"/>
        </w:rPr>
      </w:pPr>
    </w:p>
    <w:p w14:paraId="2E33C54B" w14:textId="77777777" w:rsidR="00955E22" w:rsidRDefault="00955E22">
      <w:pPr>
        <w:rPr>
          <w:rFonts w:hint="eastAsia"/>
        </w:rPr>
      </w:pPr>
    </w:p>
    <w:p w14:paraId="7D040BAF" w14:textId="77777777" w:rsidR="00955E22" w:rsidRDefault="00955E22">
      <w:pPr>
        <w:rPr>
          <w:rFonts w:hint="eastAsia"/>
        </w:rPr>
      </w:pPr>
      <w:r>
        <w:rPr>
          <w:rFonts w:hint="eastAsia"/>
        </w:rPr>
        <w:t>“乱蓬蓬”的应用场景</w:t>
      </w:r>
    </w:p>
    <w:p w14:paraId="01EDEC0C" w14:textId="77777777" w:rsidR="00955E22" w:rsidRDefault="00955E22">
      <w:pPr>
        <w:rPr>
          <w:rFonts w:hint="eastAsia"/>
        </w:rPr>
      </w:pPr>
      <w:r>
        <w:rPr>
          <w:rFonts w:hint="eastAsia"/>
        </w:rPr>
        <w:t>在生活中，“乱蓬蓬”可以应用于多种场景。除了前面提到的用来描述头发或房间的状态之外，它还可以用于文学作品中，作为一种描写手法来增强文本的表现力。例如，在描述一个角色经过一场激烈的争斗之后，可以用“乱蓬蓬”来形容他的外貌，以此来传达战斗的激烈程度以及角色所经历的困苦。在一些艺术创作中，艺术家们也常常利用“乱蓬蓬”这一概念，通过创造看似无序但实际上富有深意的作品，引发观众对于秩序与混乱之间关系的思考。</w:t>
      </w:r>
    </w:p>
    <w:p w14:paraId="57DEF530" w14:textId="77777777" w:rsidR="00955E22" w:rsidRDefault="00955E22">
      <w:pPr>
        <w:rPr>
          <w:rFonts w:hint="eastAsia"/>
        </w:rPr>
      </w:pPr>
    </w:p>
    <w:p w14:paraId="50B9DCE7" w14:textId="77777777" w:rsidR="00955E22" w:rsidRDefault="00955E22">
      <w:pPr>
        <w:rPr>
          <w:rFonts w:hint="eastAsia"/>
        </w:rPr>
      </w:pPr>
    </w:p>
    <w:p w14:paraId="43E4C13A" w14:textId="77777777" w:rsidR="00955E22" w:rsidRDefault="00955E22">
      <w:pPr>
        <w:rPr>
          <w:rFonts w:hint="eastAsia"/>
        </w:rPr>
      </w:pPr>
      <w:r>
        <w:rPr>
          <w:rFonts w:hint="eastAsia"/>
        </w:rPr>
        <w:t>学习与运用“乱蓬蓬”</w:t>
      </w:r>
    </w:p>
    <w:p w14:paraId="54CE04DC" w14:textId="77777777" w:rsidR="00955E22" w:rsidRDefault="00955E22">
      <w:pPr>
        <w:rPr>
          <w:rFonts w:hint="eastAsia"/>
        </w:rPr>
      </w:pPr>
      <w:r>
        <w:rPr>
          <w:rFonts w:hint="eastAsia"/>
        </w:rPr>
        <w:t>对于学习汉语的人来说，掌握像“乱蓬蓬”这样的词汇是非常有益的。这不仅能帮助他们更准确地表达自己的想法，还能让他们更好地理解汉语中丰富的表达方式。在实际应用中，尝试将“乱蓬蓬”融入到自己的语言中，比如在写作或是日常对话里，都是提高语言能力的好方法。同时，了解这些词汇背后的文化含义，也是深入学习汉语的重要步骤之一。</w:t>
      </w:r>
    </w:p>
    <w:p w14:paraId="723C7F00" w14:textId="77777777" w:rsidR="00955E22" w:rsidRDefault="00955E22">
      <w:pPr>
        <w:rPr>
          <w:rFonts w:hint="eastAsia"/>
        </w:rPr>
      </w:pPr>
    </w:p>
    <w:p w14:paraId="786F5AE0" w14:textId="77777777" w:rsidR="00955E22" w:rsidRDefault="00955E22">
      <w:pPr>
        <w:rPr>
          <w:rFonts w:hint="eastAsia"/>
        </w:rPr>
      </w:pPr>
    </w:p>
    <w:p w14:paraId="50846A4D" w14:textId="77777777" w:rsidR="00955E22" w:rsidRDefault="00955E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04D65" w14:textId="62FE4AB2" w:rsidR="006620A0" w:rsidRDefault="006620A0"/>
    <w:sectPr w:rsidR="00662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A0"/>
    <w:rsid w:val="006620A0"/>
    <w:rsid w:val="00955E2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8614E-EA4D-45DF-A762-EA9149D6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