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E18D" w14:textId="77777777" w:rsidR="00153B65" w:rsidRDefault="00153B65">
      <w:pPr>
        <w:rPr>
          <w:rFonts w:hint="eastAsia"/>
        </w:rPr>
      </w:pPr>
      <w:r>
        <w:rPr>
          <w:rFonts w:hint="eastAsia"/>
        </w:rPr>
        <w:t>mai mai ling shi</w:t>
      </w:r>
    </w:p>
    <w:p w14:paraId="26CC772C" w14:textId="77777777" w:rsidR="00153B65" w:rsidRDefault="00153B65">
      <w:pPr>
        <w:rPr>
          <w:rFonts w:hint="eastAsia"/>
        </w:rPr>
      </w:pPr>
      <w:r>
        <w:rPr>
          <w:rFonts w:hint="eastAsia"/>
        </w:rPr>
        <w:t>在日常生活中，买零食是一件既平常又充满乐趣的小事。无论是为了犒劳自己忙碌的一天，还是为了一解思乡之情，选择几款心仪的零食总是能带来无尽的满足感。中国作为一个美食大国，自然少不了丰富多样的零食选择。从传统的糕点、糖果到新潮的进口小吃，市场上的零食种类琳琅满目，让人眼花缭乱。</w:t>
      </w:r>
    </w:p>
    <w:p w14:paraId="06363A09" w14:textId="77777777" w:rsidR="00153B65" w:rsidRDefault="00153B65">
      <w:pPr>
        <w:rPr>
          <w:rFonts w:hint="eastAsia"/>
        </w:rPr>
      </w:pPr>
    </w:p>
    <w:p w14:paraId="36993E3B" w14:textId="77777777" w:rsidR="00153B65" w:rsidRDefault="00153B65">
      <w:pPr>
        <w:rPr>
          <w:rFonts w:hint="eastAsia"/>
        </w:rPr>
      </w:pPr>
    </w:p>
    <w:p w14:paraId="69AD3442" w14:textId="77777777" w:rsidR="00153B65" w:rsidRDefault="00153B65">
      <w:pPr>
        <w:rPr>
          <w:rFonts w:hint="eastAsia"/>
        </w:rPr>
      </w:pPr>
      <w:r>
        <w:rPr>
          <w:rFonts w:hint="eastAsia"/>
        </w:rPr>
        <w:t>选择与健康</w:t>
      </w:r>
    </w:p>
    <w:p w14:paraId="1BB1568E" w14:textId="77777777" w:rsidR="00153B65" w:rsidRDefault="00153B65">
      <w:pPr>
        <w:rPr>
          <w:rFonts w:hint="eastAsia"/>
        </w:rPr>
      </w:pPr>
      <w:r>
        <w:rPr>
          <w:rFonts w:hint="eastAsia"/>
        </w:rPr>
        <w:t>当我们谈论买零食时，不得不提到的是如何在享受美味的同时保持健康。现代人越来越注重饮食健康，因此在挑选零食的时候，人们也开始关注成分表和营养标签。例如，对于那些热爱甜食的人，可以选择低糖或无添加糖的产品；而喜欢咸味零食的朋友，则可以寻找少盐或是采用天然香料调味的商品。富含纤维素的坚果和干果类零食也是不错的选择，它们不仅能够提供饱腹感，还含有对人体有益的微量元素。</w:t>
      </w:r>
    </w:p>
    <w:p w14:paraId="5AA27B99" w14:textId="77777777" w:rsidR="00153B65" w:rsidRDefault="00153B65">
      <w:pPr>
        <w:rPr>
          <w:rFonts w:hint="eastAsia"/>
        </w:rPr>
      </w:pPr>
    </w:p>
    <w:p w14:paraId="2C3B458F" w14:textId="77777777" w:rsidR="00153B65" w:rsidRDefault="00153B65">
      <w:pPr>
        <w:rPr>
          <w:rFonts w:hint="eastAsia"/>
        </w:rPr>
      </w:pPr>
    </w:p>
    <w:p w14:paraId="04415375" w14:textId="77777777" w:rsidR="00153B65" w:rsidRDefault="00153B65">
      <w:pPr>
        <w:rPr>
          <w:rFonts w:hint="eastAsia"/>
        </w:rPr>
      </w:pPr>
      <w:r>
        <w:rPr>
          <w:rFonts w:hint="eastAsia"/>
        </w:rPr>
        <w:t>传统与创新</w:t>
      </w:r>
    </w:p>
    <w:p w14:paraId="5EA17711" w14:textId="77777777" w:rsidR="00153B65" w:rsidRDefault="00153B65">
      <w:pPr>
        <w:rPr>
          <w:rFonts w:hint="eastAsia"/>
        </w:rPr>
      </w:pPr>
      <w:r>
        <w:rPr>
          <w:rFonts w:hint="eastAsia"/>
        </w:rPr>
        <w:t>中国的传统零食承载着悠久的历史文化。像月饼、粽子等节日特色食品，不仅是美食，更是传承千年的文化符号。随着时代的进步，这些传统零食也在不断推陈出新，结合现代人的口味偏好推出了更多样化的版本。与此同时，市场上也出现了许多创新型的零食品牌，它们以独特的概念和产品设计吸引消费者的目光。比如一些品牌会推出具有地域特色的限定版零食，或是将传统食材进行创意加工，给顾客带来全新的味觉体验。</w:t>
      </w:r>
    </w:p>
    <w:p w14:paraId="02DB2E98" w14:textId="77777777" w:rsidR="00153B65" w:rsidRDefault="00153B65">
      <w:pPr>
        <w:rPr>
          <w:rFonts w:hint="eastAsia"/>
        </w:rPr>
      </w:pPr>
    </w:p>
    <w:p w14:paraId="1E44D68B" w14:textId="77777777" w:rsidR="00153B65" w:rsidRDefault="00153B65">
      <w:pPr>
        <w:rPr>
          <w:rFonts w:hint="eastAsia"/>
        </w:rPr>
      </w:pPr>
    </w:p>
    <w:p w14:paraId="352E5CAF" w14:textId="77777777" w:rsidR="00153B65" w:rsidRDefault="00153B65">
      <w:pPr>
        <w:rPr>
          <w:rFonts w:hint="eastAsia"/>
        </w:rPr>
      </w:pPr>
      <w:r>
        <w:rPr>
          <w:rFonts w:hint="eastAsia"/>
        </w:rPr>
        <w:t>购物渠道的变化</w:t>
      </w:r>
    </w:p>
    <w:p w14:paraId="631706D4" w14:textId="77777777" w:rsidR="00153B65" w:rsidRDefault="00153B65">
      <w:pPr>
        <w:rPr>
          <w:rFonts w:hint="eastAsia"/>
        </w:rPr>
      </w:pPr>
      <w:r>
        <w:rPr>
          <w:rFonts w:hint="eastAsia"/>
        </w:rPr>
        <w:t>过去，购买零食主要依赖于实体店，如超市、便利店或者街边小店。但随着互联网的发展，网购已经成为人们获取零食的重要途径之一。电商平台不仅提供了更加广泛的选择范围，而且还能享受到更为便捷的服务。消费者可以通过手机随时浏览商品信息，并根据评价和销量来决定是否购买。线上平台经常会举办促销活动，使得价格更具吸引力。不过，在享受网络购物便利的同时，也要注意辨别商家信誉，确保食品安全。</w:t>
      </w:r>
    </w:p>
    <w:p w14:paraId="6044A022" w14:textId="77777777" w:rsidR="00153B65" w:rsidRDefault="00153B65">
      <w:pPr>
        <w:rPr>
          <w:rFonts w:hint="eastAsia"/>
        </w:rPr>
      </w:pPr>
    </w:p>
    <w:p w14:paraId="3EC82275" w14:textId="77777777" w:rsidR="00153B65" w:rsidRDefault="00153B65">
      <w:pPr>
        <w:rPr>
          <w:rFonts w:hint="eastAsia"/>
        </w:rPr>
      </w:pPr>
    </w:p>
    <w:p w14:paraId="63819B67" w14:textId="77777777" w:rsidR="00153B65" w:rsidRDefault="00153B65">
      <w:pPr>
        <w:rPr>
          <w:rFonts w:hint="eastAsia"/>
        </w:rPr>
      </w:pPr>
      <w:r>
        <w:rPr>
          <w:rFonts w:hint="eastAsia"/>
        </w:rPr>
        <w:t>社交与分享</w:t>
      </w:r>
    </w:p>
    <w:p w14:paraId="0F8A19A6" w14:textId="77777777" w:rsidR="00153B65" w:rsidRDefault="00153B65">
      <w:pPr>
        <w:rPr>
          <w:rFonts w:hint="eastAsia"/>
        </w:rPr>
      </w:pPr>
      <w:r>
        <w:rPr>
          <w:rFonts w:hint="eastAsia"/>
        </w:rPr>
        <w:t>零食不仅仅是个人享用的美食，它同样扮演着社交媒介的角色。无论是家庭聚会、朋友小聚还是办公室下午茶时间，分享零食总能拉近人与人之间的距离。在这个过程中，大家不仅可以品尝到来自不同地方的独特风味，还能交流彼此对各种零食的看法和喜好。这种互动方式增进了感情交流，也让每一次相聚变得更加温馨有趣。因此，当我们在考虑买什么零食时，不妨多想想哪些是适合大家一起分享的。</w:t>
      </w:r>
    </w:p>
    <w:p w14:paraId="5B072C82" w14:textId="77777777" w:rsidR="00153B65" w:rsidRDefault="00153B65">
      <w:pPr>
        <w:rPr>
          <w:rFonts w:hint="eastAsia"/>
        </w:rPr>
      </w:pPr>
    </w:p>
    <w:p w14:paraId="5B6CE0A1" w14:textId="77777777" w:rsidR="00153B65" w:rsidRDefault="00153B65">
      <w:pPr>
        <w:rPr>
          <w:rFonts w:hint="eastAsia"/>
        </w:rPr>
      </w:pPr>
    </w:p>
    <w:p w14:paraId="4162D8F3" w14:textId="77777777" w:rsidR="00153B65" w:rsidRDefault="00153B65">
      <w:pPr>
        <w:rPr>
          <w:rFonts w:hint="eastAsia"/>
        </w:rPr>
      </w:pPr>
      <w:r>
        <w:rPr>
          <w:rFonts w:hint="eastAsia"/>
        </w:rPr>
        <w:t>最后的总结</w:t>
      </w:r>
    </w:p>
    <w:p w14:paraId="6CC678FF" w14:textId="77777777" w:rsidR="00153B65" w:rsidRDefault="00153B65">
      <w:pPr>
        <w:rPr>
          <w:rFonts w:hint="eastAsia"/>
        </w:rPr>
      </w:pPr>
      <w:r>
        <w:rPr>
          <w:rFonts w:hint="eastAsia"/>
        </w:rPr>
        <w:t>买零食看似一件小事，但它却反映了我们对生活的态度以及对美好事物的追求。在这个快节奏的时代里，偶尔停下来为自己挑选一份可口的零食，既能放松心情又能增添生活的情趣。所以，下次当你走进商店或打开购物网站时，请记得用心去发现那些隐藏在包装背后的惊喜吧！</w:t>
      </w:r>
    </w:p>
    <w:p w14:paraId="0AFBD984" w14:textId="77777777" w:rsidR="00153B65" w:rsidRDefault="00153B65">
      <w:pPr>
        <w:rPr>
          <w:rFonts w:hint="eastAsia"/>
        </w:rPr>
      </w:pPr>
    </w:p>
    <w:p w14:paraId="4037E573" w14:textId="77777777" w:rsidR="00153B65" w:rsidRDefault="00153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591C8" w14:textId="7AD45E70" w:rsidR="00E85791" w:rsidRDefault="00E85791"/>
    <w:sectPr w:rsidR="00E85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1"/>
    <w:rsid w:val="00153B65"/>
    <w:rsid w:val="00B42149"/>
    <w:rsid w:val="00E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64618-28F0-41E5-A131-F920C926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