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0F71" w14:textId="77777777" w:rsidR="00A2079E" w:rsidRDefault="00A2079E">
      <w:pPr>
        <w:rPr>
          <w:rFonts w:hint="eastAsia"/>
        </w:rPr>
      </w:pPr>
    </w:p>
    <w:p w14:paraId="165E4422" w14:textId="77777777" w:rsidR="00A2079E" w:rsidRDefault="00A2079E">
      <w:pPr>
        <w:rPr>
          <w:rFonts w:hint="eastAsia"/>
        </w:rPr>
      </w:pPr>
      <w:r>
        <w:rPr>
          <w:rFonts w:hint="eastAsia"/>
        </w:rPr>
        <w:t>买衣服的拼音怎么写</w:t>
      </w:r>
    </w:p>
    <w:p w14:paraId="7836629C" w14:textId="77777777" w:rsidR="00A2079E" w:rsidRDefault="00A2079E">
      <w:pPr>
        <w:rPr>
          <w:rFonts w:hint="eastAsia"/>
        </w:rPr>
      </w:pPr>
      <w:r>
        <w:rPr>
          <w:rFonts w:hint="eastAsia"/>
        </w:rPr>
        <w:t>买衣服，在汉语中的拼音是 "mǎi yī fú"。对于学习中文的朋友来说，掌握这个日常生活中极为常用的词汇是非常重要的。拼音作为汉字的一种音译形式，极大地帮助了人们学习和记忆汉字。</w:t>
      </w:r>
    </w:p>
    <w:p w14:paraId="013FBCC1" w14:textId="77777777" w:rsidR="00A2079E" w:rsidRDefault="00A2079E">
      <w:pPr>
        <w:rPr>
          <w:rFonts w:hint="eastAsia"/>
        </w:rPr>
      </w:pPr>
    </w:p>
    <w:p w14:paraId="7381F3B9" w14:textId="77777777" w:rsidR="00A2079E" w:rsidRDefault="00A2079E">
      <w:pPr>
        <w:rPr>
          <w:rFonts w:hint="eastAsia"/>
        </w:rPr>
      </w:pPr>
    </w:p>
    <w:p w14:paraId="73748848" w14:textId="77777777" w:rsidR="00A2079E" w:rsidRDefault="00A2079E">
      <w:pPr>
        <w:rPr>
          <w:rFonts w:hint="eastAsia"/>
        </w:rPr>
      </w:pPr>
      <w:r>
        <w:rPr>
          <w:rFonts w:hint="eastAsia"/>
        </w:rPr>
        <w:t>拼音的重要性</w:t>
      </w:r>
    </w:p>
    <w:p w14:paraId="1D6BD598" w14:textId="77777777" w:rsidR="00A2079E" w:rsidRDefault="00A2079E">
      <w:pPr>
        <w:rPr>
          <w:rFonts w:hint="eastAsia"/>
        </w:rPr>
      </w:pPr>
      <w:r>
        <w:rPr>
          <w:rFonts w:hint="eastAsia"/>
        </w:rPr>
        <w:t>拼音是汉语学习的基础工具之一，它为初学者提供了一种简单的方法来发音和理解汉字。通过使用拼音，即使是完全不懂汉字的人也能够快速开始学习中文，并能够进行基本的交流。例如，“mǎi”表示购买的动作，而“yī fú”则指的是衣服或服装。</w:t>
      </w:r>
    </w:p>
    <w:p w14:paraId="5DA19B5C" w14:textId="77777777" w:rsidR="00A2079E" w:rsidRDefault="00A2079E">
      <w:pPr>
        <w:rPr>
          <w:rFonts w:hint="eastAsia"/>
        </w:rPr>
      </w:pPr>
    </w:p>
    <w:p w14:paraId="609B2242" w14:textId="77777777" w:rsidR="00A2079E" w:rsidRDefault="00A2079E">
      <w:pPr>
        <w:rPr>
          <w:rFonts w:hint="eastAsia"/>
        </w:rPr>
      </w:pPr>
    </w:p>
    <w:p w14:paraId="176964CB" w14:textId="77777777" w:rsidR="00A2079E" w:rsidRDefault="00A2079E">
      <w:pPr>
        <w:rPr>
          <w:rFonts w:hint="eastAsia"/>
        </w:rPr>
      </w:pPr>
      <w:r>
        <w:rPr>
          <w:rFonts w:hint="eastAsia"/>
        </w:rPr>
        <w:t>如何正确发音</w:t>
      </w:r>
    </w:p>
    <w:p w14:paraId="2A52E545" w14:textId="77777777" w:rsidR="00A2079E" w:rsidRDefault="00A2079E">
      <w:pPr>
        <w:rPr>
          <w:rFonts w:hint="eastAsia"/>
        </w:rPr>
      </w:pPr>
      <w:r>
        <w:rPr>
          <w:rFonts w:hint="eastAsia"/>
        </w:rPr>
        <w:t>在汉语中，“mǎi”的声调是第三声，意味着先降后升，类似于点头的动作。“yī”是第一声，发音平直，没有升降；“fú”也是第二声，发音时声音上升。正确的发音不仅有助于提高你的口语水平，还能让你更容易被当地人理解和接受。</w:t>
      </w:r>
    </w:p>
    <w:p w14:paraId="2A4DB0B3" w14:textId="77777777" w:rsidR="00A2079E" w:rsidRDefault="00A2079E">
      <w:pPr>
        <w:rPr>
          <w:rFonts w:hint="eastAsia"/>
        </w:rPr>
      </w:pPr>
    </w:p>
    <w:p w14:paraId="3C4E567F" w14:textId="77777777" w:rsidR="00A2079E" w:rsidRDefault="00A2079E">
      <w:pPr>
        <w:rPr>
          <w:rFonts w:hint="eastAsia"/>
        </w:rPr>
      </w:pPr>
    </w:p>
    <w:p w14:paraId="08B6E7C6" w14:textId="77777777" w:rsidR="00A2079E" w:rsidRDefault="00A2079E">
      <w:pPr>
        <w:rPr>
          <w:rFonts w:hint="eastAsia"/>
        </w:rPr>
      </w:pPr>
      <w:r>
        <w:rPr>
          <w:rFonts w:hint="eastAsia"/>
        </w:rPr>
        <w:t>学习资源推荐</w:t>
      </w:r>
    </w:p>
    <w:p w14:paraId="7B48BA64" w14:textId="77777777" w:rsidR="00A2079E" w:rsidRDefault="00A2079E">
      <w:pPr>
        <w:rPr>
          <w:rFonts w:hint="eastAsia"/>
        </w:rPr>
      </w:pPr>
      <w:r>
        <w:rPr>
          <w:rFonts w:hint="eastAsia"/>
        </w:rPr>
        <w:t>对于想要深入学习汉语拼音的学习者来说，有很多在线资源和书籍可供选择。例如，可以利用一些语言学习APP，它们通常包含了语音识别功能，可以帮助你练习发音。还可以观看一些教学视频，跟随专业的老师一起学习。</w:t>
      </w:r>
    </w:p>
    <w:p w14:paraId="5F7BC503" w14:textId="77777777" w:rsidR="00A2079E" w:rsidRDefault="00A2079E">
      <w:pPr>
        <w:rPr>
          <w:rFonts w:hint="eastAsia"/>
        </w:rPr>
      </w:pPr>
    </w:p>
    <w:p w14:paraId="4021B4A3" w14:textId="77777777" w:rsidR="00A2079E" w:rsidRDefault="00A2079E">
      <w:pPr>
        <w:rPr>
          <w:rFonts w:hint="eastAsia"/>
        </w:rPr>
      </w:pPr>
    </w:p>
    <w:p w14:paraId="06CBFD4A" w14:textId="77777777" w:rsidR="00A2079E" w:rsidRDefault="00A2079E">
      <w:pPr>
        <w:rPr>
          <w:rFonts w:hint="eastAsia"/>
        </w:rPr>
      </w:pPr>
      <w:r>
        <w:rPr>
          <w:rFonts w:hint="eastAsia"/>
        </w:rPr>
        <w:t>文化背景介绍</w:t>
      </w:r>
    </w:p>
    <w:p w14:paraId="109E8E6A" w14:textId="77777777" w:rsidR="00A2079E" w:rsidRDefault="00A2079E">
      <w:pPr>
        <w:rPr>
          <w:rFonts w:hint="eastAsia"/>
        </w:rPr>
      </w:pPr>
      <w:r>
        <w:rPr>
          <w:rFonts w:hint="eastAsia"/>
        </w:rPr>
        <w:t>在中国，衣服不仅仅是为了保暖和美观，还与传统文化紧密相关。不同的节日、场合有不同的着装要求。例如，在春节期间，红色的衣服被认为能带来好运。了解这些文化背景知识，不仅能加深你对中文的理解，也能更好地融入当地的生活。</w:t>
      </w:r>
    </w:p>
    <w:p w14:paraId="3E8AC54A" w14:textId="77777777" w:rsidR="00A2079E" w:rsidRDefault="00A2079E">
      <w:pPr>
        <w:rPr>
          <w:rFonts w:hint="eastAsia"/>
        </w:rPr>
      </w:pPr>
    </w:p>
    <w:p w14:paraId="0AD79CC3" w14:textId="77777777" w:rsidR="00A2079E" w:rsidRDefault="00A2079E">
      <w:pPr>
        <w:rPr>
          <w:rFonts w:hint="eastAsia"/>
        </w:rPr>
      </w:pPr>
    </w:p>
    <w:p w14:paraId="46613DA7" w14:textId="77777777" w:rsidR="00A2079E" w:rsidRDefault="00A2079E">
      <w:pPr>
        <w:rPr>
          <w:rFonts w:hint="eastAsia"/>
        </w:rPr>
      </w:pPr>
      <w:r>
        <w:rPr>
          <w:rFonts w:hint="eastAsia"/>
        </w:rPr>
        <w:t>实用表达分享</w:t>
      </w:r>
    </w:p>
    <w:p w14:paraId="2503633B" w14:textId="77777777" w:rsidR="00A2079E" w:rsidRDefault="00A2079E">
      <w:pPr>
        <w:rPr>
          <w:rFonts w:hint="eastAsia"/>
        </w:rPr>
      </w:pPr>
      <w:r>
        <w:rPr>
          <w:rFonts w:hint="eastAsia"/>
        </w:rPr>
        <w:t>除了知道“买衣服”的拼音外，学习一些相关的实用表达也非常有帮助。比如，“这件衣服多少钱？”可以说成“zhè jiàn yī fú duō shǎo qián?” 这样的句子在购物时非常有用。同时，学习如何用中文询问尺寸、颜色等信息也会使你的购物体验更加顺畅。</w:t>
      </w:r>
    </w:p>
    <w:p w14:paraId="1371FFF9" w14:textId="77777777" w:rsidR="00A2079E" w:rsidRDefault="00A2079E">
      <w:pPr>
        <w:rPr>
          <w:rFonts w:hint="eastAsia"/>
        </w:rPr>
      </w:pPr>
    </w:p>
    <w:p w14:paraId="173034E5" w14:textId="77777777" w:rsidR="00A2079E" w:rsidRDefault="00A2079E">
      <w:pPr>
        <w:rPr>
          <w:rFonts w:hint="eastAsia"/>
        </w:rPr>
      </w:pPr>
    </w:p>
    <w:p w14:paraId="10BE8F61" w14:textId="77777777" w:rsidR="00A2079E" w:rsidRDefault="00A20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6518E" w14:textId="2F6A013F" w:rsidR="0063627A" w:rsidRDefault="0063627A"/>
    <w:sectPr w:rsidR="0063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7A"/>
    <w:rsid w:val="0063627A"/>
    <w:rsid w:val="00A2079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77174-4E04-4634-926A-B6005B4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