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5238" w14:textId="77777777" w:rsidR="00FA2301" w:rsidRDefault="00FA2301">
      <w:pPr>
        <w:rPr>
          <w:rFonts w:hint="eastAsia"/>
        </w:rPr>
      </w:pPr>
    </w:p>
    <w:p w14:paraId="06488358" w14:textId="77777777" w:rsidR="00FA2301" w:rsidRDefault="00FA2301">
      <w:pPr>
        <w:rPr>
          <w:rFonts w:hint="eastAsia"/>
        </w:rPr>
      </w:pPr>
      <w:r>
        <w:rPr>
          <w:rFonts w:hint="eastAsia"/>
        </w:rPr>
        <w:t>买的组词和的拼音</w:t>
      </w:r>
    </w:p>
    <w:p w14:paraId="7FC07A60" w14:textId="77777777" w:rsidR="00FA2301" w:rsidRDefault="00FA2301">
      <w:pPr>
        <w:rPr>
          <w:rFonts w:hint="eastAsia"/>
        </w:rPr>
      </w:pPr>
      <w:r>
        <w:rPr>
          <w:rFonts w:hint="eastAsia"/>
        </w:rPr>
        <w:t>在汉语学习过程中，理解和掌握词汇是极为重要的一个环节。特别是对于一些常用字，如“买”和“的”，它们不仅自身具有丰富的含义，而且通过不同的组合可以形成大量新的词语。本文将围绕这两个字展开讨论，探索其组词方式及拼音使用。</w:t>
      </w:r>
    </w:p>
    <w:p w14:paraId="73428DDF" w14:textId="77777777" w:rsidR="00FA2301" w:rsidRDefault="00FA2301">
      <w:pPr>
        <w:rPr>
          <w:rFonts w:hint="eastAsia"/>
        </w:rPr>
      </w:pPr>
    </w:p>
    <w:p w14:paraId="31A3D585" w14:textId="77777777" w:rsidR="00FA2301" w:rsidRDefault="00FA2301">
      <w:pPr>
        <w:rPr>
          <w:rFonts w:hint="eastAsia"/>
        </w:rPr>
      </w:pPr>
    </w:p>
    <w:p w14:paraId="2CF350AE" w14:textId="77777777" w:rsidR="00FA2301" w:rsidRDefault="00FA2301">
      <w:pPr>
        <w:rPr>
          <w:rFonts w:hint="eastAsia"/>
        </w:rPr>
      </w:pPr>
      <w:r>
        <w:rPr>
          <w:rFonts w:hint="eastAsia"/>
        </w:rPr>
        <w:t>买的相关组词与拼音</w:t>
      </w:r>
    </w:p>
    <w:p w14:paraId="30FBDC29" w14:textId="77777777" w:rsidR="00FA2301" w:rsidRDefault="00FA2301">
      <w:pPr>
        <w:rPr>
          <w:rFonts w:hint="eastAsia"/>
        </w:rPr>
      </w:pPr>
      <w:r>
        <w:rPr>
          <w:rFonts w:hint="eastAsia"/>
        </w:rPr>
        <w:t>“买”字的基本意义是指用钱换取商品或服务，在日常生活中非常常见。它不仅可以单独成词，还能与其他汉字组成复合词，以表达更加具体的概念。例如，“买东西”指的是购买物品，“买家”指购买商品的人，“买卖”则是指商品交易的行为。“买”的拼音为mǎi，声调为第三声，注意发音时要先降后升，准确把握音调的变化有助于提高中文口语的流利度。</w:t>
      </w:r>
    </w:p>
    <w:p w14:paraId="4D11A9ED" w14:textId="77777777" w:rsidR="00FA2301" w:rsidRDefault="00FA2301">
      <w:pPr>
        <w:rPr>
          <w:rFonts w:hint="eastAsia"/>
        </w:rPr>
      </w:pPr>
    </w:p>
    <w:p w14:paraId="4EB191A9" w14:textId="77777777" w:rsidR="00FA2301" w:rsidRDefault="00FA2301">
      <w:pPr>
        <w:rPr>
          <w:rFonts w:hint="eastAsia"/>
        </w:rPr>
      </w:pPr>
    </w:p>
    <w:p w14:paraId="31623542" w14:textId="77777777" w:rsidR="00FA2301" w:rsidRDefault="00FA2301">
      <w:pPr>
        <w:rPr>
          <w:rFonts w:hint="eastAsia"/>
        </w:rPr>
      </w:pPr>
      <w:r>
        <w:rPr>
          <w:rFonts w:hint="eastAsia"/>
        </w:rPr>
        <w:t>的字的多功能性及其拼音</w:t>
      </w:r>
    </w:p>
    <w:p w14:paraId="21696FC0" w14:textId="77777777" w:rsidR="00FA2301" w:rsidRDefault="00FA2301">
      <w:pPr>
        <w:rPr>
          <w:rFonts w:hint="eastAsia"/>
        </w:rPr>
      </w:pPr>
      <w:r>
        <w:rPr>
          <w:rFonts w:hint="eastAsia"/>
        </w:rPr>
        <w:t>相比之下，“的”字在汉语中的使用更为灵活多变。它主要作为结构助词，用于名词前表示领属关系，比如“我的书”、“他的车”。“的”还能够用来构成形容词短语，如“美丽的风景”、“快乐的日子”。在某些情况下，“的”也可以放在句末，起到强调作用，像“他是真的喜欢你”。值得注意的是，“的”字的拼音为de，是一个轻声字，发音较轻且短促，容易被初学者忽略。</w:t>
      </w:r>
    </w:p>
    <w:p w14:paraId="08BD11DF" w14:textId="77777777" w:rsidR="00FA2301" w:rsidRDefault="00FA2301">
      <w:pPr>
        <w:rPr>
          <w:rFonts w:hint="eastAsia"/>
        </w:rPr>
      </w:pPr>
    </w:p>
    <w:p w14:paraId="72AD3F17" w14:textId="77777777" w:rsidR="00FA2301" w:rsidRDefault="00FA2301">
      <w:pPr>
        <w:rPr>
          <w:rFonts w:hint="eastAsia"/>
        </w:rPr>
      </w:pPr>
    </w:p>
    <w:p w14:paraId="524C4F62" w14:textId="77777777" w:rsidR="00FA2301" w:rsidRDefault="00FA2301">
      <w:pPr>
        <w:rPr>
          <w:rFonts w:hint="eastAsia"/>
        </w:rPr>
      </w:pPr>
      <w:r>
        <w:rPr>
          <w:rFonts w:hint="eastAsia"/>
        </w:rPr>
        <w:t>买和的联合运用实例</w:t>
      </w:r>
    </w:p>
    <w:p w14:paraId="16C0AB0C" w14:textId="77777777" w:rsidR="00FA2301" w:rsidRDefault="00FA2301">
      <w:pPr>
        <w:rPr>
          <w:rFonts w:hint="eastAsia"/>
        </w:rPr>
      </w:pPr>
      <w:r>
        <w:rPr>
          <w:rFonts w:hint="eastAsia"/>
        </w:rPr>
        <w:t>虽然“买”和“的”各自都有独特的功能和用法，但在实际语言环境中，二者有时也会结合使用，产生新的意思。例如，“买的书”指的是所购买的书籍，“买的礼物”则代表已经购买好的礼品。这种组合不仅丰富了汉语的表达形式，也使得句子更加生动具体。学习者可以通过模仿这些例子来加深对两个字的理解，并尝试在自己的交流中加以应用。</w:t>
      </w:r>
    </w:p>
    <w:p w14:paraId="47BBFECF" w14:textId="77777777" w:rsidR="00FA2301" w:rsidRDefault="00FA2301">
      <w:pPr>
        <w:rPr>
          <w:rFonts w:hint="eastAsia"/>
        </w:rPr>
      </w:pPr>
    </w:p>
    <w:p w14:paraId="1D413669" w14:textId="77777777" w:rsidR="00FA2301" w:rsidRDefault="00FA2301">
      <w:pPr>
        <w:rPr>
          <w:rFonts w:hint="eastAsia"/>
        </w:rPr>
      </w:pPr>
    </w:p>
    <w:p w14:paraId="149F9774" w14:textId="77777777" w:rsidR="00FA2301" w:rsidRDefault="00FA2301">
      <w:pPr>
        <w:rPr>
          <w:rFonts w:hint="eastAsia"/>
        </w:rPr>
      </w:pPr>
      <w:r>
        <w:rPr>
          <w:rFonts w:hint="eastAsia"/>
        </w:rPr>
        <w:t>最后的总结</w:t>
      </w:r>
    </w:p>
    <w:p w14:paraId="71C8D46E" w14:textId="77777777" w:rsidR="00FA2301" w:rsidRDefault="00FA2301">
      <w:pPr>
        <w:rPr>
          <w:rFonts w:hint="eastAsia"/>
        </w:rPr>
      </w:pPr>
      <w:r>
        <w:rPr>
          <w:rFonts w:hint="eastAsia"/>
        </w:rPr>
        <w:t>通过对“买”和“的”这两个汉字的组词分析及其拼音的学习，我们可以看出汉语词汇的构建有着一定的规律性和灵活性。无论是日常生活还是专业领域，掌握好这些基础知识都是提高汉语水平的关键所在。希望读者能够从本文中获得启发，进一步深化对汉语词汇的认识与运用能力。</w:t>
      </w:r>
    </w:p>
    <w:p w14:paraId="1A4A151E" w14:textId="77777777" w:rsidR="00FA2301" w:rsidRDefault="00FA2301">
      <w:pPr>
        <w:rPr>
          <w:rFonts w:hint="eastAsia"/>
        </w:rPr>
      </w:pPr>
    </w:p>
    <w:p w14:paraId="7EE1F680" w14:textId="77777777" w:rsidR="00FA2301" w:rsidRDefault="00FA2301">
      <w:pPr>
        <w:rPr>
          <w:rFonts w:hint="eastAsia"/>
        </w:rPr>
      </w:pPr>
    </w:p>
    <w:p w14:paraId="378C9462" w14:textId="77777777" w:rsidR="00FA2301" w:rsidRDefault="00FA2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A5422" w14:textId="3DBA84FC" w:rsidR="00A11417" w:rsidRDefault="00A11417"/>
    <w:sectPr w:rsidR="00A1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17"/>
    <w:rsid w:val="00A11417"/>
    <w:rsid w:val="00B42149"/>
    <w:rsid w:val="00F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29A11-EA46-4C9D-9586-4BF3E585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