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0960" w14:textId="77777777" w:rsidR="00106A07" w:rsidRDefault="00106A07">
      <w:pPr>
        <w:rPr>
          <w:rFonts w:hint="eastAsia"/>
        </w:rPr>
      </w:pPr>
    </w:p>
    <w:p w14:paraId="31EEFA1F" w14:textId="77777777" w:rsidR="00106A07" w:rsidRDefault="00106A07">
      <w:pPr>
        <w:rPr>
          <w:rFonts w:hint="eastAsia"/>
        </w:rPr>
      </w:pPr>
      <w:r>
        <w:rPr>
          <w:rFonts w:hint="eastAsia"/>
        </w:rPr>
        <w:t>买的拼音是什么</w:t>
      </w:r>
    </w:p>
    <w:p w14:paraId="309459F9" w14:textId="77777777" w:rsidR="00106A07" w:rsidRDefault="00106A07">
      <w:pPr>
        <w:rPr>
          <w:rFonts w:hint="eastAsia"/>
        </w:rPr>
      </w:pPr>
      <w:r>
        <w:rPr>
          <w:rFonts w:hint="eastAsia"/>
        </w:rPr>
        <w:t>“买”这个汉字在汉语中是非常常见的一个动词，表示购买、取得物品的行为。关于“买”的拼音，根据汉语拼音方案，“买”的拼音是“mǎi”。汉语拼音是一种用拉丁字母标注汉字发音的系统，它对于学习汉语发音和提高汉语水平有着重要的作用。拼音“mǎi”中的“m”代表了发音时需要闭合双唇产生的音，而“ai”则是由开口音“a”滑向闭口音“i”的一个复元音。</w:t>
      </w:r>
    </w:p>
    <w:p w14:paraId="008E2ED8" w14:textId="77777777" w:rsidR="00106A07" w:rsidRDefault="00106A07">
      <w:pPr>
        <w:rPr>
          <w:rFonts w:hint="eastAsia"/>
        </w:rPr>
      </w:pPr>
    </w:p>
    <w:p w14:paraId="6585F6E3" w14:textId="77777777" w:rsidR="00106A07" w:rsidRDefault="00106A07">
      <w:pPr>
        <w:rPr>
          <w:rFonts w:hint="eastAsia"/>
        </w:rPr>
      </w:pPr>
    </w:p>
    <w:p w14:paraId="18327EC0" w14:textId="77777777" w:rsidR="00106A07" w:rsidRDefault="00106A07">
      <w:pPr>
        <w:rPr>
          <w:rFonts w:hint="eastAsia"/>
        </w:rPr>
      </w:pPr>
      <w:r>
        <w:rPr>
          <w:rFonts w:hint="eastAsia"/>
        </w:rPr>
        <w:t>“买”字的正确发音及意义</w:t>
      </w:r>
    </w:p>
    <w:p w14:paraId="0D9931EC" w14:textId="77777777" w:rsidR="00106A07" w:rsidRDefault="00106A07">
      <w:pPr>
        <w:rPr>
          <w:rFonts w:hint="eastAsia"/>
        </w:rPr>
      </w:pPr>
      <w:r>
        <w:rPr>
          <w:rFonts w:hint="eastAsia"/>
        </w:rPr>
        <w:t>正确的发音是“mǎi”，其中第三声意味着在发音时要有一个明显的降调然后升调的过程。这不仅有助于准确表达意思，而且对于非母语者来说，掌握好声调的变化是学习汉语的关键之一。“买”作为动词，在日常生活中使用频率极高，无论是购物、交易还是其他涉及商品和服务交换的情景中都会用到。例如：“我要去买菜。”这句话就清晰地表达了说话者打算去市场上获取食材的意思。</w:t>
      </w:r>
    </w:p>
    <w:p w14:paraId="7506BDF5" w14:textId="77777777" w:rsidR="00106A07" w:rsidRDefault="00106A07">
      <w:pPr>
        <w:rPr>
          <w:rFonts w:hint="eastAsia"/>
        </w:rPr>
      </w:pPr>
    </w:p>
    <w:p w14:paraId="39CBBDE7" w14:textId="77777777" w:rsidR="00106A07" w:rsidRDefault="00106A07">
      <w:pPr>
        <w:rPr>
          <w:rFonts w:hint="eastAsia"/>
        </w:rPr>
      </w:pPr>
    </w:p>
    <w:p w14:paraId="52C6C45A" w14:textId="77777777" w:rsidR="00106A07" w:rsidRDefault="00106A07">
      <w:pPr>
        <w:rPr>
          <w:rFonts w:hint="eastAsia"/>
        </w:rPr>
      </w:pPr>
      <w:r>
        <w:rPr>
          <w:rFonts w:hint="eastAsia"/>
        </w:rPr>
        <w:t>如何更好地记住“买”的拼音</w:t>
      </w:r>
    </w:p>
    <w:p w14:paraId="187CA034" w14:textId="77777777" w:rsidR="00106A07" w:rsidRDefault="00106A07">
      <w:pPr>
        <w:rPr>
          <w:rFonts w:hint="eastAsia"/>
        </w:rPr>
      </w:pPr>
      <w:r>
        <w:rPr>
          <w:rFonts w:hint="eastAsia"/>
        </w:rPr>
        <w:t>对于汉语学习者来说，记忆汉字的拼音有时可能会比较困难。针对“买”的拼音“mǎi”，可以通过联想的方式来帮助记忆。比如可以想象在市场上（m），你看到心仪的商品，心情激动（a），然后想要拥有它，所以决定购买（i）。通过多听、多说、多练习也是巩固记忆的好方法。可以尝试在不同的句子中使用“买”字，如“我想买一本书”，“他去买了些水果”等，这样不仅可以加深对“买”的拼音的记忆，同时也能增强实际运用的能力。</w:t>
      </w:r>
    </w:p>
    <w:p w14:paraId="1A67F4BC" w14:textId="77777777" w:rsidR="00106A07" w:rsidRDefault="00106A07">
      <w:pPr>
        <w:rPr>
          <w:rFonts w:hint="eastAsia"/>
        </w:rPr>
      </w:pPr>
    </w:p>
    <w:p w14:paraId="11BA9925" w14:textId="77777777" w:rsidR="00106A07" w:rsidRDefault="00106A07">
      <w:pPr>
        <w:rPr>
          <w:rFonts w:hint="eastAsia"/>
        </w:rPr>
      </w:pPr>
    </w:p>
    <w:p w14:paraId="7AEED660" w14:textId="77777777" w:rsidR="00106A07" w:rsidRDefault="00106A0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9AB9D42" w14:textId="77777777" w:rsidR="00106A07" w:rsidRDefault="00106A07">
      <w:pPr>
        <w:rPr>
          <w:rFonts w:hint="eastAsia"/>
        </w:rPr>
      </w:pPr>
      <w:r>
        <w:rPr>
          <w:rFonts w:hint="eastAsia"/>
        </w:rPr>
        <w:t>学习汉语拼音是掌握汉语的基础步骤之一。它不仅是外国人学习中文的有效工具，也为儿童早期学习汉字提供了帮助。拼音的学习能够促进听说读写四个方面能力的发展，特别是在纠正发音和提高听力理解方面发挥着不可替代的作用。通过学习像“买”这样的常用字的拼音，学生可以逐渐建立起对汉语语音系统的认识，为进一步深入学习汉语打下坚实的基础。</w:t>
      </w:r>
    </w:p>
    <w:p w14:paraId="3B24EB26" w14:textId="77777777" w:rsidR="00106A07" w:rsidRDefault="00106A07">
      <w:pPr>
        <w:rPr>
          <w:rFonts w:hint="eastAsia"/>
        </w:rPr>
      </w:pPr>
    </w:p>
    <w:p w14:paraId="36CBFB74" w14:textId="77777777" w:rsidR="00106A07" w:rsidRDefault="00106A07">
      <w:pPr>
        <w:rPr>
          <w:rFonts w:hint="eastAsia"/>
        </w:rPr>
      </w:pPr>
    </w:p>
    <w:p w14:paraId="424F3DEC" w14:textId="77777777" w:rsidR="00106A07" w:rsidRDefault="00106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B8A9C" w14:textId="526D3320" w:rsidR="00683A85" w:rsidRDefault="00683A85"/>
    <w:sectPr w:rsidR="00683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85"/>
    <w:rsid w:val="00106A07"/>
    <w:rsid w:val="00683A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91147-5A3A-40CF-818C-C8D036C6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