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3440" w14:textId="77777777" w:rsidR="00055FFA" w:rsidRDefault="00055FFA">
      <w:pPr>
        <w:rPr>
          <w:rFonts w:hint="eastAsia"/>
        </w:rPr>
      </w:pPr>
    </w:p>
    <w:p w14:paraId="511CBA4B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么的拼音怎么拼写</w:t>
      </w:r>
    </w:p>
    <w:p w14:paraId="3184DDE1" w14:textId="77777777" w:rsidR="00055FFA" w:rsidRDefault="00055FFA">
      <w:pPr>
        <w:rPr>
          <w:rFonts w:hint="eastAsia"/>
        </w:rPr>
      </w:pPr>
    </w:p>
    <w:p w14:paraId="40225088" w14:textId="77777777" w:rsidR="00055FFA" w:rsidRDefault="00055FFA">
      <w:pPr>
        <w:rPr>
          <w:rFonts w:hint="eastAsia"/>
        </w:rPr>
      </w:pPr>
    </w:p>
    <w:p w14:paraId="464751E9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在汉语学习的过程中，掌握每一个汉字的正确发音是至关重要的。今天我们要探讨的是“么”这个字的拼音如何准确拼写。“么”这个字，在现代汉语中有着广泛的应用，它既可以作为独立的字出现，也可以作为词缀使用。了解它的正确拼音对于提高汉语水平非常有帮助。</w:t>
      </w:r>
    </w:p>
    <w:p w14:paraId="5651B43C" w14:textId="77777777" w:rsidR="00055FFA" w:rsidRDefault="00055FFA">
      <w:pPr>
        <w:rPr>
          <w:rFonts w:hint="eastAsia"/>
        </w:rPr>
      </w:pPr>
    </w:p>
    <w:p w14:paraId="166FD237" w14:textId="77777777" w:rsidR="00055FFA" w:rsidRDefault="00055FFA">
      <w:pPr>
        <w:rPr>
          <w:rFonts w:hint="eastAsia"/>
        </w:rPr>
      </w:pPr>
    </w:p>
    <w:p w14:paraId="6755C92C" w14:textId="77777777" w:rsidR="00055FFA" w:rsidRDefault="00055FFA">
      <w:pPr>
        <w:rPr>
          <w:rFonts w:hint="eastAsia"/>
        </w:rPr>
      </w:pPr>
    </w:p>
    <w:p w14:paraId="4870CCE3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4922EC52" w14:textId="77777777" w:rsidR="00055FFA" w:rsidRDefault="00055FFA">
      <w:pPr>
        <w:rPr>
          <w:rFonts w:hint="eastAsia"/>
        </w:rPr>
      </w:pPr>
    </w:p>
    <w:p w14:paraId="782E2900" w14:textId="77777777" w:rsidR="00055FFA" w:rsidRDefault="00055FFA">
      <w:pPr>
        <w:rPr>
          <w:rFonts w:hint="eastAsia"/>
        </w:rPr>
      </w:pPr>
    </w:p>
    <w:p w14:paraId="6B869CB1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在深入了解“么”的拼音之前，先来简单回顾一下汉语拼音的基本规则。汉语拼音是一种用来表示汉字读音的符号系统，它是学习汉语发音的重要工具。汉语拼音由声母、韵母和声调三部分组成。正确的拼音书写需要准确地识别这三部分，这样才能保证发音的准确性。</w:t>
      </w:r>
    </w:p>
    <w:p w14:paraId="087B8DC5" w14:textId="77777777" w:rsidR="00055FFA" w:rsidRDefault="00055FFA">
      <w:pPr>
        <w:rPr>
          <w:rFonts w:hint="eastAsia"/>
        </w:rPr>
      </w:pPr>
    </w:p>
    <w:p w14:paraId="4FD94E78" w14:textId="77777777" w:rsidR="00055FFA" w:rsidRDefault="00055FFA">
      <w:pPr>
        <w:rPr>
          <w:rFonts w:hint="eastAsia"/>
        </w:rPr>
      </w:pPr>
    </w:p>
    <w:p w14:paraId="5EB809BD" w14:textId="77777777" w:rsidR="00055FFA" w:rsidRDefault="00055FFA">
      <w:pPr>
        <w:rPr>
          <w:rFonts w:hint="eastAsia"/>
        </w:rPr>
      </w:pPr>
    </w:p>
    <w:p w14:paraId="0DE5BD74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么的拼音解析</w:t>
      </w:r>
    </w:p>
    <w:p w14:paraId="771D0DEB" w14:textId="77777777" w:rsidR="00055FFA" w:rsidRDefault="00055FFA">
      <w:pPr>
        <w:rPr>
          <w:rFonts w:hint="eastAsia"/>
        </w:rPr>
      </w:pPr>
    </w:p>
    <w:p w14:paraId="4DD778FB" w14:textId="77777777" w:rsidR="00055FFA" w:rsidRDefault="00055FFA">
      <w:pPr>
        <w:rPr>
          <w:rFonts w:hint="eastAsia"/>
        </w:rPr>
      </w:pPr>
    </w:p>
    <w:p w14:paraId="34FA3D88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回到我们的主题，“么”的拼音写作“me”，其中“m”是声母，“e”是韵母，并且没有声调标记。这是因为“么”属于轻声字，在实际语境中，它的声调较其他带有明确声调标记的字要低和平缓。值得注意的是，“么”在不同的词语中可能表现出不同的意义和用法，但其拼音保持不变。</w:t>
      </w:r>
    </w:p>
    <w:p w14:paraId="3EFD7B9A" w14:textId="77777777" w:rsidR="00055FFA" w:rsidRDefault="00055FFA">
      <w:pPr>
        <w:rPr>
          <w:rFonts w:hint="eastAsia"/>
        </w:rPr>
      </w:pPr>
    </w:p>
    <w:p w14:paraId="2B4310CC" w14:textId="77777777" w:rsidR="00055FFA" w:rsidRDefault="00055FFA">
      <w:pPr>
        <w:rPr>
          <w:rFonts w:hint="eastAsia"/>
        </w:rPr>
      </w:pPr>
    </w:p>
    <w:p w14:paraId="512C262E" w14:textId="77777777" w:rsidR="00055FFA" w:rsidRDefault="00055FFA">
      <w:pPr>
        <w:rPr>
          <w:rFonts w:hint="eastAsia"/>
        </w:rPr>
      </w:pPr>
    </w:p>
    <w:p w14:paraId="0E4DC27C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么在语言中的应用</w:t>
      </w:r>
    </w:p>
    <w:p w14:paraId="799835D1" w14:textId="77777777" w:rsidR="00055FFA" w:rsidRDefault="00055FFA">
      <w:pPr>
        <w:rPr>
          <w:rFonts w:hint="eastAsia"/>
        </w:rPr>
      </w:pPr>
    </w:p>
    <w:p w14:paraId="6FF1B6A1" w14:textId="77777777" w:rsidR="00055FFA" w:rsidRDefault="00055FFA">
      <w:pPr>
        <w:rPr>
          <w:rFonts w:hint="eastAsia"/>
        </w:rPr>
      </w:pPr>
    </w:p>
    <w:p w14:paraId="11885DA4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“么”作为一个常用字，在日常生活中的使用频率非常高。它可以用于疑问句中，如“什么”，表达询问事物或情况；也可以作为词缀，加在一些词后形成新的词汇，比如“这么”、“那么”，用来强调某种状态或者程度。“么”还经常出现在口语化的表达中，增加了语言的生动性和灵活性。</w:t>
      </w:r>
    </w:p>
    <w:p w14:paraId="52680B92" w14:textId="77777777" w:rsidR="00055FFA" w:rsidRDefault="00055FFA">
      <w:pPr>
        <w:rPr>
          <w:rFonts w:hint="eastAsia"/>
        </w:rPr>
      </w:pPr>
    </w:p>
    <w:p w14:paraId="56F2C183" w14:textId="77777777" w:rsidR="00055FFA" w:rsidRDefault="00055FFA">
      <w:pPr>
        <w:rPr>
          <w:rFonts w:hint="eastAsia"/>
        </w:rPr>
      </w:pPr>
    </w:p>
    <w:p w14:paraId="4789DFDF" w14:textId="77777777" w:rsidR="00055FFA" w:rsidRDefault="00055FFA">
      <w:pPr>
        <w:rPr>
          <w:rFonts w:hint="eastAsia"/>
        </w:rPr>
      </w:pPr>
    </w:p>
    <w:p w14:paraId="2CC9A0F5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3C002B86" w14:textId="77777777" w:rsidR="00055FFA" w:rsidRDefault="00055FFA">
      <w:pPr>
        <w:rPr>
          <w:rFonts w:hint="eastAsia"/>
        </w:rPr>
      </w:pPr>
    </w:p>
    <w:p w14:paraId="2715DDFA" w14:textId="77777777" w:rsidR="00055FFA" w:rsidRDefault="00055FFA">
      <w:pPr>
        <w:rPr>
          <w:rFonts w:hint="eastAsia"/>
        </w:rPr>
      </w:pPr>
    </w:p>
    <w:p w14:paraId="29F74D35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对于正在学习汉语的朋友来说，理解和掌握“么”的正确拼音只是第一步。更重要的是要在实际的语言环境中多听、多说、多练习，这样才能真正掌握它的用法。可以通过观看汉语教学视频、参加汉语角活动或者与母语者交流等方式来提高自己的听说能力。同时，利用网络资源进行自我测试也是一种有效的方法，可以加深对“么”以及其他汉字的理解。</w:t>
      </w:r>
    </w:p>
    <w:p w14:paraId="011DE5E5" w14:textId="77777777" w:rsidR="00055FFA" w:rsidRDefault="00055FFA">
      <w:pPr>
        <w:rPr>
          <w:rFonts w:hint="eastAsia"/>
        </w:rPr>
      </w:pPr>
    </w:p>
    <w:p w14:paraId="449EA44F" w14:textId="77777777" w:rsidR="00055FFA" w:rsidRDefault="00055FFA">
      <w:pPr>
        <w:rPr>
          <w:rFonts w:hint="eastAsia"/>
        </w:rPr>
      </w:pPr>
    </w:p>
    <w:p w14:paraId="7A57A2BB" w14:textId="77777777" w:rsidR="00055FFA" w:rsidRDefault="00055FFA">
      <w:pPr>
        <w:rPr>
          <w:rFonts w:hint="eastAsia"/>
        </w:rPr>
      </w:pPr>
    </w:p>
    <w:p w14:paraId="2E2BBD23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7AA4E" w14:textId="77777777" w:rsidR="00055FFA" w:rsidRDefault="00055FFA">
      <w:pPr>
        <w:rPr>
          <w:rFonts w:hint="eastAsia"/>
        </w:rPr>
      </w:pPr>
    </w:p>
    <w:p w14:paraId="514C63F2" w14:textId="77777777" w:rsidR="00055FFA" w:rsidRDefault="00055FFA">
      <w:pPr>
        <w:rPr>
          <w:rFonts w:hint="eastAsia"/>
        </w:rPr>
      </w:pPr>
    </w:p>
    <w:p w14:paraId="31A9F73F" w14:textId="77777777" w:rsidR="00055FFA" w:rsidRDefault="00055FFA">
      <w:pPr>
        <w:rPr>
          <w:rFonts w:hint="eastAsia"/>
        </w:rPr>
      </w:pPr>
      <w:r>
        <w:rPr>
          <w:rFonts w:hint="eastAsia"/>
        </w:rPr>
        <w:tab/>
        <w:t>“么”的拼音虽然简单——仅由一个声母和一个韵母组成，并且属于轻声字，但它在汉语中的作用不可小觑。无论是作为疑问词的一部分，还是作为词缀增强表达效果，“么”都展示了汉语丰富的表现力和灵活性。希望通过对“么”的拼音及其应用的学习，能够帮助大家更好地理解汉语，享受学习汉语带来的乐趣。</w:t>
      </w:r>
    </w:p>
    <w:p w14:paraId="051C95F6" w14:textId="77777777" w:rsidR="00055FFA" w:rsidRDefault="00055FFA">
      <w:pPr>
        <w:rPr>
          <w:rFonts w:hint="eastAsia"/>
        </w:rPr>
      </w:pPr>
    </w:p>
    <w:p w14:paraId="1EC16B80" w14:textId="77777777" w:rsidR="00055FFA" w:rsidRDefault="00055FFA">
      <w:pPr>
        <w:rPr>
          <w:rFonts w:hint="eastAsia"/>
        </w:rPr>
      </w:pPr>
    </w:p>
    <w:p w14:paraId="7787AE4F" w14:textId="77777777" w:rsidR="00055FFA" w:rsidRDefault="00055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2F175" w14:textId="7D45BD9A" w:rsidR="00997F4E" w:rsidRDefault="00997F4E"/>
    <w:sectPr w:rsidR="0099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4E"/>
    <w:rsid w:val="00055FFA"/>
    <w:rsid w:val="00997F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A82CA-080F-4E6D-AAA5-231D1B51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