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7043" w14:textId="77777777" w:rsidR="00CD4DEF" w:rsidRDefault="00CD4DEF">
      <w:pPr>
        <w:rPr>
          <w:rFonts w:hint="eastAsia"/>
        </w:rPr>
      </w:pPr>
      <w:r>
        <w:rPr>
          <w:rFonts w:hint="eastAsia"/>
        </w:rPr>
        <w:t>么的拼音为什么是me</w:t>
      </w:r>
    </w:p>
    <w:p w14:paraId="7CA92677" w14:textId="77777777" w:rsidR="00CD4DEF" w:rsidRDefault="00CD4DEF">
      <w:pPr>
        <w:rPr>
          <w:rFonts w:hint="eastAsia"/>
        </w:rPr>
      </w:pPr>
      <w:r>
        <w:rPr>
          <w:rFonts w:hint="eastAsia"/>
        </w:rPr>
        <w:t>汉字“么”在现代汉语拼音中被标注为“me”，这背后有着语言演变和历史文化的深刻原因。我们需要认识到汉字是一个表意文字系统，而拼音则是用来表示这些表意符号发音的一种工具。随着时代的变迁，一些汉字的发音发生了变化，但它们的基本意义却保留了下来。</w:t>
      </w:r>
    </w:p>
    <w:p w14:paraId="219B4FCD" w14:textId="77777777" w:rsidR="00CD4DEF" w:rsidRDefault="00CD4DEF">
      <w:pPr>
        <w:rPr>
          <w:rFonts w:hint="eastAsia"/>
        </w:rPr>
      </w:pPr>
    </w:p>
    <w:p w14:paraId="6D02A375" w14:textId="77777777" w:rsidR="00CD4DEF" w:rsidRDefault="00CD4DEF">
      <w:pPr>
        <w:rPr>
          <w:rFonts w:hint="eastAsia"/>
        </w:rPr>
      </w:pPr>
    </w:p>
    <w:p w14:paraId="2179CFB7" w14:textId="77777777" w:rsidR="00CD4DEF" w:rsidRDefault="00CD4DEF">
      <w:pPr>
        <w:rPr>
          <w:rFonts w:hint="eastAsia"/>
        </w:rPr>
      </w:pPr>
      <w:r>
        <w:rPr>
          <w:rFonts w:hint="eastAsia"/>
        </w:rPr>
        <w:t>从古音到今音的转变</w:t>
      </w:r>
    </w:p>
    <w:p w14:paraId="24F6219C" w14:textId="77777777" w:rsidR="00CD4DEF" w:rsidRDefault="00CD4DEF">
      <w:pPr>
        <w:rPr>
          <w:rFonts w:hint="eastAsia"/>
        </w:rPr>
      </w:pPr>
      <w:r>
        <w:rPr>
          <w:rFonts w:hint="eastAsia"/>
        </w:rPr>
        <w:t>追溯到古代，“么”字最初并不读作“me”。根据《广韵》等古代韵书的记载，该字在古代可能有不同的发音。随着时间的推移，由于语音系统的自然演变以及方言的影响，它的发音逐渐演变成了今天我们所熟知的“me”。这种变化反映了汉语语音结构的动态性，也体现了语言作为一种活的文化载体，它会随着社会的发展而不断适应新的交流需求。</w:t>
      </w:r>
    </w:p>
    <w:p w14:paraId="32547055" w14:textId="77777777" w:rsidR="00CD4DEF" w:rsidRDefault="00CD4DEF">
      <w:pPr>
        <w:rPr>
          <w:rFonts w:hint="eastAsia"/>
        </w:rPr>
      </w:pPr>
    </w:p>
    <w:p w14:paraId="2904A5EB" w14:textId="77777777" w:rsidR="00CD4DEF" w:rsidRDefault="00CD4DEF">
      <w:pPr>
        <w:rPr>
          <w:rFonts w:hint="eastAsia"/>
        </w:rPr>
      </w:pPr>
    </w:p>
    <w:p w14:paraId="565D5EC7" w14:textId="77777777" w:rsidR="00CD4DEF" w:rsidRDefault="00CD4DEF">
      <w:pPr>
        <w:rPr>
          <w:rFonts w:hint="eastAsia"/>
        </w:rPr>
      </w:pPr>
      <w:r>
        <w:rPr>
          <w:rFonts w:hint="eastAsia"/>
        </w:rPr>
        <w:t>“么”的多重身份</w:t>
      </w:r>
    </w:p>
    <w:p w14:paraId="311F5962" w14:textId="77777777" w:rsidR="00CD4DEF" w:rsidRDefault="00CD4DEF">
      <w:pPr>
        <w:rPr>
          <w:rFonts w:hint="eastAsia"/>
        </w:rPr>
      </w:pPr>
      <w:r>
        <w:rPr>
          <w:rFonts w:hint="eastAsia"/>
        </w:rPr>
        <w:t>值得注意的是，“么”不仅仅是一个单独的字，在某些情况下它可以作为语气助词使用，比如在疑问句末尾加上“么”来表达询问或确认的意思。在一些地方方言中，“么”还承载着更加丰富的含义和用法。因此，尽管它的拼音形式固定为“me”，但在实际的语言应用中，它可以根据上下文环境展现出不同的色彩。</w:t>
      </w:r>
    </w:p>
    <w:p w14:paraId="26F77009" w14:textId="77777777" w:rsidR="00CD4DEF" w:rsidRDefault="00CD4DEF">
      <w:pPr>
        <w:rPr>
          <w:rFonts w:hint="eastAsia"/>
        </w:rPr>
      </w:pPr>
    </w:p>
    <w:p w14:paraId="5F2A4D35" w14:textId="77777777" w:rsidR="00CD4DEF" w:rsidRDefault="00CD4DEF">
      <w:pPr>
        <w:rPr>
          <w:rFonts w:hint="eastAsia"/>
        </w:rPr>
      </w:pPr>
    </w:p>
    <w:p w14:paraId="6F340E5A" w14:textId="77777777" w:rsidR="00CD4DEF" w:rsidRDefault="00CD4DEF">
      <w:pPr>
        <w:rPr>
          <w:rFonts w:hint="eastAsia"/>
        </w:rPr>
      </w:pPr>
      <w:r>
        <w:rPr>
          <w:rFonts w:hint="eastAsia"/>
        </w:rPr>
        <w:t>标准化与统一化</w:t>
      </w:r>
    </w:p>
    <w:p w14:paraId="5C3213B3" w14:textId="77777777" w:rsidR="00CD4DEF" w:rsidRDefault="00CD4DEF">
      <w:pPr>
        <w:rPr>
          <w:rFonts w:hint="eastAsia"/>
        </w:rPr>
      </w:pPr>
      <w:r>
        <w:rPr>
          <w:rFonts w:hint="eastAsia"/>
        </w:rPr>
        <w:t>汉语拼音方案于1958年正式公布实施，旨在为汉字提供一套标准化的注音方式，以促进普通话的推广和教育事业的发展。在这个过程中，许多汉字的发音得到了规范，包括“么”在内的诸多字词都被赋予了明确的拼音形式。通过这种方式，不仅使得汉字的学习变得更加容易，也为跨地区的沟通交流提供了便利条件。</w:t>
      </w:r>
    </w:p>
    <w:p w14:paraId="642CC0AE" w14:textId="77777777" w:rsidR="00CD4DEF" w:rsidRDefault="00CD4DEF">
      <w:pPr>
        <w:rPr>
          <w:rFonts w:hint="eastAsia"/>
        </w:rPr>
      </w:pPr>
    </w:p>
    <w:p w14:paraId="34C169AA" w14:textId="77777777" w:rsidR="00CD4DEF" w:rsidRDefault="00CD4DEF">
      <w:pPr>
        <w:rPr>
          <w:rFonts w:hint="eastAsia"/>
        </w:rPr>
      </w:pPr>
    </w:p>
    <w:p w14:paraId="35DF15F6" w14:textId="77777777" w:rsidR="00CD4DEF" w:rsidRDefault="00CD4DEF">
      <w:pPr>
        <w:rPr>
          <w:rFonts w:hint="eastAsia"/>
        </w:rPr>
      </w:pPr>
      <w:r>
        <w:rPr>
          <w:rFonts w:hint="eastAsia"/>
        </w:rPr>
        <w:t>文化传承与现代化</w:t>
      </w:r>
    </w:p>
    <w:p w14:paraId="4E53BC4C" w14:textId="77777777" w:rsidR="00CD4DEF" w:rsidRDefault="00CD4DEF">
      <w:pPr>
        <w:rPr>
          <w:rFonts w:hint="eastAsia"/>
        </w:rPr>
      </w:pPr>
      <w:r>
        <w:rPr>
          <w:rFonts w:hint="eastAsia"/>
        </w:rPr>
        <w:t>“么”的拼音之所以定为“me”，也是中国文化传承与现代化进程相结合的一个缩影。一方面，我们尊重传统，保留了那些经过长期使用而形成的习惯性发音；另一方面，则积极拥抱新技术手段，利用拼音这样的辅助工具来帮助人们更好地理解和掌握汉语。正是这种对传统的珍视与对未来的探索，让我们的语言文化得以持续发展，并在全球范围内绽放出独特的魅力。</w:t>
      </w:r>
    </w:p>
    <w:p w14:paraId="230EA0BC" w14:textId="77777777" w:rsidR="00CD4DEF" w:rsidRDefault="00CD4DEF">
      <w:pPr>
        <w:rPr>
          <w:rFonts w:hint="eastAsia"/>
        </w:rPr>
      </w:pPr>
    </w:p>
    <w:p w14:paraId="3E4B8E7F" w14:textId="77777777" w:rsidR="00CD4DEF" w:rsidRDefault="00CD4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29010" w14:textId="03390A44" w:rsidR="00054E22" w:rsidRDefault="00054E22"/>
    <w:sectPr w:rsidR="0005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2"/>
    <w:rsid w:val="00054E22"/>
    <w:rsid w:val="00B42149"/>
    <w:rsid w:val="00C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42F1D-D691-49D4-B6FB-9249653E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