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27064" w14:textId="77777777" w:rsidR="00324A9A" w:rsidRDefault="00324A9A">
      <w:pPr>
        <w:rPr>
          <w:rFonts w:hint="eastAsia"/>
        </w:rPr>
      </w:pPr>
      <w:r>
        <w:rPr>
          <w:rFonts w:hint="eastAsia"/>
        </w:rPr>
        <w:t>乃的拼音组词部首音序结构</w:t>
      </w:r>
    </w:p>
    <w:p w14:paraId="3BB40C4E" w14:textId="77777777" w:rsidR="00324A9A" w:rsidRDefault="00324A9A">
      <w:pPr>
        <w:rPr>
          <w:rFonts w:hint="eastAsia"/>
        </w:rPr>
      </w:pPr>
      <w:r>
        <w:rPr>
          <w:rFonts w:hint="eastAsia"/>
        </w:rPr>
        <w:t>汉字“乃”是一个古老而基础的字，它在现代汉语拼音中被标定为“nǎi”。这个简单的单音节包含了丰富的文化内涵和历史演变。从字形上看，“乃”属于一个独特的类别，其本身作为部首出现在多个汉字之中，如“及”、“奶”等。在讨论“乃”的拼音、组词、部首以及音序结构时，我们不仅是在解析一个字符，也是在探索汉语言文字的博大精深。</w:t>
      </w:r>
    </w:p>
    <w:p w14:paraId="5A3A0C6E" w14:textId="77777777" w:rsidR="00324A9A" w:rsidRDefault="00324A9A">
      <w:pPr>
        <w:rPr>
          <w:rFonts w:hint="eastAsia"/>
        </w:rPr>
      </w:pPr>
    </w:p>
    <w:p w14:paraId="780E7E0D" w14:textId="77777777" w:rsidR="00324A9A" w:rsidRDefault="00324A9A">
      <w:pPr>
        <w:rPr>
          <w:rFonts w:hint="eastAsia"/>
        </w:rPr>
      </w:pPr>
    </w:p>
    <w:p w14:paraId="20CBA405" w14:textId="77777777" w:rsidR="00324A9A" w:rsidRDefault="00324A9A">
      <w:pPr>
        <w:rPr>
          <w:rFonts w:hint="eastAsia"/>
        </w:rPr>
      </w:pPr>
      <w:r>
        <w:rPr>
          <w:rFonts w:hint="eastAsia"/>
        </w:rPr>
        <w:t>拼音与读音</w:t>
      </w:r>
    </w:p>
    <w:p w14:paraId="3064E36F" w14:textId="77777777" w:rsidR="00324A9A" w:rsidRDefault="00324A9A">
      <w:pPr>
        <w:rPr>
          <w:rFonts w:hint="eastAsia"/>
        </w:rPr>
      </w:pPr>
      <w:r>
        <w:rPr>
          <w:rFonts w:hint="eastAsia"/>
        </w:rPr>
        <w:t>“乃”字的拼音是“nǎi”，声调为第三声，表示的是一个降升调。在发音时，起始位置较低，然后降到最低，再升高。对于初学者来说，掌握正确的声调是非常重要的，因为不同的声调可以改变词语的意思。例如，“乃”字如果使用第一声（nāi），则不是标准的普通话发音，可能会导致误解。因此，在学习汉语的过程中，正确地发出“乃”的拼音有助于避免沟通中的障碍。</w:t>
      </w:r>
    </w:p>
    <w:p w14:paraId="2B6BF609" w14:textId="77777777" w:rsidR="00324A9A" w:rsidRDefault="00324A9A">
      <w:pPr>
        <w:rPr>
          <w:rFonts w:hint="eastAsia"/>
        </w:rPr>
      </w:pPr>
    </w:p>
    <w:p w14:paraId="6155EF08" w14:textId="77777777" w:rsidR="00324A9A" w:rsidRDefault="00324A9A">
      <w:pPr>
        <w:rPr>
          <w:rFonts w:hint="eastAsia"/>
        </w:rPr>
      </w:pPr>
    </w:p>
    <w:p w14:paraId="36C053FD" w14:textId="77777777" w:rsidR="00324A9A" w:rsidRDefault="00324A9A">
      <w:pPr>
        <w:rPr>
          <w:rFonts w:hint="eastAsia"/>
        </w:rPr>
      </w:pPr>
      <w:r>
        <w:rPr>
          <w:rFonts w:hint="eastAsia"/>
        </w:rPr>
        <w:t>组词及其用法</w:t>
      </w:r>
    </w:p>
    <w:p w14:paraId="53307624" w14:textId="77777777" w:rsidR="00324A9A" w:rsidRDefault="00324A9A">
      <w:pPr>
        <w:rPr>
          <w:rFonts w:hint="eastAsia"/>
        </w:rPr>
      </w:pPr>
      <w:r>
        <w:rPr>
          <w:rFonts w:hint="eastAsia"/>
        </w:rPr>
        <w:t>“乃”字虽然简单，但在古文和现代汉语中都扮演着重要的角色。它可以单独作为一个副词使用，表达“就”、“于是”的意思；也可以和其他字组成词汇，比如“乃至”，用来连接前后有递进关系的事物或概念。“乃至”还常常用于书面语或正式场合，以强调程度的加深。另一个常见的组合是“乃父”或“乃母”，这是对他人父母的一种尊称，体现了中国传统文化中的敬老观念。</w:t>
      </w:r>
    </w:p>
    <w:p w14:paraId="4AB03834" w14:textId="77777777" w:rsidR="00324A9A" w:rsidRDefault="00324A9A">
      <w:pPr>
        <w:rPr>
          <w:rFonts w:hint="eastAsia"/>
        </w:rPr>
      </w:pPr>
    </w:p>
    <w:p w14:paraId="07E54169" w14:textId="77777777" w:rsidR="00324A9A" w:rsidRDefault="00324A9A">
      <w:pPr>
        <w:rPr>
          <w:rFonts w:hint="eastAsia"/>
        </w:rPr>
      </w:pPr>
    </w:p>
    <w:p w14:paraId="20DE96B4" w14:textId="77777777" w:rsidR="00324A9A" w:rsidRDefault="00324A9A">
      <w:pPr>
        <w:rPr>
          <w:rFonts w:hint="eastAsia"/>
        </w:rPr>
      </w:pPr>
      <w:r>
        <w:rPr>
          <w:rFonts w:hint="eastAsia"/>
        </w:rPr>
        <w:t>作为部首的意义</w:t>
      </w:r>
    </w:p>
    <w:p w14:paraId="6A0BBF09" w14:textId="77777777" w:rsidR="00324A9A" w:rsidRDefault="00324A9A">
      <w:pPr>
        <w:rPr>
          <w:rFonts w:hint="eastAsia"/>
        </w:rPr>
      </w:pPr>
      <w:r>
        <w:rPr>
          <w:rFonts w:hint="eastAsia"/>
        </w:rPr>
        <w:t>作为部首，“乃”并不常见，但它确实存在于一些汉字中，并且这些字往往与“人”或者“行为动作”有关联。例如，“及”字上面的“丷”实际是由“乃”变形而来，象征着一个人伸出手去触及某物的动作。这反映了古人造字时对事物形象的观察和抽象化处理方式。通过理解“乃”作为部首的作用，我们可以更好地把握汉字构造的逻辑，增进对中国文字系统的认识。</w:t>
      </w:r>
    </w:p>
    <w:p w14:paraId="7D4D979D" w14:textId="77777777" w:rsidR="00324A9A" w:rsidRDefault="00324A9A">
      <w:pPr>
        <w:rPr>
          <w:rFonts w:hint="eastAsia"/>
        </w:rPr>
      </w:pPr>
    </w:p>
    <w:p w14:paraId="37A04656" w14:textId="77777777" w:rsidR="00324A9A" w:rsidRDefault="00324A9A">
      <w:pPr>
        <w:rPr>
          <w:rFonts w:hint="eastAsia"/>
        </w:rPr>
      </w:pPr>
    </w:p>
    <w:p w14:paraId="014167B1" w14:textId="77777777" w:rsidR="00324A9A" w:rsidRDefault="00324A9A">
      <w:pPr>
        <w:rPr>
          <w:rFonts w:hint="eastAsia"/>
        </w:rPr>
      </w:pPr>
      <w:r>
        <w:rPr>
          <w:rFonts w:hint="eastAsia"/>
        </w:rPr>
        <w:t>音序结构的重要性</w:t>
      </w:r>
    </w:p>
    <w:p w14:paraId="74530A00" w14:textId="77777777" w:rsidR="00324A9A" w:rsidRDefault="00324A9A">
      <w:pPr>
        <w:rPr>
          <w:rFonts w:hint="eastAsia"/>
        </w:rPr>
      </w:pPr>
      <w:r>
        <w:rPr>
          <w:rFonts w:hint="eastAsia"/>
        </w:rPr>
        <w:t>在汉语拼音系统里，“乃”的音序排列是按照字母顺序来的，即“N”开头。这种排列方式使得查找字典变得更加容易，尤其是在没有电子设备辅助的情况下。当人们需要快速定位某个汉字的位置时，了解其拼音对应的音序结构就显得尤为重要。同时，这也帮助学生记忆和区分相似发音的汉字，提高他们的阅读和写作能力。</w:t>
      </w:r>
    </w:p>
    <w:p w14:paraId="74DE6805" w14:textId="77777777" w:rsidR="00324A9A" w:rsidRDefault="00324A9A">
      <w:pPr>
        <w:rPr>
          <w:rFonts w:hint="eastAsia"/>
        </w:rPr>
      </w:pPr>
    </w:p>
    <w:p w14:paraId="0405BB65" w14:textId="77777777" w:rsidR="00324A9A" w:rsidRDefault="00324A9A">
      <w:pPr>
        <w:rPr>
          <w:rFonts w:hint="eastAsia"/>
        </w:rPr>
      </w:pPr>
    </w:p>
    <w:p w14:paraId="00BEDA90" w14:textId="77777777" w:rsidR="00324A9A" w:rsidRDefault="00324A9A">
      <w:pPr>
        <w:rPr>
          <w:rFonts w:hint="eastAsia"/>
        </w:rPr>
      </w:pPr>
      <w:r>
        <w:rPr>
          <w:rFonts w:hint="eastAsia"/>
        </w:rPr>
        <w:t>最后的总结</w:t>
      </w:r>
    </w:p>
    <w:p w14:paraId="2DBAE5AA" w14:textId="77777777" w:rsidR="00324A9A" w:rsidRDefault="00324A9A">
      <w:pPr>
        <w:rPr>
          <w:rFonts w:hint="eastAsia"/>
        </w:rPr>
      </w:pPr>
      <w:r>
        <w:rPr>
          <w:rFonts w:hint="eastAsia"/>
        </w:rPr>
        <w:t>“乃”不仅仅是一个简单的汉字，它承载了丰富的语音、词汇、语法信息，以及汉字构造的知识。通过对“乃”的深入探讨，我们可以窥见汉语言文字背后的深厚文化底蕴，以及它在交流和传承文化方面所发挥的独特作用。无论是学习汉语的新手，还是研究汉字的老学者，“乃”都是一个值得细细品味的对象。</w:t>
      </w:r>
    </w:p>
    <w:p w14:paraId="63A5A08B" w14:textId="77777777" w:rsidR="00324A9A" w:rsidRDefault="00324A9A">
      <w:pPr>
        <w:rPr>
          <w:rFonts w:hint="eastAsia"/>
        </w:rPr>
      </w:pPr>
    </w:p>
    <w:p w14:paraId="63E7C679" w14:textId="77777777" w:rsidR="00324A9A" w:rsidRDefault="00324A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5470D" w14:textId="5F0BD498" w:rsidR="00806361" w:rsidRDefault="00806361"/>
    <w:sectPr w:rsidR="00806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61"/>
    <w:rsid w:val="00324A9A"/>
    <w:rsid w:val="008063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B023B-6C00-439D-84C5-01E4EFA6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