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F963" w14:textId="77777777" w:rsidR="00A51A10" w:rsidRDefault="00A51A10">
      <w:pPr>
        <w:rPr>
          <w:rFonts w:hint="eastAsia"/>
        </w:rPr>
      </w:pPr>
      <w:r>
        <w:rPr>
          <w:rFonts w:hint="eastAsia"/>
        </w:rPr>
        <w:t>乃的拼音组词：探索汉字与拼音的魅力</w:t>
      </w:r>
    </w:p>
    <w:p w14:paraId="598E2714" w14:textId="77777777" w:rsidR="00A51A10" w:rsidRDefault="00A51A10">
      <w:pPr>
        <w:rPr>
          <w:rFonts w:hint="eastAsia"/>
        </w:rPr>
      </w:pPr>
    </w:p>
    <w:p w14:paraId="263C93CF" w14:textId="77777777" w:rsidR="00A51A10" w:rsidRDefault="00A51A10">
      <w:pPr>
        <w:rPr>
          <w:rFonts w:hint="eastAsia"/>
        </w:rPr>
      </w:pPr>
      <w:r>
        <w:rPr>
          <w:rFonts w:hint="eastAsia"/>
        </w:rPr>
        <w:t>在汉语的世界里，每一个汉字都像是一颗璀璨的星辰，而拼音则是连接这些星辰的桥梁。今天，我们聚焦于“乃”这个字，通过其拼音组词来深入探讨它的意义、用法以及文化内涵。“乃”的拼音为“nǎi”，虽然简单，但它背后却蕴藏着丰富的语言智慧。</w:t>
      </w:r>
    </w:p>
    <w:p w14:paraId="67BBC47A" w14:textId="77777777" w:rsidR="00A51A10" w:rsidRDefault="00A51A10">
      <w:pPr>
        <w:rPr>
          <w:rFonts w:hint="eastAsia"/>
        </w:rPr>
      </w:pPr>
    </w:p>
    <w:p w14:paraId="6438A16D" w14:textId="77777777" w:rsidR="00A51A10" w:rsidRDefault="00A51A10">
      <w:pPr>
        <w:rPr>
          <w:rFonts w:hint="eastAsia"/>
        </w:rPr>
      </w:pPr>
    </w:p>
    <w:p w14:paraId="68895068" w14:textId="77777777" w:rsidR="00A51A10" w:rsidRDefault="00A51A10">
      <w:pPr>
        <w:rPr>
          <w:rFonts w:hint="eastAsia"/>
        </w:rPr>
      </w:pPr>
      <w:r>
        <w:rPr>
          <w:rFonts w:hint="eastAsia"/>
        </w:rPr>
        <w:t>从“乃”出发：基础拼音与常用词汇</w:t>
      </w:r>
    </w:p>
    <w:p w14:paraId="56D7831D" w14:textId="77777777" w:rsidR="00A51A10" w:rsidRDefault="00A51A10">
      <w:pPr>
        <w:rPr>
          <w:rFonts w:hint="eastAsia"/>
        </w:rPr>
      </w:pPr>
    </w:p>
    <w:p w14:paraId="1A033A12" w14:textId="77777777" w:rsidR="00A51A10" w:rsidRDefault="00A51A10">
      <w:pPr>
        <w:rPr>
          <w:rFonts w:hint="eastAsia"/>
        </w:rPr>
      </w:pPr>
      <w:r>
        <w:rPr>
          <w:rFonts w:hint="eastAsia"/>
        </w:rPr>
        <w:t>作为汉语中的一个常见字，“乃”常用于古文和一些固定短语中。例如，“乃是”表示“就是”，“乃至”则用来表达递进关系。在现代汉语中，“乃”虽不如其他常用字频繁出现，但它的存在依然不可或缺。当我们拼读“nǎi”时，可以联想到许多与之相关的词语，如“奶牛”、“牛奶”、“乃至”等。这些词语不仅丰富了我们的语言表达，也让我们更好地理解汉字与拼音之间的紧密联系。</w:t>
      </w:r>
    </w:p>
    <w:p w14:paraId="518DB04D" w14:textId="77777777" w:rsidR="00A51A10" w:rsidRDefault="00A51A10">
      <w:pPr>
        <w:rPr>
          <w:rFonts w:hint="eastAsia"/>
        </w:rPr>
      </w:pPr>
    </w:p>
    <w:p w14:paraId="0398D35F" w14:textId="77777777" w:rsidR="00A51A10" w:rsidRDefault="00A51A10">
      <w:pPr>
        <w:rPr>
          <w:rFonts w:hint="eastAsia"/>
        </w:rPr>
      </w:pPr>
    </w:p>
    <w:p w14:paraId="04ADB6F1" w14:textId="77777777" w:rsidR="00A51A10" w:rsidRDefault="00A51A10">
      <w:pPr>
        <w:rPr>
          <w:rFonts w:hint="eastAsia"/>
        </w:rPr>
      </w:pPr>
      <w:r>
        <w:rPr>
          <w:rFonts w:hint="eastAsia"/>
        </w:rPr>
        <w:t>历史渊源：从甲骨文到现代拼音</w:t>
      </w:r>
    </w:p>
    <w:p w14:paraId="72B6B883" w14:textId="77777777" w:rsidR="00A51A10" w:rsidRDefault="00A51A10">
      <w:pPr>
        <w:rPr>
          <w:rFonts w:hint="eastAsia"/>
        </w:rPr>
      </w:pPr>
    </w:p>
    <w:p w14:paraId="0A2F3578" w14:textId="77777777" w:rsidR="00A51A10" w:rsidRDefault="00A51A10">
      <w:pPr>
        <w:rPr>
          <w:rFonts w:hint="eastAsia"/>
        </w:rPr>
      </w:pPr>
      <w:r>
        <w:rPr>
          <w:rFonts w:hint="eastAsia"/>
        </w:rPr>
        <w:t>“乃”字的历史可以追溯到甲骨文时期，其形态演变见证了汉字发展的历程。从最初的象形文字到今天的简化字，“乃”始终保持着简洁而独特的风格。拼音的引入使得学习汉字变得更加直观，尤其是对于初学者而言，“nǎi”这个音节成为了打开语言大门的一把钥匙。通过学习“乃”的拼音组词，我们可以更好地掌握汉字的发音规则，并逐渐提高语言能力。</w:t>
      </w:r>
    </w:p>
    <w:p w14:paraId="67F34D9D" w14:textId="77777777" w:rsidR="00A51A10" w:rsidRDefault="00A51A10">
      <w:pPr>
        <w:rPr>
          <w:rFonts w:hint="eastAsia"/>
        </w:rPr>
      </w:pPr>
    </w:p>
    <w:p w14:paraId="1173F64C" w14:textId="77777777" w:rsidR="00A51A10" w:rsidRDefault="00A51A10">
      <w:pPr>
        <w:rPr>
          <w:rFonts w:hint="eastAsia"/>
        </w:rPr>
      </w:pPr>
    </w:p>
    <w:p w14:paraId="609FA1C4" w14:textId="77777777" w:rsidR="00A51A10" w:rsidRDefault="00A51A10">
      <w:pPr>
        <w:rPr>
          <w:rFonts w:hint="eastAsia"/>
        </w:rPr>
      </w:pPr>
      <w:r>
        <w:rPr>
          <w:rFonts w:hint="eastAsia"/>
        </w:rPr>
        <w:t>文化内涵：隐藏在拼音背后的深意</w:t>
      </w:r>
    </w:p>
    <w:p w14:paraId="174F302B" w14:textId="77777777" w:rsidR="00A51A10" w:rsidRDefault="00A51A10">
      <w:pPr>
        <w:rPr>
          <w:rFonts w:hint="eastAsia"/>
        </w:rPr>
      </w:pPr>
    </w:p>
    <w:p w14:paraId="5B2E3C9E" w14:textId="77777777" w:rsidR="00A51A10" w:rsidRDefault="00A51A10">
      <w:pPr>
        <w:rPr>
          <w:rFonts w:hint="eastAsia"/>
        </w:rPr>
      </w:pPr>
      <w:r>
        <w:rPr>
          <w:rFonts w:hint="eastAsia"/>
        </w:rPr>
        <w:t>汉字不仅仅是交流的工具，更承载着深厚的文化内涵。“乃”字虽然看似简单，但在古代文学作品中却有着重要的地位。例如，《论语》中有“己所不欲，勿施于人；仁以为己任，不亦重乎？死而后已，不亦远乎？”其中“乃”字起到了承上启下的作用，体现了儒家思想的核心价值。通过拼音“nǎi”，我们不仅可以记住这个字的发音，还能进一步挖掘它背后的文化意义。</w:t>
      </w:r>
    </w:p>
    <w:p w14:paraId="610F5C0E" w14:textId="77777777" w:rsidR="00A51A10" w:rsidRDefault="00A51A10">
      <w:pPr>
        <w:rPr>
          <w:rFonts w:hint="eastAsia"/>
        </w:rPr>
      </w:pPr>
    </w:p>
    <w:p w14:paraId="597F6502" w14:textId="77777777" w:rsidR="00A51A10" w:rsidRDefault="00A51A10">
      <w:pPr>
        <w:rPr>
          <w:rFonts w:hint="eastAsia"/>
        </w:rPr>
      </w:pPr>
    </w:p>
    <w:p w14:paraId="109D61EB" w14:textId="77777777" w:rsidR="00A51A10" w:rsidRDefault="00A51A10">
      <w:pPr>
        <w:rPr>
          <w:rFonts w:hint="eastAsia"/>
        </w:rPr>
      </w:pPr>
      <w:r>
        <w:rPr>
          <w:rFonts w:hint="eastAsia"/>
        </w:rPr>
        <w:t>实践应用：如何利用拼音组词提升语言能力</w:t>
      </w:r>
    </w:p>
    <w:p w14:paraId="363CE1F3" w14:textId="77777777" w:rsidR="00A51A10" w:rsidRDefault="00A51A10">
      <w:pPr>
        <w:rPr>
          <w:rFonts w:hint="eastAsia"/>
        </w:rPr>
      </w:pPr>
    </w:p>
    <w:p w14:paraId="6F84381A" w14:textId="77777777" w:rsidR="00A51A10" w:rsidRDefault="00A51A10">
      <w:pPr>
        <w:rPr>
          <w:rFonts w:hint="eastAsia"/>
        </w:rPr>
      </w:pPr>
      <w:r>
        <w:rPr>
          <w:rFonts w:hint="eastAsia"/>
        </w:rPr>
        <w:t>对于学习汉语的人来说，掌握拼音是至关重要的一步。以“乃”为例，通过练习“nǎi”的拼音组词，可以帮助学习者更好地记忆单词、理解句式结构。同时，这种方法也能增强口语表达能力。例如，在日常对话中使用“乃至”这样的词语，可以让句子更加流畅自然。通过拼音输入法，人们可以快速打出想要的文字，极大地提高了工作效率。</w:t>
      </w:r>
    </w:p>
    <w:p w14:paraId="67495138" w14:textId="77777777" w:rsidR="00A51A10" w:rsidRDefault="00A51A10">
      <w:pPr>
        <w:rPr>
          <w:rFonts w:hint="eastAsia"/>
        </w:rPr>
      </w:pPr>
    </w:p>
    <w:p w14:paraId="47255925" w14:textId="77777777" w:rsidR="00A51A10" w:rsidRDefault="00A51A10">
      <w:pPr>
        <w:rPr>
          <w:rFonts w:hint="eastAsia"/>
        </w:rPr>
      </w:pPr>
    </w:p>
    <w:p w14:paraId="7FE0BAF1" w14:textId="77777777" w:rsidR="00A51A10" w:rsidRDefault="00A51A10">
      <w:pPr>
        <w:rPr>
          <w:rFonts w:hint="eastAsia"/>
        </w:rPr>
      </w:pPr>
      <w:r>
        <w:rPr>
          <w:rFonts w:hint="eastAsia"/>
        </w:rPr>
        <w:t>最后的总结：拼音组词的魅力所在</w:t>
      </w:r>
    </w:p>
    <w:p w14:paraId="5DCB4895" w14:textId="77777777" w:rsidR="00A51A10" w:rsidRDefault="00A51A10">
      <w:pPr>
        <w:rPr>
          <w:rFonts w:hint="eastAsia"/>
        </w:rPr>
      </w:pPr>
    </w:p>
    <w:p w14:paraId="387303F9" w14:textId="77777777" w:rsidR="00A51A10" w:rsidRDefault="00A51A10">
      <w:pPr>
        <w:rPr>
          <w:rFonts w:hint="eastAsia"/>
        </w:rPr>
      </w:pPr>
      <w:r>
        <w:rPr>
          <w:rFonts w:hint="eastAsia"/>
        </w:rPr>
        <w:t>通过对“乃”的拼音组词进行分析，我们不仅了解了这个字的基本用法，还感受到了汉字与拼音结合所产生的独特魅力。无论是从语言学的角度还是从文化传播的角度来看，“nǎi”这一音节都值得我们细细品味。希望这篇文章能够激发你对汉字拼音的兴趣，让你在学习过程中发现更多乐趣！</w:t>
      </w:r>
    </w:p>
    <w:p w14:paraId="681D2640" w14:textId="77777777" w:rsidR="00A51A10" w:rsidRDefault="00A51A10">
      <w:pPr>
        <w:rPr>
          <w:rFonts w:hint="eastAsia"/>
        </w:rPr>
      </w:pPr>
    </w:p>
    <w:p w14:paraId="6AAB04F1" w14:textId="77777777" w:rsidR="00A51A10" w:rsidRDefault="00A51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C16DE" w14:textId="41516561" w:rsidR="00613904" w:rsidRDefault="00613904"/>
    <w:sectPr w:rsidR="0061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04"/>
    <w:rsid w:val="00613904"/>
    <w:rsid w:val="00A51A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F7D9B-D044-46FF-82D1-7B1A61D9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