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89C7" w14:textId="77777777" w:rsidR="008A177D" w:rsidRDefault="008A177D">
      <w:pPr>
        <w:rPr>
          <w:rFonts w:hint="eastAsia"/>
        </w:rPr>
      </w:pPr>
    </w:p>
    <w:p w14:paraId="0FC03558" w14:textId="77777777" w:rsidR="008A177D" w:rsidRDefault="008A177D">
      <w:pPr>
        <w:rPr>
          <w:rFonts w:hint="eastAsia"/>
        </w:rPr>
      </w:pPr>
      <w:r>
        <w:rPr>
          <w:rFonts w:hint="eastAsia"/>
        </w:rPr>
        <w:t>乃的拼音是什么意思</w:t>
      </w:r>
    </w:p>
    <w:p w14:paraId="1D9AC00F" w14:textId="77777777" w:rsidR="008A177D" w:rsidRDefault="008A177D">
      <w:pPr>
        <w:rPr>
          <w:rFonts w:hint="eastAsia"/>
        </w:rPr>
      </w:pPr>
      <w:r>
        <w:rPr>
          <w:rFonts w:hint="eastAsia"/>
        </w:rPr>
        <w:t>在汉语学习中，了解汉字的读音是基础且重要的一步。今天我们就来详细探讨一下“乃”这个字的拼音及其含义。“乃”是一个简单却非常有用的汉字，在古代汉语和现代汉语中都有广泛应用。</w:t>
      </w:r>
    </w:p>
    <w:p w14:paraId="68E17C34" w14:textId="77777777" w:rsidR="008A177D" w:rsidRDefault="008A177D">
      <w:pPr>
        <w:rPr>
          <w:rFonts w:hint="eastAsia"/>
        </w:rPr>
      </w:pPr>
    </w:p>
    <w:p w14:paraId="5A2909FD" w14:textId="77777777" w:rsidR="008A177D" w:rsidRDefault="008A177D">
      <w:pPr>
        <w:rPr>
          <w:rFonts w:hint="eastAsia"/>
        </w:rPr>
      </w:pPr>
    </w:p>
    <w:p w14:paraId="54A585AF" w14:textId="77777777" w:rsidR="008A177D" w:rsidRDefault="008A177D">
      <w:pPr>
        <w:rPr>
          <w:rFonts w:hint="eastAsia"/>
        </w:rPr>
      </w:pPr>
      <w:r>
        <w:rPr>
          <w:rFonts w:hint="eastAsia"/>
        </w:rPr>
        <w:t>拼音解析</w:t>
      </w:r>
    </w:p>
    <w:p w14:paraId="2CCD9F93" w14:textId="77777777" w:rsidR="008A177D" w:rsidRDefault="008A177D">
      <w:pPr>
        <w:rPr>
          <w:rFonts w:hint="eastAsia"/>
        </w:rPr>
      </w:pPr>
      <w:r>
        <w:rPr>
          <w:rFonts w:hint="eastAsia"/>
        </w:rPr>
        <w:t>“乃”的拼音为“nǎi”。根据汉语拼音方案，“nǎi”由声母“n”和韵母“ǎi”组成，声调为第三声。这种组合使得“乃”的发音具有独特的音律美，也是区分其他同音字的重要依据之一。</w:t>
      </w:r>
    </w:p>
    <w:p w14:paraId="3CB86157" w14:textId="77777777" w:rsidR="008A177D" w:rsidRDefault="008A177D">
      <w:pPr>
        <w:rPr>
          <w:rFonts w:hint="eastAsia"/>
        </w:rPr>
      </w:pPr>
    </w:p>
    <w:p w14:paraId="757ED3C2" w14:textId="77777777" w:rsidR="008A177D" w:rsidRDefault="008A177D">
      <w:pPr>
        <w:rPr>
          <w:rFonts w:hint="eastAsia"/>
        </w:rPr>
      </w:pPr>
    </w:p>
    <w:p w14:paraId="04AD3A09" w14:textId="77777777" w:rsidR="008A177D" w:rsidRDefault="008A177D">
      <w:pPr>
        <w:rPr>
          <w:rFonts w:hint="eastAsia"/>
        </w:rPr>
      </w:pPr>
      <w:r>
        <w:rPr>
          <w:rFonts w:hint="eastAsia"/>
        </w:rPr>
        <w:t>基本含义</w:t>
      </w:r>
    </w:p>
    <w:p w14:paraId="22CA9472" w14:textId="77777777" w:rsidR="008A177D" w:rsidRDefault="008A177D">
      <w:pPr>
        <w:rPr>
          <w:rFonts w:hint="eastAsia"/>
        </w:rPr>
      </w:pPr>
      <w:r>
        <w:rPr>
          <w:rFonts w:hint="eastAsia"/>
        </w:rPr>
        <w:t>从语义角度来看，“乃”有多种解释。最基本的意思是用来表示一种转换或推论的关系，相当于英语中的“then”，“thus”或者“therefore”。例如在句子“下雨了，乃回家去。”中，它表达了一种因果关系，因为下雨，所以选择回家。“乃”还常用于文言文中作为代词，指代前面提到的事物或人，类似于“他（她、它）就是”这样的用法。</w:t>
      </w:r>
    </w:p>
    <w:p w14:paraId="3152A6D7" w14:textId="77777777" w:rsidR="008A177D" w:rsidRDefault="008A177D">
      <w:pPr>
        <w:rPr>
          <w:rFonts w:hint="eastAsia"/>
        </w:rPr>
      </w:pPr>
    </w:p>
    <w:p w14:paraId="420769EA" w14:textId="77777777" w:rsidR="008A177D" w:rsidRDefault="008A177D">
      <w:pPr>
        <w:rPr>
          <w:rFonts w:hint="eastAsia"/>
        </w:rPr>
      </w:pPr>
    </w:p>
    <w:p w14:paraId="41DB3028" w14:textId="77777777" w:rsidR="008A177D" w:rsidRDefault="008A177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42A7A95" w14:textId="77777777" w:rsidR="008A177D" w:rsidRDefault="008A177D">
      <w:pPr>
        <w:rPr>
          <w:rFonts w:hint="eastAsia"/>
        </w:rPr>
      </w:pPr>
      <w:r>
        <w:rPr>
          <w:rFonts w:hint="eastAsia"/>
        </w:rPr>
        <w:t>在中国传统文化里，“乃”字不仅承载着语言交流的功能，还蕴含着深厚的文化价值。由于其简洁而多义的特点，“乃”在古典文学作品中被广泛使用，成为连接思想与情感的纽带。从《诗经》到唐诗宋词，再到明清小说，“乃”字的灵活运用展现了古人的智慧与语言艺术的魅力。</w:t>
      </w:r>
    </w:p>
    <w:p w14:paraId="6502368F" w14:textId="77777777" w:rsidR="008A177D" w:rsidRDefault="008A177D">
      <w:pPr>
        <w:rPr>
          <w:rFonts w:hint="eastAsia"/>
        </w:rPr>
      </w:pPr>
    </w:p>
    <w:p w14:paraId="4C18D622" w14:textId="77777777" w:rsidR="008A177D" w:rsidRDefault="008A177D">
      <w:pPr>
        <w:rPr>
          <w:rFonts w:hint="eastAsia"/>
        </w:rPr>
      </w:pPr>
    </w:p>
    <w:p w14:paraId="5D0576D0" w14:textId="77777777" w:rsidR="008A177D" w:rsidRDefault="008A177D">
      <w:pPr>
        <w:rPr>
          <w:rFonts w:hint="eastAsia"/>
        </w:rPr>
      </w:pPr>
      <w:r>
        <w:rPr>
          <w:rFonts w:hint="eastAsia"/>
        </w:rPr>
        <w:t>现代应用</w:t>
      </w:r>
    </w:p>
    <w:p w14:paraId="5A21285F" w14:textId="77777777" w:rsidR="008A177D" w:rsidRDefault="008A177D">
      <w:pPr>
        <w:rPr>
          <w:rFonts w:hint="eastAsia"/>
        </w:rPr>
      </w:pPr>
      <w:r>
        <w:rPr>
          <w:rFonts w:hint="eastAsia"/>
        </w:rPr>
        <w:t>尽管现代社会更多地使用白话文进行交流，但“乃”字并未因此失去它的地位。在正式文件、文学创作以及日常口语中，我们仍能看到它的身影。尤其是在需要表达庄重、典雅语气时，“乃”往往能起到画龙点睛的效果。</w:t>
      </w:r>
    </w:p>
    <w:p w14:paraId="13DEE52B" w14:textId="77777777" w:rsidR="008A177D" w:rsidRDefault="008A177D">
      <w:pPr>
        <w:rPr>
          <w:rFonts w:hint="eastAsia"/>
        </w:rPr>
      </w:pPr>
    </w:p>
    <w:p w14:paraId="4B50FD5E" w14:textId="77777777" w:rsidR="008A177D" w:rsidRDefault="008A177D">
      <w:pPr>
        <w:rPr>
          <w:rFonts w:hint="eastAsia"/>
        </w:rPr>
      </w:pPr>
    </w:p>
    <w:p w14:paraId="24900B2E" w14:textId="77777777" w:rsidR="008A177D" w:rsidRDefault="008A177D">
      <w:pPr>
        <w:rPr>
          <w:rFonts w:hint="eastAsia"/>
        </w:rPr>
      </w:pPr>
      <w:r>
        <w:rPr>
          <w:rFonts w:hint="eastAsia"/>
        </w:rPr>
        <w:t>最后的总结</w:t>
      </w:r>
    </w:p>
    <w:p w14:paraId="1C055D98" w14:textId="77777777" w:rsidR="008A177D" w:rsidRDefault="008A177D">
      <w:pPr>
        <w:rPr>
          <w:rFonts w:hint="eastAsia"/>
        </w:rPr>
      </w:pPr>
      <w:r>
        <w:rPr>
          <w:rFonts w:hint="eastAsia"/>
        </w:rPr>
        <w:t>通过上述介绍，我们可以看到，“乃”的拼音虽简单，但它背后所包含的意义却是丰富多彩的。无论是作为连接词还是代词，“乃”都在中华文化的长河中留下了深刻的印记。希望通过对“乃”的拼音及其意义的学习，大家能够更加深入地理解汉语之美，进一步激发对中国传统文化的兴趣。</w:t>
      </w:r>
    </w:p>
    <w:p w14:paraId="173BF05A" w14:textId="77777777" w:rsidR="008A177D" w:rsidRDefault="008A177D">
      <w:pPr>
        <w:rPr>
          <w:rFonts w:hint="eastAsia"/>
        </w:rPr>
      </w:pPr>
    </w:p>
    <w:p w14:paraId="667D3811" w14:textId="77777777" w:rsidR="008A177D" w:rsidRDefault="008A177D">
      <w:pPr>
        <w:rPr>
          <w:rFonts w:hint="eastAsia"/>
        </w:rPr>
      </w:pPr>
    </w:p>
    <w:p w14:paraId="0E53C4BD" w14:textId="77777777" w:rsidR="008A177D" w:rsidRDefault="008A1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F88AE" w14:textId="6DA5D7C6" w:rsidR="00594014" w:rsidRDefault="00594014"/>
    <w:sectPr w:rsidR="0059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14"/>
    <w:rsid w:val="00594014"/>
    <w:rsid w:val="008A17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A3BC9-8169-4B8A-95EC-3F5D22D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