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84E3" w14:textId="77777777" w:rsidR="00905514" w:rsidRDefault="00905514">
      <w:pPr>
        <w:rPr>
          <w:rFonts w:hint="eastAsia"/>
        </w:rPr>
      </w:pPr>
    </w:p>
    <w:p w14:paraId="4336A063" w14:textId="77777777" w:rsidR="00905514" w:rsidRDefault="00905514">
      <w:pPr>
        <w:rPr>
          <w:rFonts w:hint="eastAsia"/>
        </w:rPr>
      </w:pPr>
      <w:r>
        <w:rPr>
          <w:rFonts w:hint="eastAsia"/>
        </w:rPr>
        <w:t>乃的拼音加组词</w:t>
      </w:r>
    </w:p>
    <w:p w14:paraId="074F6502" w14:textId="77777777" w:rsidR="00905514" w:rsidRDefault="00905514">
      <w:pPr>
        <w:rPr>
          <w:rFonts w:hint="eastAsia"/>
        </w:rPr>
      </w:pPr>
      <w:r>
        <w:rPr>
          <w:rFonts w:hint="eastAsia"/>
        </w:rPr>
        <w:t>在汉语学习的过程中，了解每个汉字的拼音和如何通过该字组成不同的词汇是极为重要的。今天我们就来深入探讨一下“乃”这个字。乃的拼音为“nǎi”，它是一个多用途的字，虽然单独使用时并不常见，但在与其他字组合形成新词汇时却显得尤为重要。</w:t>
      </w:r>
    </w:p>
    <w:p w14:paraId="119E161C" w14:textId="77777777" w:rsidR="00905514" w:rsidRDefault="00905514">
      <w:pPr>
        <w:rPr>
          <w:rFonts w:hint="eastAsia"/>
        </w:rPr>
      </w:pPr>
    </w:p>
    <w:p w14:paraId="69FCEDF2" w14:textId="77777777" w:rsidR="00905514" w:rsidRDefault="00905514">
      <w:pPr>
        <w:rPr>
          <w:rFonts w:hint="eastAsia"/>
        </w:rPr>
      </w:pPr>
    </w:p>
    <w:p w14:paraId="0EF7B818" w14:textId="77777777" w:rsidR="00905514" w:rsidRDefault="00905514">
      <w:pPr>
        <w:rPr>
          <w:rFonts w:hint="eastAsia"/>
        </w:rPr>
      </w:pPr>
      <w:r>
        <w:rPr>
          <w:rFonts w:hint="eastAsia"/>
        </w:rPr>
        <w:t>基本释义与用法</w:t>
      </w:r>
    </w:p>
    <w:p w14:paraId="5FA1DB1B" w14:textId="77777777" w:rsidR="00905514" w:rsidRDefault="00905514">
      <w:pPr>
        <w:rPr>
          <w:rFonts w:hint="eastAsia"/>
        </w:rPr>
      </w:pPr>
      <w:r>
        <w:rPr>
          <w:rFonts w:hint="eastAsia"/>
        </w:rPr>
        <w:t>“乃”作为副词时，表示“于是，就”的意思，如“失败乃成功之母”。在古文中，“乃”还经常用来表达转折或强调，类似于现代汉语中的“竟”、“才”。例如，“问今是何世，乃不知有汉”，这里的“乃”就有出乎意料的意思。然而，随着语言的发展，现代汉语中直接使用“乃”的情况逐渐减少，更多地出现在成语或是特定语境中。</w:t>
      </w:r>
    </w:p>
    <w:p w14:paraId="6E525BB9" w14:textId="77777777" w:rsidR="00905514" w:rsidRDefault="00905514">
      <w:pPr>
        <w:rPr>
          <w:rFonts w:hint="eastAsia"/>
        </w:rPr>
      </w:pPr>
    </w:p>
    <w:p w14:paraId="5081CC01" w14:textId="77777777" w:rsidR="00905514" w:rsidRDefault="00905514">
      <w:pPr>
        <w:rPr>
          <w:rFonts w:hint="eastAsia"/>
        </w:rPr>
      </w:pPr>
    </w:p>
    <w:p w14:paraId="1A4FE8B2" w14:textId="77777777" w:rsidR="00905514" w:rsidRDefault="00905514">
      <w:pPr>
        <w:rPr>
          <w:rFonts w:hint="eastAsia"/>
        </w:rPr>
      </w:pPr>
      <w:r>
        <w:rPr>
          <w:rFonts w:hint="eastAsia"/>
        </w:rPr>
        <w:t>常用组词举例</w:t>
      </w:r>
    </w:p>
    <w:p w14:paraId="1032186B" w14:textId="77777777" w:rsidR="00905514" w:rsidRDefault="00905514">
      <w:pPr>
        <w:rPr>
          <w:rFonts w:hint="eastAsia"/>
        </w:rPr>
      </w:pPr>
      <w:r>
        <w:rPr>
          <w:rFonts w:hint="eastAsia"/>
        </w:rPr>
        <w:t>尽管“乃”作为一个独立使用的汉字不太常见，但它参与组成的词语却不少。“乃至”是最常见的一个例子，表示范围的扩大，比如“从儿童乃至老人”。另一个有趣的组合是“何其乃尔”，意思是多么如此，通常用于描述某事物的程度或状态。这些组合不仅丰富了汉语的表达方式，也展示了汉字之间的灵活搭配。</w:t>
      </w:r>
    </w:p>
    <w:p w14:paraId="51E9FE3D" w14:textId="77777777" w:rsidR="00905514" w:rsidRDefault="00905514">
      <w:pPr>
        <w:rPr>
          <w:rFonts w:hint="eastAsia"/>
        </w:rPr>
      </w:pPr>
    </w:p>
    <w:p w14:paraId="49C5BC9E" w14:textId="77777777" w:rsidR="00905514" w:rsidRDefault="00905514">
      <w:pPr>
        <w:rPr>
          <w:rFonts w:hint="eastAsia"/>
        </w:rPr>
      </w:pPr>
    </w:p>
    <w:p w14:paraId="12237DCC" w14:textId="77777777" w:rsidR="00905514" w:rsidRDefault="0090551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A99370F" w14:textId="77777777" w:rsidR="00905514" w:rsidRDefault="00905514">
      <w:pPr>
        <w:rPr>
          <w:rFonts w:hint="eastAsia"/>
        </w:rPr>
      </w:pPr>
      <w:r>
        <w:rPr>
          <w:rFonts w:hint="eastAsia"/>
        </w:rPr>
        <w:t>除了上述的语法功能外，“乃”在中国传统文化中也有着特殊的象征意义。例如，“乃父”一词不仅仅是指某人的父亲，往往带有尊敬之意，暗示对长辈的敬重。同时，在一些古典文学作品中，“乃”字也被赋予了深厚的文化底蕴，成为传递作者情感、思想的重要媒介。这种文化背景使得学习和理解“乃”的含义变得更加有趣且富有挑战性。</w:t>
      </w:r>
    </w:p>
    <w:p w14:paraId="54A75E45" w14:textId="77777777" w:rsidR="00905514" w:rsidRDefault="00905514">
      <w:pPr>
        <w:rPr>
          <w:rFonts w:hint="eastAsia"/>
        </w:rPr>
      </w:pPr>
    </w:p>
    <w:p w14:paraId="11988545" w14:textId="77777777" w:rsidR="00905514" w:rsidRDefault="00905514">
      <w:pPr>
        <w:rPr>
          <w:rFonts w:hint="eastAsia"/>
        </w:rPr>
      </w:pPr>
    </w:p>
    <w:p w14:paraId="05214755" w14:textId="77777777" w:rsidR="00905514" w:rsidRDefault="00905514">
      <w:pPr>
        <w:rPr>
          <w:rFonts w:hint="eastAsia"/>
        </w:rPr>
      </w:pPr>
      <w:r>
        <w:rPr>
          <w:rFonts w:hint="eastAsia"/>
        </w:rPr>
        <w:t>最后的总结</w:t>
      </w:r>
    </w:p>
    <w:p w14:paraId="4E5B2303" w14:textId="77777777" w:rsidR="00905514" w:rsidRDefault="00905514">
      <w:pPr>
        <w:rPr>
          <w:rFonts w:hint="eastAsia"/>
        </w:rPr>
      </w:pPr>
      <w:r>
        <w:rPr>
          <w:rFonts w:hint="eastAsia"/>
        </w:rPr>
        <w:t>“乃”虽然是一个小而简单的汉字，但它的使用却非常广泛，无论是现代汉语还是古代文献中都占据了一席之地。通过对“乃”的拼音及组词的学习，我们不仅能更好地掌握汉语的语言规则，还能更深刻地体会到中华文化的博大精深。希望本篇文章能帮助读者加深对“乃”这一汉字的理解，并激发大家对中国语言文化的兴趣。</w:t>
      </w:r>
    </w:p>
    <w:p w14:paraId="529BBFAD" w14:textId="77777777" w:rsidR="00905514" w:rsidRDefault="00905514">
      <w:pPr>
        <w:rPr>
          <w:rFonts w:hint="eastAsia"/>
        </w:rPr>
      </w:pPr>
    </w:p>
    <w:p w14:paraId="1545DB95" w14:textId="77777777" w:rsidR="00905514" w:rsidRDefault="00905514">
      <w:pPr>
        <w:rPr>
          <w:rFonts w:hint="eastAsia"/>
        </w:rPr>
      </w:pPr>
    </w:p>
    <w:p w14:paraId="28B0FB82" w14:textId="77777777" w:rsidR="00905514" w:rsidRDefault="00905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34F2A" w14:textId="5886066A" w:rsidR="00972984" w:rsidRDefault="00972984"/>
    <w:sectPr w:rsidR="0097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84"/>
    <w:rsid w:val="00905514"/>
    <w:rsid w:val="009729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BE1FF-E0A0-4218-855B-6B788B32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