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2E72" w14:textId="77777777" w:rsidR="00B445FF" w:rsidRDefault="00B445FF">
      <w:pPr>
        <w:rPr>
          <w:rFonts w:hint="eastAsia"/>
        </w:rPr>
      </w:pPr>
    </w:p>
    <w:p w14:paraId="2F31C5C6" w14:textId="77777777" w:rsidR="00B445FF" w:rsidRDefault="00B445FF">
      <w:pPr>
        <w:rPr>
          <w:rFonts w:hint="eastAsia"/>
        </w:rPr>
      </w:pPr>
      <w:r>
        <w:rPr>
          <w:rFonts w:hint="eastAsia"/>
        </w:rPr>
        <w:t>丽的拼音怎么写</w:t>
      </w:r>
    </w:p>
    <w:p w14:paraId="10AE7771" w14:textId="77777777" w:rsidR="00B445FF" w:rsidRDefault="00B445FF">
      <w:pPr>
        <w:rPr>
          <w:rFonts w:hint="eastAsia"/>
        </w:rPr>
      </w:pPr>
      <w:r>
        <w:rPr>
          <w:rFonts w:hint="eastAsia"/>
        </w:rPr>
        <w:t>在汉语学习的过程中，经常会遇到一些美丽的汉字，其中“丽”字因其寓意美好而被广泛使用。首先来了解“丽”的拼音如何书写。根据汉语拼音方案，“丽”字的标准拼音是“lì”，声调为第四声，即轻声音节后的下降音。这个拼音由辅音“l”和元音“i”组成，发音时舌尖轻轻触碰上前齿，然后快速松开，发出清晰的声音。</w:t>
      </w:r>
    </w:p>
    <w:p w14:paraId="09B64201" w14:textId="77777777" w:rsidR="00B445FF" w:rsidRDefault="00B445FF">
      <w:pPr>
        <w:rPr>
          <w:rFonts w:hint="eastAsia"/>
        </w:rPr>
      </w:pPr>
    </w:p>
    <w:p w14:paraId="44FE43F9" w14:textId="77777777" w:rsidR="00B445FF" w:rsidRDefault="00B445FF">
      <w:pPr>
        <w:rPr>
          <w:rFonts w:hint="eastAsia"/>
        </w:rPr>
      </w:pPr>
    </w:p>
    <w:p w14:paraId="50AF5ADF" w14:textId="77777777" w:rsidR="00B445FF" w:rsidRDefault="00B445FF">
      <w:pPr>
        <w:rPr>
          <w:rFonts w:hint="eastAsia"/>
        </w:rPr>
      </w:pPr>
      <w:r>
        <w:rPr>
          <w:rFonts w:hint="eastAsia"/>
        </w:rPr>
        <w:t>丽字的文化背景</w:t>
      </w:r>
    </w:p>
    <w:p w14:paraId="651DB79B" w14:textId="77777777" w:rsidR="00B445FF" w:rsidRDefault="00B445FF">
      <w:pPr>
        <w:rPr>
          <w:rFonts w:hint="eastAsia"/>
        </w:rPr>
      </w:pPr>
      <w:r>
        <w:rPr>
          <w:rFonts w:hint="eastAsia"/>
        </w:rPr>
        <w:t>“丽”字不仅是一个常见的汉字，它还蕴含着丰富的文化内涵。在中国古代文学作品中，“丽”常用来形容美丽的事物，如美丽的风景、美丽的女子等。《诗经》中有“所谓伊人，在水一方”，这里的“伊人”就是指美丽的女子。随着时间的发展，“丽”字也被用于各种名称之中，如城市名“丽江”，以展现其独特的自然风光与人文景观。</w:t>
      </w:r>
    </w:p>
    <w:p w14:paraId="330DAE84" w14:textId="77777777" w:rsidR="00B445FF" w:rsidRDefault="00B445FF">
      <w:pPr>
        <w:rPr>
          <w:rFonts w:hint="eastAsia"/>
        </w:rPr>
      </w:pPr>
    </w:p>
    <w:p w14:paraId="4DF185FF" w14:textId="77777777" w:rsidR="00B445FF" w:rsidRDefault="00B445FF">
      <w:pPr>
        <w:rPr>
          <w:rFonts w:hint="eastAsia"/>
        </w:rPr>
      </w:pPr>
    </w:p>
    <w:p w14:paraId="4F682546" w14:textId="77777777" w:rsidR="00B445FF" w:rsidRDefault="00B445FF">
      <w:pPr>
        <w:rPr>
          <w:rFonts w:hint="eastAsia"/>
        </w:rPr>
      </w:pPr>
      <w:r>
        <w:rPr>
          <w:rFonts w:hint="eastAsia"/>
        </w:rPr>
        <w:t>丽字在现代汉语中的应用</w:t>
      </w:r>
    </w:p>
    <w:p w14:paraId="42215EC3" w14:textId="77777777" w:rsidR="00B445FF" w:rsidRDefault="00B445FF">
      <w:pPr>
        <w:rPr>
          <w:rFonts w:hint="eastAsia"/>
        </w:rPr>
      </w:pPr>
      <w:r>
        <w:rPr>
          <w:rFonts w:hint="eastAsia"/>
        </w:rPr>
        <w:t>在现代社会，“丽”字同样被广泛应用，尤其是在命名方面。无论是给人取名还是给品牌命名，“丽”都是一个热门的选择。例如，很多女性的名字中会包含“丽”字，意味着美丽、聪慧；不少美容院、服装店也会选择带有“丽”字的名字，旨在传达出一种追求美的理念。</w:t>
      </w:r>
    </w:p>
    <w:p w14:paraId="69079921" w14:textId="77777777" w:rsidR="00B445FF" w:rsidRDefault="00B445FF">
      <w:pPr>
        <w:rPr>
          <w:rFonts w:hint="eastAsia"/>
        </w:rPr>
      </w:pPr>
    </w:p>
    <w:p w14:paraId="53B65CE1" w14:textId="77777777" w:rsidR="00B445FF" w:rsidRDefault="00B445FF">
      <w:pPr>
        <w:rPr>
          <w:rFonts w:hint="eastAsia"/>
        </w:rPr>
      </w:pPr>
    </w:p>
    <w:p w14:paraId="6482CA60" w14:textId="77777777" w:rsidR="00B445FF" w:rsidRDefault="00B445FF">
      <w:pPr>
        <w:rPr>
          <w:rFonts w:hint="eastAsia"/>
        </w:rPr>
      </w:pPr>
      <w:r>
        <w:rPr>
          <w:rFonts w:hint="eastAsia"/>
        </w:rPr>
        <w:t>丽字的学习技巧</w:t>
      </w:r>
    </w:p>
    <w:p w14:paraId="7A6241FD" w14:textId="77777777" w:rsidR="00B445FF" w:rsidRDefault="00B445FF">
      <w:pPr>
        <w:rPr>
          <w:rFonts w:hint="eastAsia"/>
        </w:rPr>
      </w:pPr>
      <w:r>
        <w:rPr>
          <w:rFonts w:hint="eastAsia"/>
        </w:rPr>
        <w:t>对于正在学习汉语的朋友来说，掌握“丽”字及其拼音是很有帮助的。可以通过观察周围环境中的标识牌、广告牌等方式，寻找含有“丽”字的例子，并尝试读出它们的拼音。同时，也可以通过阅读相关的故事或者诗歌来加深对“丽”字的理解和记忆。这样的学习方法不仅能够提高汉语水平，还能增加对中国文化的认识。</w:t>
      </w:r>
    </w:p>
    <w:p w14:paraId="29ADC975" w14:textId="77777777" w:rsidR="00B445FF" w:rsidRDefault="00B445FF">
      <w:pPr>
        <w:rPr>
          <w:rFonts w:hint="eastAsia"/>
        </w:rPr>
      </w:pPr>
    </w:p>
    <w:p w14:paraId="751D116C" w14:textId="77777777" w:rsidR="00B445FF" w:rsidRDefault="00B445FF">
      <w:pPr>
        <w:rPr>
          <w:rFonts w:hint="eastAsia"/>
        </w:rPr>
      </w:pPr>
    </w:p>
    <w:p w14:paraId="61DA68D1" w14:textId="77777777" w:rsidR="00B445FF" w:rsidRDefault="00B445FF">
      <w:pPr>
        <w:rPr>
          <w:rFonts w:hint="eastAsia"/>
        </w:rPr>
      </w:pPr>
      <w:r>
        <w:rPr>
          <w:rFonts w:hint="eastAsia"/>
        </w:rPr>
        <w:t>最后的总结</w:t>
      </w:r>
    </w:p>
    <w:p w14:paraId="340975CF" w14:textId="77777777" w:rsidR="00B445FF" w:rsidRDefault="00B445FF">
      <w:pPr>
        <w:rPr>
          <w:rFonts w:hint="eastAsia"/>
        </w:rPr>
      </w:pPr>
      <w:r>
        <w:rPr>
          <w:rFonts w:hint="eastAsia"/>
        </w:rPr>
        <w:t>“丽”的拼音写作“lì”，虽然看似简单，但它背后承载的文化价值却不容小觑。通过对“丽”字的学习，我们不仅能提升自己的语言能力，更能深入地体会到中华文化的博大精深。希望每一位汉语爱好者都能在探索汉字奥秘的同时，感受到汉语之美。</w:t>
      </w:r>
    </w:p>
    <w:p w14:paraId="1AB321AD" w14:textId="77777777" w:rsidR="00B445FF" w:rsidRDefault="00B445FF">
      <w:pPr>
        <w:rPr>
          <w:rFonts w:hint="eastAsia"/>
        </w:rPr>
      </w:pPr>
    </w:p>
    <w:p w14:paraId="09D4BFF7" w14:textId="77777777" w:rsidR="00B445FF" w:rsidRDefault="00B445FF">
      <w:pPr>
        <w:rPr>
          <w:rFonts w:hint="eastAsia"/>
        </w:rPr>
      </w:pPr>
    </w:p>
    <w:p w14:paraId="27277741" w14:textId="77777777" w:rsidR="00B445FF" w:rsidRDefault="00B44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3F685" w14:textId="41D518DC" w:rsidR="00DA7ABA" w:rsidRDefault="00DA7ABA"/>
    <w:sectPr w:rsidR="00DA7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BA"/>
    <w:rsid w:val="00B42149"/>
    <w:rsid w:val="00B445FF"/>
    <w:rsid w:val="00DA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51967-D607-4ED1-B1BA-62362E45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