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CC15" w14:textId="77777777" w:rsidR="00811ACF" w:rsidRDefault="00811ACF">
      <w:pPr>
        <w:rPr>
          <w:rFonts w:hint="eastAsia"/>
        </w:rPr>
      </w:pPr>
      <w:r>
        <w:rPr>
          <w:rFonts w:hint="eastAsia"/>
        </w:rPr>
        <w:t>丧钟的拼音</w:t>
      </w:r>
    </w:p>
    <w:p w14:paraId="6AB20C6F" w14:textId="77777777" w:rsidR="00811ACF" w:rsidRDefault="00811ACF">
      <w:pPr>
        <w:rPr>
          <w:rFonts w:hint="eastAsia"/>
        </w:rPr>
      </w:pPr>
      <w:r>
        <w:rPr>
          <w:rFonts w:hint="eastAsia"/>
        </w:rPr>
        <w:t>丧钟，在汉语中读作“sāng zhōng”，是一种在特定场合下敲响，用以宣告死亡或纪念逝者的钟声。这种传统历史悠久，遍布世界各地的文化和宗教仪式之中。丧钟不仅仅是对生命的告别，更是一种深刻文化意义和社会价值的体现。</w:t>
      </w:r>
    </w:p>
    <w:p w14:paraId="04B593F5" w14:textId="77777777" w:rsidR="00811ACF" w:rsidRDefault="00811ACF">
      <w:pPr>
        <w:rPr>
          <w:rFonts w:hint="eastAsia"/>
        </w:rPr>
      </w:pPr>
    </w:p>
    <w:p w14:paraId="3C932820" w14:textId="77777777" w:rsidR="00811ACF" w:rsidRDefault="00811ACF">
      <w:pPr>
        <w:rPr>
          <w:rFonts w:hint="eastAsia"/>
        </w:rPr>
      </w:pPr>
    </w:p>
    <w:p w14:paraId="1C629108" w14:textId="77777777" w:rsidR="00811ACF" w:rsidRDefault="00811ACF">
      <w:pPr>
        <w:rPr>
          <w:rFonts w:hint="eastAsia"/>
        </w:rPr>
      </w:pPr>
      <w:r>
        <w:rPr>
          <w:rFonts w:hint="eastAsia"/>
        </w:rPr>
        <w:t>历史背景与起源</w:t>
      </w:r>
    </w:p>
    <w:p w14:paraId="23D2772D" w14:textId="77777777" w:rsidR="00811ACF" w:rsidRDefault="00811ACF">
      <w:pPr>
        <w:rPr>
          <w:rFonts w:hint="eastAsia"/>
        </w:rPr>
      </w:pPr>
      <w:r>
        <w:rPr>
          <w:rFonts w:hint="eastAsia"/>
        </w:rPr>
        <w:t>丧钟的历史可以追溯到古代文明时期，当人们开始形成复杂的社会结构时，对于生命终结的处理方式也随之变得更加仪式化。在中国，丧钟的使用有着深厚的文化根基，它不仅是对死者灵魂安息的一种祈愿，也是对生者心灵慰藉的重要仪式之一。而在欧洲，中世纪时期的教堂经常会在有人去世时敲响丧钟，这既是对社区成员的通知，也是一种集体哀悼的方式。</w:t>
      </w:r>
    </w:p>
    <w:p w14:paraId="242D5200" w14:textId="77777777" w:rsidR="00811ACF" w:rsidRDefault="00811ACF">
      <w:pPr>
        <w:rPr>
          <w:rFonts w:hint="eastAsia"/>
        </w:rPr>
      </w:pPr>
    </w:p>
    <w:p w14:paraId="5F89BF2B" w14:textId="77777777" w:rsidR="00811ACF" w:rsidRDefault="00811ACF">
      <w:pPr>
        <w:rPr>
          <w:rFonts w:hint="eastAsia"/>
        </w:rPr>
      </w:pPr>
    </w:p>
    <w:p w14:paraId="05C5A706" w14:textId="77777777" w:rsidR="00811ACF" w:rsidRDefault="00811ACF">
      <w:pPr>
        <w:rPr>
          <w:rFonts w:hint="eastAsia"/>
        </w:rPr>
      </w:pPr>
      <w:r>
        <w:rPr>
          <w:rFonts w:hint="eastAsia"/>
        </w:rPr>
        <w:t>文化意义</w:t>
      </w:r>
    </w:p>
    <w:p w14:paraId="01D76C3E" w14:textId="77777777" w:rsidR="00811ACF" w:rsidRDefault="00811ACF">
      <w:pPr>
        <w:rPr>
          <w:rFonts w:hint="eastAsia"/>
        </w:rPr>
      </w:pPr>
      <w:r>
        <w:rPr>
          <w:rFonts w:hint="eastAsia"/>
        </w:rPr>
        <w:t>从文化意义上讲，丧钟承载了人们对死亡的态度和理解。它象征着生命的结束和另一个阶段的开始，提醒人们珍惜眼前时光，并思考生死的意义。不同的文化背景下，丧钟所蕴含的意义也有所不同。例如，在一些东方文化中，丧钟更多地强调的是对先人的尊敬和缅怀；而在西方，则可能更加注重于个体灵魂的救赎和永生。</w:t>
      </w:r>
    </w:p>
    <w:p w14:paraId="446A7D06" w14:textId="77777777" w:rsidR="00811ACF" w:rsidRDefault="00811ACF">
      <w:pPr>
        <w:rPr>
          <w:rFonts w:hint="eastAsia"/>
        </w:rPr>
      </w:pPr>
    </w:p>
    <w:p w14:paraId="10636E28" w14:textId="77777777" w:rsidR="00811ACF" w:rsidRDefault="00811ACF">
      <w:pPr>
        <w:rPr>
          <w:rFonts w:hint="eastAsia"/>
        </w:rPr>
      </w:pPr>
    </w:p>
    <w:p w14:paraId="13429B98" w14:textId="77777777" w:rsidR="00811ACF" w:rsidRDefault="00811AC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841BD8B" w14:textId="77777777" w:rsidR="00811ACF" w:rsidRDefault="00811ACF">
      <w:pPr>
        <w:rPr>
          <w:rFonts w:hint="eastAsia"/>
        </w:rPr>
      </w:pPr>
      <w:r>
        <w:rPr>
          <w:rFonts w:hint="eastAsia"/>
        </w:rPr>
        <w:t>随着社会的发展和变迁，丧钟的传统虽然有所变化，但其核心意义依然存在。现代技术的进步使得丧钟的声音可以通过广播、电视甚至互联网传播至更广泛的听众群体。一些艺术家和音乐家也开始将丧钟元素融入作品之中，以此探讨生死主题或者表达对逝者的追思。</w:t>
      </w:r>
    </w:p>
    <w:p w14:paraId="2D86ED75" w14:textId="77777777" w:rsidR="00811ACF" w:rsidRDefault="00811ACF">
      <w:pPr>
        <w:rPr>
          <w:rFonts w:hint="eastAsia"/>
        </w:rPr>
      </w:pPr>
    </w:p>
    <w:p w14:paraId="264B1422" w14:textId="77777777" w:rsidR="00811ACF" w:rsidRDefault="00811ACF">
      <w:pPr>
        <w:rPr>
          <w:rFonts w:hint="eastAsia"/>
        </w:rPr>
      </w:pPr>
    </w:p>
    <w:p w14:paraId="0497EED9" w14:textId="77777777" w:rsidR="00811ACF" w:rsidRDefault="00811ACF">
      <w:pPr>
        <w:rPr>
          <w:rFonts w:hint="eastAsia"/>
        </w:rPr>
      </w:pPr>
      <w:r>
        <w:rPr>
          <w:rFonts w:hint="eastAsia"/>
        </w:rPr>
        <w:t>最后的总结</w:t>
      </w:r>
    </w:p>
    <w:p w14:paraId="0979B701" w14:textId="77777777" w:rsidR="00811ACF" w:rsidRDefault="00811ACF">
      <w:pPr>
        <w:rPr>
          <w:rFonts w:hint="eastAsia"/>
        </w:rPr>
      </w:pPr>
      <w:r>
        <w:rPr>
          <w:rFonts w:hint="eastAsia"/>
        </w:rPr>
        <w:t>“sāng zhōng”作为丧钟的拼音，不仅仅是一个简单的发音符号，它背后蕴含着丰富的历史文化信息以及深刻的社会人文价值。通过了解丧钟的故事，我们可以更好地理解不同文化对于生命终结的看法，同时也为自己的人生旅程增添一份深刻的反思。无论时代如何发展，丧钟那庄严肃穆的声音始终提醒着我们：尊重生命，珍爱时光。</w:t>
      </w:r>
    </w:p>
    <w:p w14:paraId="2BF336B4" w14:textId="77777777" w:rsidR="00811ACF" w:rsidRDefault="00811ACF">
      <w:pPr>
        <w:rPr>
          <w:rFonts w:hint="eastAsia"/>
        </w:rPr>
      </w:pPr>
    </w:p>
    <w:p w14:paraId="39403DCF" w14:textId="77777777" w:rsidR="00811ACF" w:rsidRDefault="00811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AB3D8" w14:textId="2C865A3A" w:rsidR="00B1493E" w:rsidRDefault="00B1493E"/>
    <w:sectPr w:rsidR="00B14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3E"/>
    <w:rsid w:val="00811ACF"/>
    <w:rsid w:val="00B149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31483-E749-4F72-9A01-68E9797F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