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22BA" w14:textId="77777777" w:rsidR="008807C2" w:rsidRDefault="008807C2">
      <w:pPr>
        <w:rPr>
          <w:rFonts w:hint="eastAsia"/>
        </w:rPr>
      </w:pPr>
    </w:p>
    <w:p w14:paraId="2B036B65" w14:textId="77777777" w:rsidR="008807C2" w:rsidRDefault="008807C2">
      <w:pPr>
        <w:rPr>
          <w:rFonts w:hint="eastAsia"/>
        </w:rPr>
      </w:pPr>
      <w:r>
        <w:rPr>
          <w:rFonts w:hint="eastAsia"/>
        </w:rPr>
        <w:t>丧组词及其拼音介绍</w:t>
      </w:r>
    </w:p>
    <w:p w14:paraId="38796F16" w14:textId="77777777" w:rsidR="008807C2" w:rsidRDefault="008807C2">
      <w:pPr>
        <w:rPr>
          <w:rFonts w:hint="eastAsia"/>
        </w:rPr>
      </w:pPr>
      <w:r>
        <w:rPr>
          <w:rFonts w:hint="eastAsia"/>
        </w:rPr>
        <w:t>丧组词是汉语词汇中一类独特的词语组合，它们围绕“丧”字展开，涵盖了从悲伤、哀悼到失落、沮丧等丰富的情感表达。这一组词不仅体现了汉语丰富的表现力，也反映了人们面对不同情境时细腻的心理变化。“丧”的拼音为sàng，在不同的词语搭配中，“丧”字的含义和情感色彩也会有所变化。</w:t>
      </w:r>
    </w:p>
    <w:p w14:paraId="2135BEB2" w14:textId="77777777" w:rsidR="008807C2" w:rsidRDefault="008807C2">
      <w:pPr>
        <w:rPr>
          <w:rFonts w:hint="eastAsia"/>
        </w:rPr>
      </w:pPr>
    </w:p>
    <w:p w14:paraId="566B1E78" w14:textId="77777777" w:rsidR="008807C2" w:rsidRDefault="008807C2">
      <w:pPr>
        <w:rPr>
          <w:rFonts w:hint="eastAsia"/>
        </w:rPr>
      </w:pPr>
    </w:p>
    <w:p w14:paraId="5B491652" w14:textId="77777777" w:rsidR="008807C2" w:rsidRDefault="008807C2">
      <w:pPr>
        <w:rPr>
          <w:rFonts w:hint="eastAsia"/>
        </w:rPr>
      </w:pPr>
      <w:r>
        <w:rPr>
          <w:rFonts w:hint="eastAsia"/>
        </w:rPr>
        <w:t>丧亲与丧葬（sāng qīn yǔ sāng zàng）</w:t>
      </w:r>
    </w:p>
    <w:p w14:paraId="12856F7C" w14:textId="77777777" w:rsidR="008807C2" w:rsidRDefault="008807C2">
      <w:pPr>
        <w:rPr>
          <w:rFonts w:hint="eastAsia"/>
        </w:rPr>
      </w:pPr>
      <w:r>
        <w:rPr>
          <w:rFonts w:hint="eastAsia"/>
        </w:rPr>
        <w:t>丧亲指的是失去亲人，这是人类生活中最痛苦的经历之一。而丧葬则是指处理逝者遗体的一系列仪式活动，包括但不限于告别仪式、火化等环节。在中国传统文化中，丧葬不仅仅是对逝者的送别，更是一种文化传承，通过特定的习俗来表达生者对逝者的怀念和敬意。</w:t>
      </w:r>
    </w:p>
    <w:p w14:paraId="78E81538" w14:textId="77777777" w:rsidR="008807C2" w:rsidRDefault="008807C2">
      <w:pPr>
        <w:rPr>
          <w:rFonts w:hint="eastAsia"/>
        </w:rPr>
      </w:pPr>
    </w:p>
    <w:p w14:paraId="0EC94593" w14:textId="77777777" w:rsidR="008807C2" w:rsidRDefault="008807C2">
      <w:pPr>
        <w:rPr>
          <w:rFonts w:hint="eastAsia"/>
        </w:rPr>
      </w:pPr>
    </w:p>
    <w:p w14:paraId="4CD64E9E" w14:textId="77777777" w:rsidR="008807C2" w:rsidRDefault="008807C2">
      <w:pPr>
        <w:rPr>
          <w:rFonts w:hint="eastAsia"/>
        </w:rPr>
      </w:pPr>
      <w:r>
        <w:rPr>
          <w:rFonts w:hint="eastAsia"/>
        </w:rPr>
        <w:t>丧气与丧志（sàng qì yǔ sàng zhì）</w:t>
      </w:r>
    </w:p>
    <w:p w14:paraId="2212F544" w14:textId="77777777" w:rsidR="008807C2" w:rsidRDefault="008807C2">
      <w:pPr>
        <w:rPr>
          <w:rFonts w:hint="eastAsia"/>
        </w:rPr>
      </w:pPr>
      <w:r>
        <w:rPr>
          <w:rFonts w:hint="eastAsia"/>
        </w:rPr>
        <w:t>丧气通常用来形容一种失望或灰心的状态，当事情没有按照预期发展时，人们可能会感到丧气。丧志则进一步强调了在这种状态下个体可能丧失前进的动力或目标。这两个词在现代语境中常常被用来描述面对挫折时的一种消极心态，提醒我们要保持积极乐观的态度面对生活中的挑战。</w:t>
      </w:r>
    </w:p>
    <w:p w14:paraId="633964CB" w14:textId="77777777" w:rsidR="008807C2" w:rsidRDefault="008807C2">
      <w:pPr>
        <w:rPr>
          <w:rFonts w:hint="eastAsia"/>
        </w:rPr>
      </w:pPr>
    </w:p>
    <w:p w14:paraId="4DD0E98E" w14:textId="77777777" w:rsidR="008807C2" w:rsidRDefault="008807C2">
      <w:pPr>
        <w:rPr>
          <w:rFonts w:hint="eastAsia"/>
        </w:rPr>
      </w:pPr>
    </w:p>
    <w:p w14:paraId="324A22B8" w14:textId="77777777" w:rsidR="008807C2" w:rsidRDefault="008807C2">
      <w:pPr>
        <w:rPr>
          <w:rFonts w:hint="eastAsia"/>
        </w:rPr>
      </w:pPr>
      <w:r>
        <w:rPr>
          <w:rFonts w:hint="eastAsia"/>
        </w:rPr>
        <w:t>丧家之犬（sàng jiā zhī quǎn）</w:t>
      </w:r>
    </w:p>
    <w:p w14:paraId="40F0AA50" w14:textId="77777777" w:rsidR="008807C2" w:rsidRDefault="008807C2">
      <w:pPr>
        <w:rPr>
          <w:rFonts w:hint="eastAsia"/>
        </w:rPr>
      </w:pPr>
      <w:r>
        <w:rPr>
          <w:rFonts w:hint="eastAsia"/>
        </w:rPr>
        <w:t>这个成语源自古代，形象地描绘了一个失去家庭依靠的人如同无主之犬般无助的情景。现在，丧家之犬多用来比喻那些处于困境中，缺乏支持和依靠的人。尽管这个词带有一定负面含义，但它也启示我们要珍惜身边的支持系统，并且在他人遇到困难时伸出援手。</w:t>
      </w:r>
    </w:p>
    <w:p w14:paraId="208DE8D4" w14:textId="77777777" w:rsidR="008807C2" w:rsidRDefault="008807C2">
      <w:pPr>
        <w:rPr>
          <w:rFonts w:hint="eastAsia"/>
        </w:rPr>
      </w:pPr>
    </w:p>
    <w:p w14:paraId="033A0BE0" w14:textId="77777777" w:rsidR="008807C2" w:rsidRDefault="008807C2">
      <w:pPr>
        <w:rPr>
          <w:rFonts w:hint="eastAsia"/>
        </w:rPr>
      </w:pPr>
    </w:p>
    <w:p w14:paraId="71724C1B" w14:textId="77777777" w:rsidR="008807C2" w:rsidRDefault="008807C2">
      <w:pPr>
        <w:rPr>
          <w:rFonts w:hint="eastAsia"/>
        </w:rPr>
      </w:pPr>
      <w:r>
        <w:rPr>
          <w:rFonts w:hint="eastAsia"/>
        </w:rPr>
        <w:t>丧礼文化的演变（sàng lǐ wén huà de yǎn biàn）</w:t>
      </w:r>
    </w:p>
    <w:p w14:paraId="21B22353" w14:textId="77777777" w:rsidR="008807C2" w:rsidRDefault="008807C2">
      <w:pPr>
        <w:rPr>
          <w:rFonts w:hint="eastAsia"/>
        </w:rPr>
      </w:pPr>
      <w:r>
        <w:rPr>
          <w:rFonts w:hint="eastAsia"/>
        </w:rPr>
        <w:t>随着时间的推移和社会的发展，丧礼文化也在不断发生变化。传统的丧葬习俗逐渐融入了现代社会的元素，如环保葬法的兴起，既符合现代社会的价值观，又不失对逝者的尊重。互联网技术的应用也为丧礼带来了新的形式，比如在线纪念平台，让人们能够跨越地域限制共同缅怀逝者。</w:t>
      </w:r>
    </w:p>
    <w:p w14:paraId="4504BA76" w14:textId="77777777" w:rsidR="008807C2" w:rsidRDefault="008807C2">
      <w:pPr>
        <w:rPr>
          <w:rFonts w:hint="eastAsia"/>
        </w:rPr>
      </w:pPr>
    </w:p>
    <w:p w14:paraId="7112C7F3" w14:textId="77777777" w:rsidR="008807C2" w:rsidRDefault="008807C2">
      <w:pPr>
        <w:rPr>
          <w:rFonts w:hint="eastAsia"/>
        </w:rPr>
      </w:pPr>
    </w:p>
    <w:p w14:paraId="6E053230" w14:textId="77777777" w:rsidR="008807C2" w:rsidRDefault="008807C2">
      <w:pPr>
        <w:rPr>
          <w:rFonts w:hint="eastAsia"/>
        </w:rPr>
      </w:pPr>
      <w:r>
        <w:rPr>
          <w:rFonts w:hint="eastAsia"/>
        </w:rPr>
        <w:t>最后的总结</w:t>
      </w:r>
    </w:p>
    <w:p w14:paraId="72362892" w14:textId="77777777" w:rsidR="008807C2" w:rsidRDefault="008807C2">
      <w:pPr>
        <w:rPr>
          <w:rFonts w:hint="eastAsia"/>
        </w:rPr>
      </w:pPr>
      <w:r>
        <w:rPr>
          <w:rFonts w:hint="eastAsia"/>
        </w:rPr>
        <w:t>丧组词通过其丰富的内涵和多样化的应用场景，展现了汉语的独特魅力以及人们对生命、死亡和情感深刻的理解。无论是在传统还是现代背景下，这些词汇都承载着重要的文化价值和社会意义，帮助我们更好地理解和应对生活中的各种情况。</w:t>
      </w:r>
    </w:p>
    <w:p w14:paraId="21B9FDEE" w14:textId="77777777" w:rsidR="008807C2" w:rsidRDefault="008807C2">
      <w:pPr>
        <w:rPr>
          <w:rFonts w:hint="eastAsia"/>
        </w:rPr>
      </w:pPr>
    </w:p>
    <w:p w14:paraId="37E850C8" w14:textId="77777777" w:rsidR="008807C2" w:rsidRDefault="008807C2">
      <w:pPr>
        <w:rPr>
          <w:rFonts w:hint="eastAsia"/>
        </w:rPr>
      </w:pPr>
    </w:p>
    <w:p w14:paraId="6CFAB7B0" w14:textId="77777777" w:rsidR="008807C2" w:rsidRDefault="008807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C8436" w14:textId="666FE03F" w:rsidR="004F7583" w:rsidRDefault="004F7583"/>
    <w:sectPr w:rsidR="004F7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83"/>
    <w:rsid w:val="004F7583"/>
    <w:rsid w:val="008807C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33BE3-972E-489A-A2C5-9B26512C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