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7D96" w14:textId="77777777" w:rsidR="00216675" w:rsidRDefault="00216675">
      <w:pPr>
        <w:rPr>
          <w:rFonts w:hint="eastAsia"/>
        </w:rPr>
      </w:pPr>
      <w:r>
        <w:rPr>
          <w:rFonts w:hint="eastAsia"/>
        </w:rPr>
        <w:t>丧的拼音和组词组</w:t>
      </w:r>
    </w:p>
    <w:p w14:paraId="51D242EE" w14:textId="77777777" w:rsidR="00216675" w:rsidRDefault="00216675">
      <w:pPr>
        <w:rPr>
          <w:rFonts w:hint="eastAsia"/>
        </w:rPr>
      </w:pPr>
      <w:r>
        <w:rPr>
          <w:rFonts w:hint="eastAsia"/>
        </w:rPr>
        <w:t>在汉语的世界里，每个汉字都蕴含着丰富的文化内涵和历史传承。"丧"字，作为其中的一员，同样承载着人们的情感与生活的点滴。其拼音为"sàng"，属于去声，发音时声音由高到低再到高。它不仅是一个简单的音节，更是一把钥匙，打开了一扇通往中国语言文化的门。</w:t>
      </w:r>
    </w:p>
    <w:p w14:paraId="68A9C46A" w14:textId="77777777" w:rsidR="00216675" w:rsidRDefault="00216675">
      <w:pPr>
        <w:rPr>
          <w:rFonts w:hint="eastAsia"/>
        </w:rPr>
      </w:pPr>
    </w:p>
    <w:p w14:paraId="7B87A8ED" w14:textId="77777777" w:rsidR="00216675" w:rsidRDefault="00216675">
      <w:pPr>
        <w:rPr>
          <w:rFonts w:hint="eastAsia"/>
        </w:rPr>
      </w:pPr>
    </w:p>
    <w:p w14:paraId="2B347F39" w14:textId="77777777" w:rsidR="00216675" w:rsidRDefault="00216675">
      <w:pPr>
        <w:rPr>
          <w:rFonts w:hint="eastAsia"/>
        </w:rPr>
      </w:pPr>
      <w:r>
        <w:rPr>
          <w:rFonts w:hint="eastAsia"/>
        </w:rPr>
        <w:t>“丧”的含义</w:t>
      </w:r>
    </w:p>
    <w:p w14:paraId="6F1D595C" w14:textId="77777777" w:rsidR="00216675" w:rsidRDefault="00216675">
      <w:pPr>
        <w:rPr>
          <w:rFonts w:hint="eastAsia"/>
        </w:rPr>
      </w:pPr>
      <w:r>
        <w:rPr>
          <w:rFonts w:hint="eastAsia"/>
        </w:rPr>
        <w:t>“丧”字的基本意义指的是失去、哀悼或不吉利的事物。从古代起，这个字就与人类生活中的不幸事件紧密相连。例如，在古文中，“丧事”指的是人去世后的处理仪式；而“丧家之犬”则用来形容一个人或事物处于极度不利的情况。随着时代的变迁，“丧”的用法也逐渐丰富，它开始出现在更多元化的语境中。</w:t>
      </w:r>
    </w:p>
    <w:p w14:paraId="3BBB05CA" w14:textId="77777777" w:rsidR="00216675" w:rsidRDefault="00216675">
      <w:pPr>
        <w:rPr>
          <w:rFonts w:hint="eastAsia"/>
        </w:rPr>
      </w:pPr>
    </w:p>
    <w:p w14:paraId="123AFF65" w14:textId="77777777" w:rsidR="00216675" w:rsidRDefault="00216675">
      <w:pPr>
        <w:rPr>
          <w:rFonts w:hint="eastAsia"/>
        </w:rPr>
      </w:pPr>
    </w:p>
    <w:p w14:paraId="344466E8" w14:textId="77777777" w:rsidR="00216675" w:rsidRDefault="00216675">
      <w:pPr>
        <w:rPr>
          <w:rFonts w:hint="eastAsia"/>
        </w:rPr>
      </w:pPr>
      <w:r>
        <w:rPr>
          <w:rFonts w:hint="eastAsia"/>
        </w:rPr>
        <w:t>日常用语中的“丧”</w:t>
      </w:r>
    </w:p>
    <w:p w14:paraId="3091AA66" w14:textId="77777777" w:rsidR="00216675" w:rsidRDefault="00216675">
      <w:pPr>
        <w:rPr>
          <w:rFonts w:hint="eastAsia"/>
        </w:rPr>
      </w:pPr>
      <w:r>
        <w:rPr>
          <w:rFonts w:hint="eastAsia"/>
        </w:rPr>
        <w:t>在现代汉语中，“丧”不仅仅局限于传统的丧葬文化。它可以是形容词，如“丧气”，表示情绪低落或者失望；也可以是动词，像“丧失”，意味着失去了某样东西或能力。“丧”还经常出现在一些成语之中，比如“丧家之犬，东奔西走”，用来比喻人在困境中四处奔波求生的状态。这些词汇反映了人们对生活中负面经历的感受以及应对方式。</w:t>
      </w:r>
    </w:p>
    <w:p w14:paraId="23BE7D97" w14:textId="77777777" w:rsidR="00216675" w:rsidRDefault="00216675">
      <w:pPr>
        <w:rPr>
          <w:rFonts w:hint="eastAsia"/>
        </w:rPr>
      </w:pPr>
    </w:p>
    <w:p w14:paraId="2E8D5188" w14:textId="77777777" w:rsidR="00216675" w:rsidRDefault="00216675">
      <w:pPr>
        <w:rPr>
          <w:rFonts w:hint="eastAsia"/>
        </w:rPr>
      </w:pPr>
    </w:p>
    <w:p w14:paraId="324271E0" w14:textId="77777777" w:rsidR="00216675" w:rsidRDefault="00216675">
      <w:pPr>
        <w:rPr>
          <w:rFonts w:hint="eastAsia"/>
        </w:rPr>
      </w:pPr>
      <w:r>
        <w:rPr>
          <w:rFonts w:hint="eastAsia"/>
        </w:rPr>
        <w:t>网络流行语中的“丧”</w:t>
      </w:r>
    </w:p>
    <w:p w14:paraId="008916BE" w14:textId="77777777" w:rsidR="00216675" w:rsidRDefault="00216675">
      <w:pPr>
        <w:rPr>
          <w:rFonts w:hint="eastAsia"/>
        </w:rPr>
      </w:pPr>
      <w:r>
        <w:rPr>
          <w:rFonts w:hint="eastAsia"/>
        </w:rPr>
        <w:t>近年来，“丧”文化在网络青年群体间悄然兴起。“佛系”、“咸鱼”等概念成为年轻人表达自己对压力过大生活态度的新途径。他们通过使用带有“丧”元素的语言来调侃自身状态，既是一种自我解压的方式，也是对快节奏现代社会的一种反讽。例如，“丧爆了”就是一句非常流行的口头禅，用来形容事情糟糕到了极点，但又带有一种无奈中的幽默感。</w:t>
      </w:r>
    </w:p>
    <w:p w14:paraId="2024262F" w14:textId="77777777" w:rsidR="00216675" w:rsidRDefault="00216675">
      <w:pPr>
        <w:rPr>
          <w:rFonts w:hint="eastAsia"/>
        </w:rPr>
      </w:pPr>
    </w:p>
    <w:p w14:paraId="297F95F7" w14:textId="77777777" w:rsidR="00216675" w:rsidRDefault="00216675">
      <w:pPr>
        <w:rPr>
          <w:rFonts w:hint="eastAsia"/>
        </w:rPr>
      </w:pPr>
    </w:p>
    <w:p w14:paraId="514B4A87" w14:textId="77777777" w:rsidR="00216675" w:rsidRDefault="00216675">
      <w:pPr>
        <w:rPr>
          <w:rFonts w:hint="eastAsia"/>
        </w:rPr>
      </w:pPr>
      <w:r>
        <w:rPr>
          <w:rFonts w:hint="eastAsia"/>
        </w:rPr>
        <w:t>“丧”的积极面</w:t>
      </w:r>
    </w:p>
    <w:p w14:paraId="2CAB72F8" w14:textId="77777777" w:rsidR="00216675" w:rsidRDefault="00216675">
      <w:pPr>
        <w:rPr>
          <w:rFonts w:hint="eastAsia"/>
        </w:rPr>
      </w:pPr>
      <w:r>
        <w:rPr>
          <w:rFonts w:hint="eastAsia"/>
        </w:rPr>
        <w:t>尽管“丧”字往往被赋予消极的意义，但它也能激发人们正视问题并寻找解决方案。当个人面对挫折时，适当表达出自己的“丧”情绪，可以作为一种释放内心压力的方法。更重要的是，经过反思之后，许多人会发现正是这些困难时刻促使自己成长，学会了如何更好地面对未来的挑战。因此，“丧”不仅是生活的一部分，更是走向成熟道路上不可或缺的一课。</w:t>
      </w:r>
    </w:p>
    <w:p w14:paraId="17AC2B04" w14:textId="77777777" w:rsidR="00216675" w:rsidRDefault="00216675">
      <w:pPr>
        <w:rPr>
          <w:rFonts w:hint="eastAsia"/>
        </w:rPr>
      </w:pPr>
    </w:p>
    <w:p w14:paraId="33392D18" w14:textId="77777777" w:rsidR="00216675" w:rsidRDefault="00216675">
      <w:pPr>
        <w:rPr>
          <w:rFonts w:hint="eastAsia"/>
        </w:rPr>
      </w:pPr>
    </w:p>
    <w:p w14:paraId="60AF4F6F" w14:textId="77777777" w:rsidR="00216675" w:rsidRDefault="00216675">
      <w:pPr>
        <w:rPr>
          <w:rFonts w:hint="eastAsia"/>
        </w:rPr>
      </w:pPr>
      <w:r>
        <w:rPr>
          <w:rFonts w:hint="eastAsia"/>
        </w:rPr>
        <w:t>最后的总结</w:t>
      </w:r>
    </w:p>
    <w:p w14:paraId="1CE43309" w14:textId="77777777" w:rsidR="00216675" w:rsidRDefault="00216675">
      <w:pPr>
        <w:rPr>
          <w:rFonts w:hint="eastAsia"/>
        </w:rPr>
      </w:pPr>
      <w:r>
        <w:rPr>
          <w:rFonts w:hint="eastAsia"/>
        </w:rPr>
        <w:t>“丧”作为一个汉字，不仅仅是简单的声音符号，它背后隐藏着深厚的文化背景和社会现象。无论是传统意义上的悲痛，还是当代流行文化里的自嘲，都体现了中国人对于生活复杂性的深刻理解。在这个过程中，“丧”教会我们珍惜拥有的一切，并勇敢地迎接未知的变化。希望每位读者都能从“丧”的故事中学到宝贵的人生智慧。</w:t>
      </w:r>
    </w:p>
    <w:p w14:paraId="3E20728E" w14:textId="77777777" w:rsidR="00216675" w:rsidRDefault="00216675">
      <w:pPr>
        <w:rPr>
          <w:rFonts w:hint="eastAsia"/>
        </w:rPr>
      </w:pPr>
    </w:p>
    <w:p w14:paraId="501B3122" w14:textId="77777777" w:rsidR="00216675" w:rsidRDefault="00216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46272" w14:textId="7DD78521" w:rsidR="00EA59A8" w:rsidRDefault="00EA59A8"/>
    <w:sectPr w:rsidR="00EA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A8"/>
    <w:rsid w:val="00216675"/>
    <w:rsid w:val="00B42149"/>
    <w:rsid w:val="00E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BB4B2-3D29-4DB6-8989-301FB6DF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