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DFE3" w14:textId="77777777" w:rsidR="005D337E" w:rsidRDefault="005D337E">
      <w:pPr>
        <w:rPr>
          <w:rFonts w:hint="eastAsia"/>
        </w:rPr>
      </w:pPr>
    </w:p>
    <w:p w14:paraId="630695F8" w14:textId="77777777" w:rsidR="005D337E" w:rsidRDefault="005D337E">
      <w:pPr>
        <w:rPr>
          <w:rFonts w:hint="eastAsia"/>
        </w:rPr>
      </w:pPr>
      <w:r>
        <w:rPr>
          <w:rFonts w:hint="eastAsia"/>
        </w:rPr>
        <w:t>丧尸的拼音怎么打</w:t>
      </w:r>
    </w:p>
    <w:p w14:paraId="33AB6BF3" w14:textId="77777777" w:rsidR="005D337E" w:rsidRDefault="005D337E">
      <w:pPr>
        <w:rPr>
          <w:rFonts w:hint="eastAsia"/>
        </w:rPr>
      </w:pPr>
      <w:r>
        <w:rPr>
          <w:rFonts w:hint="eastAsia"/>
        </w:rPr>
        <w:t>丧尸，这个词汇在现代流行文化中越来越常见，尤其是在电影、电视剧、游戏等娱乐领域。对于许多人来说，正确输入“丧尸”的拼音可能会成为一个小小的挑战。本文将详细介绍如何准确打出“丧尸”的拼音，并且深入探讨这一概念背后的有趣故事。</w:t>
      </w:r>
    </w:p>
    <w:p w14:paraId="3E9CBEFB" w14:textId="77777777" w:rsidR="005D337E" w:rsidRDefault="005D337E">
      <w:pPr>
        <w:rPr>
          <w:rFonts w:hint="eastAsia"/>
        </w:rPr>
      </w:pPr>
    </w:p>
    <w:p w14:paraId="1A1FA67D" w14:textId="77777777" w:rsidR="005D337E" w:rsidRDefault="005D337E">
      <w:pPr>
        <w:rPr>
          <w:rFonts w:hint="eastAsia"/>
        </w:rPr>
      </w:pPr>
    </w:p>
    <w:p w14:paraId="5BC231B6" w14:textId="77777777" w:rsidR="005D337E" w:rsidRDefault="005D337E">
      <w:pPr>
        <w:rPr>
          <w:rFonts w:hint="eastAsia"/>
        </w:rPr>
      </w:pPr>
      <w:r>
        <w:rPr>
          <w:rFonts w:hint="eastAsia"/>
        </w:rPr>
        <w:t>拼音的基本知识</w:t>
      </w:r>
    </w:p>
    <w:p w14:paraId="0B7AB0E3" w14:textId="77777777" w:rsidR="005D337E" w:rsidRDefault="005D337E">
      <w:pPr>
        <w:rPr>
          <w:rFonts w:hint="eastAsia"/>
        </w:rPr>
      </w:pPr>
      <w:r>
        <w:rPr>
          <w:rFonts w:hint="eastAsia"/>
        </w:rPr>
        <w:t>我们需要了解一些关于汉语拼音的基础知识。汉语拼音是用拉丁字母表示汉字发音的一种方式，它由声母和韵母两部分组成。“丧尸”这个词组的拼音是“sàng zhī”。其中，“丧”（sàng）代表失去或死亡的意思，而“尸”（zhī）则是指尸体。在拼音输入法中，只需键入这些字母组合，就能找到对应的汉字。</w:t>
      </w:r>
    </w:p>
    <w:p w14:paraId="540A3E07" w14:textId="77777777" w:rsidR="005D337E" w:rsidRDefault="005D337E">
      <w:pPr>
        <w:rPr>
          <w:rFonts w:hint="eastAsia"/>
        </w:rPr>
      </w:pPr>
    </w:p>
    <w:p w14:paraId="50641782" w14:textId="77777777" w:rsidR="005D337E" w:rsidRDefault="005D337E">
      <w:pPr>
        <w:rPr>
          <w:rFonts w:hint="eastAsia"/>
        </w:rPr>
      </w:pPr>
    </w:p>
    <w:p w14:paraId="728F64B8" w14:textId="77777777" w:rsidR="005D337E" w:rsidRDefault="005D337E">
      <w:pPr>
        <w:rPr>
          <w:rFonts w:hint="eastAsia"/>
        </w:rPr>
      </w:pPr>
      <w:r>
        <w:rPr>
          <w:rFonts w:hint="eastAsia"/>
        </w:rPr>
        <w:t>输入方法详解</w:t>
      </w:r>
    </w:p>
    <w:p w14:paraId="690A947C" w14:textId="77777777" w:rsidR="005D337E" w:rsidRDefault="005D337E">
      <w:pPr>
        <w:rPr>
          <w:rFonts w:hint="eastAsia"/>
        </w:rPr>
      </w:pPr>
      <w:r>
        <w:rPr>
          <w:rFonts w:hint="eastAsia"/>
        </w:rPr>
        <w:t>具体来说，在使用拼音输入法时，要打出“丧尸”，您需要按照以下步骤操作：切换到拼音输入法；接着，依次键入“sang zhi”四个音节。大多数情况下，输入法会自动推荐正确的汉字选项。如果未立即显示所需汉字，可以通过翻页查找或者调整输入法设置以提高匹配精度。</w:t>
      </w:r>
    </w:p>
    <w:p w14:paraId="58150DE2" w14:textId="77777777" w:rsidR="005D337E" w:rsidRDefault="005D337E">
      <w:pPr>
        <w:rPr>
          <w:rFonts w:hint="eastAsia"/>
        </w:rPr>
      </w:pPr>
    </w:p>
    <w:p w14:paraId="533C7F26" w14:textId="77777777" w:rsidR="005D337E" w:rsidRDefault="005D337E">
      <w:pPr>
        <w:rPr>
          <w:rFonts w:hint="eastAsia"/>
        </w:rPr>
      </w:pPr>
    </w:p>
    <w:p w14:paraId="78C66A97" w14:textId="77777777" w:rsidR="005D337E" w:rsidRDefault="005D337E">
      <w:pPr>
        <w:rPr>
          <w:rFonts w:hint="eastAsia"/>
        </w:rPr>
      </w:pPr>
      <w:r>
        <w:rPr>
          <w:rFonts w:hint="eastAsia"/>
        </w:rPr>
        <w:t>丧尸文化的起源与发展</w:t>
      </w:r>
    </w:p>
    <w:p w14:paraId="59E5E608" w14:textId="77777777" w:rsidR="005D337E" w:rsidRDefault="005D337E">
      <w:pPr>
        <w:rPr>
          <w:rFonts w:hint="eastAsia"/>
        </w:rPr>
      </w:pPr>
      <w:r>
        <w:rPr>
          <w:rFonts w:hint="eastAsia"/>
        </w:rPr>
        <w:t>丧尸的概念并非源自中国传统文化，而是随着西方影视作品的引入逐渐流行开来。最早的丧尸形象可以追溯到20世纪初期的好莱坞电影。随着时间的发展，丧尸题材的作品不仅限于恐怖片，还扩展到了动作、科幻等多个类型。在中国，随着文化交流的加深，丧尸文化也受到了年轻人的喜爱，相关主题的游戏、小说和影视作品层出不穷。</w:t>
      </w:r>
    </w:p>
    <w:p w14:paraId="6FF97BF1" w14:textId="77777777" w:rsidR="005D337E" w:rsidRDefault="005D337E">
      <w:pPr>
        <w:rPr>
          <w:rFonts w:hint="eastAsia"/>
        </w:rPr>
      </w:pPr>
    </w:p>
    <w:p w14:paraId="2675B47C" w14:textId="77777777" w:rsidR="005D337E" w:rsidRDefault="005D337E">
      <w:pPr>
        <w:rPr>
          <w:rFonts w:hint="eastAsia"/>
        </w:rPr>
      </w:pPr>
    </w:p>
    <w:p w14:paraId="01D7DBB0" w14:textId="77777777" w:rsidR="005D337E" w:rsidRDefault="005D337E">
      <w:pPr>
        <w:rPr>
          <w:rFonts w:hint="eastAsia"/>
        </w:rPr>
      </w:pPr>
      <w:r>
        <w:rPr>
          <w:rFonts w:hint="eastAsia"/>
        </w:rPr>
        <w:t>丧尸与现代社会的联系</w:t>
      </w:r>
    </w:p>
    <w:p w14:paraId="7889F6D8" w14:textId="77777777" w:rsidR="005D337E" w:rsidRDefault="005D337E">
      <w:pPr>
        <w:rPr>
          <w:rFonts w:hint="eastAsia"/>
        </w:rPr>
      </w:pPr>
      <w:r>
        <w:rPr>
          <w:rFonts w:hint="eastAsia"/>
        </w:rPr>
        <w:t>尽管丧尸是一种虚构的存在，但其背后往往反映了人类对未知恐惧和社会危机的担忧。例如，许多丧尸题材的作品探讨了病毒爆发、环境灾难等现实问题。通过这种方式，丧尸不仅仅是一个简单的娱乐元素，它们也成为了一种社会评论的方式，促使人们思考如何应对可能面临的各种挑战。</w:t>
      </w:r>
    </w:p>
    <w:p w14:paraId="3E49B275" w14:textId="77777777" w:rsidR="005D337E" w:rsidRDefault="005D337E">
      <w:pPr>
        <w:rPr>
          <w:rFonts w:hint="eastAsia"/>
        </w:rPr>
      </w:pPr>
    </w:p>
    <w:p w14:paraId="15E23E8C" w14:textId="77777777" w:rsidR="005D337E" w:rsidRDefault="005D337E">
      <w:pPr>
        <w:rPr>
          <w:rFonts w:hint="eastAsia"/>
        </w:rPr>
      </w:pPr>
    </w:p>
    <w:p w14:paraId="72D407E6" w14:textId="77777777" w:rsidR="005D337E" w:rsidRDefault="005D337E">
      <w:pPr>
        <w:rPr>
          <w:rFonts w:hint="eastAsia"/>
        </w:rPr>
      </w:pPr>
      <w:r>
        <w:rPr>
          <w:rFonts w:hint="eastAsia"/>
        </w:rPr>
        <w:t>最后的总结</w:t>
      </w:r>
    </w:p>
    <w:p w14:paraId="35D27BC2" w14:textId="77777777" w:rsidR="005D337E" w:rsidRDefault="005D337E">
      <w:pPr>
        <w:rPr>
          <w:rFonts w:hint="eastAsia"/>
        </w:rPr>
      </w:pPr>
      <w:r>
        <w:rPr>
          <w:rFonts w:hint="eastAsia"/>
        </w:rPr>
        <w:t>通过本文的介绍，我们不仅学习了如何准确打出“丧尸”的拼音——“sàng zhī”，同时也了解了丧尸文化的一些背景知识。从最初的恐怖象征到如今丰富多彩的文化现象，丧尸已经成为了全球范围内广受欢迎的主题之一。希望读者们在享受这类文化产品的同时，也能对其背后的意义有所感悟。</w:t>
      </w:r>
    </w:p>
    <w:p w14:paraId="1EE03EED" w14:textId="77777777" w:rsidR="005D337E" w:rsidRDefault="005D337E">
      <w:pPr>
        <w:rPr>
          <w:rFonts w:hint="eastAsia"/>
        </w:rPr>
      </w:pPr>
    </w:p>
    <w:p w14:paraId="35A1144B" w14:textId="77777777" w:rsidR="005D337E" w:rsidRDefault="005D337E">
      <w:pPr>
        <w:rPr>
          <w:rFonts w:hint="eastAsia"/>
        </w:rPr>
      </w:pPr>
    </w:p>
    <w:p w14:paraId="793DAF3F" w14:textId="77777777" w:rsidR="005D337E" w:rsidRDefault="005D3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3B9D8" w14:textId="7F945995" w:rsidR="00F4192D" w:rsidRDefault="00F4192D"/>
    <w:sectPr w:rsidR="00F41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2D"/>
    <w:rsid w:val="005D337E"/>
    <w:rsid w:val="00B42149"/>
    <w:rsid w:val="00F4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9B586-2782-4CDF-834D-466F3EA5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