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1862" w14:textId="77777777" w:rsidR="0036676E" w:rsidRDefault="0036676E">
      <w:pPr>
        <w:rPr>
          <w:rFonts w:hint="eastAsia"/>
        </w:rPr>
      </w:pPr>
    </w:p>
    <w:p w14:paraId="163423BB" w14:textId="77777777" w:rsidR="0036676E" w:rsidRDefault="0036676E">
      <w:pPr>
        <w:rPr>
          <w:rFonts w:hint="eastAsia"/>
        </w:rPr>
      </w:pPr>
      <w:r>
        <w:rPr>
          <w:rFonts w:hint="eastAsia"/>
        </w:rPr>
        <w:t>丘的韦氏的拼音</w:t>
      </w:r>
    </w:p>
    <w:p w14:paraId="106BC391" w14:textId="77777777" w:rsidR="0036676E" w:rsidRDefault="0036676E">
      <w:pPr>
        <w:rPr>
          <w:rFonts w:hint="eastAsia"/>
        </w:rPr>
      </w:pPr>
      <w:r>
        <w:rPr>
          <w:rFonts w:hint="eastAsia"/>
        </w:rPr>
        <w:t>丘的韦氏拼音，作为中国姓氏“丘”的一种独特标注方式，在汉语学习和国际交流中扮演着重要角色。韦氏拼音是一种将汉字转换为拉丁字母的系统，旨在帮助非中文母语者更好地发音和记忆中文词汇。丘这个姓氏，在韦氏拼音体系中的表示方法是“Qiu”，这不仅反映了其在现代汉语中的读音特征，也便于国际友人理解和使用。</w:t>
      </w:r>
    </w:p>
    <w:p w14:paraId="04870ED1" w14:textId="77777777" w:rsidR="0036676E" w:rsidRDefault="0036676E">
      <w:pPr>
        <w:rPr>
          <w:rFonts w:hint="eastAsia"/>
        </w:rPr>
      </w:pPr>
    </w:p>
    <w:p w14:paraId="38353038" w14:textId="77777777" w:rsidR="0036676E" w:rsidRDefault="0036676E">
      <w:pPr>
        <w:rPr>
          <w:rFonts w:hint="eastAsia"/>
        </w:rPr>
      </w:pPr>
    </w:p>
    <w:p w14:paraId="4FBEEC69" w14:textId="77777777" w:rsidR="0036676E" w:rsidRDefault="0036676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99E0F0A" w14:textId="77777777" w:rsidR="0036676E" w:rsidRDefault="0036676E">
      <w:pPr>
        <w:rPr>
          <w:rFonts w:hint="eastAsia"/>
        </w:rPr>
      </w:pPr>
      <w:r>
        <w:rPr>
          <w:rFonts w:hint="eastAsia"/>
        </w:rPr>
        <w:t>丘姓历史悠久，可追溯到中国古代。据史书记载，丘姓源自姜姓，以地名为氏，最早的起源可以联系到周朝时期的诸侯国——齐国。随着历史的发展，丘姓逐渐分布至全国各地，并形成了各自独特的家族文化和传统。韦氏拼音作为一种桥梁，将这一古老姓氏介绍给全世界，促进了文化的交流和融合。</w:t>
      </w:r>
    </w:p>
    <w:p w14:paraId="719DD9C5" w14:textId="77777777" w:rsidR="0036676E" w:rsidRDefault="0036676E">
      <w:pPr>
        <w:rPr>
          <w:rFonts w:hint="eastAsia"/>
        </w:rPr>
      </w:pPr>
    </w:p>
    <w:p w14:paraId="6D8AB461" w14:textId="77777777" w:rsidR="0036676E" w:rsidRDefault="0036676E">
      <w:pPr>
        <w:rPr>
          <w:rFonts w:hint="eastAsia"/>
        </w:rPr>
      </w:pPr>
    </w:p>
    <w:p w14:paraId="3C461C25" w14:textId="77777777" w:rsidR="0036676E" w:rsidRDefault="0036676E">
      <w:pPr>
        <w:rPr>
          <w:rFonts w:hint="eastAsia"/>
        </w:rPr>
      </w:pPr>
      <w:r>
        <w:rPr>
          <w:rFonts w:hint="eastAsia"/>
        </w:rPr>
        <w:t>韦氏拼音的特点</w:t>
      </w:r>
    </w:p>
    <w:p w14:paraId="2473D4BA" w14:textId="77777777" w:rsidR="0036676E" w:rsidRDefault="0036676E">
      <w:pPr>
        <w:rPr>
          <w:rFonts w:hint="eastAsia"/>
        </w:rPr>
      </w:pPr>
      <w:r>
        <w:rPr>
          <w:rFonts w:hint="eastAsia"/>
        </w:rPr>
        <w:t>韦氏拼音采用了一套科学而系统的规则，用于准确地表示汉字的发音。对于“丘”字而言，“Qiu”这一拼写方式精确地捕捉了该字在普通话中的声调和韵律。韦氏拼音的制定考虑到了不同方言间的差异，同时也力求简化和标准化，使得学习者能够快速掌握汉语的基本发音规律。</w:t>
      </w:r>
    </w:p>
    <w:p w14:paraId="52157F5A" w14:textId="77777777" w:rsidR="0036676E" w:rsidRDefault="0036676E">
      <w:pPr>
        <w:rPr>
          <w:rFonts w:hint="eastAsia"/>
        </w:rPr>
      </w:pPr>
    </w:p>
    <w:p w14:paraId="6F8D4944" w14:textId="77777777" w:rsidR="0036676E" w:rsidRDefault="0036676E">
      <w:pPr>
        <w:rPr>
          <w:rFonts w:hint="eastAsia"/>
        </w:rPr>
      </w:pPr>
    </w:p>
    <w:p w14:paraId="3DC92B76" w14:textId="77777777" w:rsidR="0036676E" w:rsidRDefault="0036676E">
      <w:pPr>
        <w:rPr>
          <w:rFonts w:hint="eastAsia"/>
        </w:rPr>
      </w:pPr>
      <w:r>
        <w:rPr>
          <w:rFonts w:hint="eastAsia"/>
        </w:rPr>
        <w:t>教育与应用</w:t>
      </w:r>
    </w:p>
    <w:p w14:paraId="75608D01" w14:textId="77777777" w:rsidR="0036676E" w:rsidRDefault="0036676E">
      <w:pPr>
        <w:rPr>
          <w:rFonts w:hint="eastAsia"/>
        </w:rPr>
      </w:pPr>
      <w:r>
        <w:rPr>
          <w:rFonts w:hint="eastAsia"/>
        </w:rPr>
        <w:t>在全球化的背景下，汉语学习的需求日益增长，韦氏拼音作为一种有效的教学工具被广泛应用。无论是在汉语初学者的教材中，还是在汉语水平考试（HSK）等正式场合，“Qiu”这样的拼音形式都极大地便利了学生的学习过程。通过网络平台和移动应用程序，越来越多的人开始接触并学习汉语，韦氏拼音无疑成为了他们入门的第一步。</w:t>
      </w:r>
    </w:p>
    <w:p w14:paraId="0310F67C" w14:textId="77777777" w:rsidR="0036676E" w:rsidRDefault="0036676E">
      <w:pPr>
        <w:rPr>
          <w:rFonts w:hint="eastAsia"/>
        </w:rPr>
      </w:pPr>
    </w:p>
    <w:p w14:paraId="0FE12E18" w14:textId="77777777" w:rsidR="0036676E" w:rsidRDefault="0036676E">
      <w:pPr>
        <w:rPr>
          <w:rFonts w:hint="eastAsia"/>
        </w:rPr>
      </w:pPr>
    </w:p>
    <w:p w14:paraId="63D74C29" w14:textId="77777777" w:rsidR="0036676E" w:rsidRDefault="0036676E">
      <w:pPr>
        <w:rPr>
          <w:rFonts w:hint="eastAsia"/>
        </w:rPr>
      </w:pPr>
      <w:r>
        <w:rPr>
          <w:rFonts w:hint="eastAsia"/>
        </w:rPr>
        <w:t>未来展望</w:t>
      </w:r>
    </w:p>
    <w:p w14:paraId="5336B2ED" w14:textId="77777777" w:rsidR="0036676E" w:rsidRDefault="0036676E">
      <w:pPr>
        <w:rPr>
          <w:rFonts w:hint="eastAsia"/>
        </w:rPr>
      </w:pPr>
      <w:r>
        <w:rPr>
          <w:rFonts w:hint="eastAsia"/>
        </w:rPr>
        <w:t>随着中国在全球舞台上的影响力不断增强，汉语及其相关的文化传播也在加速发展。丘的韦氏拼音“Qiu”不仅仅是一个简单的标记，它背后承载的是丰富的历史文化内涵以及不断发展的现代文明。在未来，我们期待看到更多创新的方式，让像“Qiu”这样的拼音形式能够在跨文化交流中发挥更大的作用，促进世界各国人民之间的相互了解和友谊。</w:t>
      </w:r>
    </w:p>
    <w:p w14:paraId="309000FB" w14:textId="77777777" w:rsidR="0036676E" w:rsidRDefault="0036676E">
      <w:pPr>
        <w:rPr>
          <w:rFonts w:hint="eastAsia"/>
        </w:rPr>
      </w:pPr>
    </w:p>
    <w:p w14:paraId="671DA0E4" w14:textId="77777777" w:rsidR="0036676E" w:rsidRDefault="0036676E">
      <w:pPr>
        <w:rPr>
          <w:rFonts w:hint="eastAsia"/>
        </w:rPr>
      </w:pPr>
    </w:p>
    <w:p w14:paraId="13CF653D" w14:textId="77777777" w:rsidR="0036676E" w:rsidRDefault="00366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DB2F5" w14:textId="2C88B689" w:rsidR="006E4949" w:rsidRDefault="006E4949"/>
    <w:sectPr w:rsidR="006E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49"/>
    <w:rsid w:val="0036676E"/>
    <w:rsid w:val="006E49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E4C62-8DE3-405F-8431-F8A6623F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