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A60E" w14:textId="77777777" w:rsidR="00C74D7B" w:rsidRDefault="00C74D7B">
      <w:pPr>
        <w:rPr>
          <w:rFonts w:hint="eastAsia"/>
        </w:rPr>
      </w:pPr>
    </w:p>
    <w:p w14:paraId="1B0FD1E4" w14:textId="77777777" w:rsidR="00C74D7B" w:rsidRDefault="00C74D7B">
      <w:pPr>
        <w:rPr>
          <w:rFonts w:hint="eastAsia"/>
        </w:rPr>
      </w:pPr>
      <w:r>
        <w:rPr>
          <w:rFonts w:hint="eastAsia"/>
        </w:rPr>
        <w:t>丘的组词的拼音</w:t>
      </w:r>
    </w:p>
    <w:p w14:paraId="50320E50" w14:textId="77777777" w:rsidR="00C74D7B" w:rsidRDefault="00C74D7B">
      <w:pPr>
        <w:rPr>
          <w:rFonts w:hint="eastAsia"/>
        </w:rPr>
      </w:pPr>
      <w:r>
        <w:rPr>
          <w:rFonts w:hint="eastAsia"/>
        </w:rPr>
        <w:t>汉语中，“丘”字作为一个常用汉字，拥有丰富的含义和多样的使用场景。从地理上的小山丘到历史人物孔子的名字（孔丘），它在不同的语境下展现出不同的文化内涵。而通过“丘”的组词，不仅可以帮助学习者更好地理解其用法，还能深入探索汉语词汇的博大精深。本文将围绕“丘”字的组词及其拼音进行介绍。</w:t>
      </w:r>
    </w:p>
    <w:p w14:paraId="7FE9F39B" w14:textId="77777777" w:rsidR="00C74D7B" w:rsidRDefault="00C74D7B">
      <w:pPr>
        <w:rPr>
          <w:rFonts w:hint="eastAsia"/>
        </w:rPr>
      </w:pPr>
    </w:p>
    <w:p w14:paraId="49F6E79D" w14:textId="77777777" w:rsidR="00C74D7B" w:rsidRDefault="00C74D7B">
      <w:pPr>
        <w:rPr>
          <w:rFonts w:hint="eastAsia"/>
        </w:rPr>
      </w:pPr>
    </w:p>
    <w:p w14:paraId="14F4208E" w14:textId="77777777" w:rsidR="00C74D7B" w:rsidRDefault="00C74D7B">
      <w:pPr>
        <w:rPr>
          <w:rFonts w:hint="eastAsia"/>
        </w:rPr>
      </w:pPr>
      <w:r>
        <w:rPr>
          <w:rFonts w:hint="eastAsia"/>
        </w:rPr>
        <w:t>地理与自然中的“丘”</w:t>
      </w:r>
    </w:p>
    <w:p w14:paraId="79F34537" w14:textId="77777777" w:rsidR="00C74D7B" w:rsidRDefault="00C74D7B">
      <w:pPr>
        <w:rPr>
          <w:rFonts w:hint="eastAsia"/>
        </w:rPr>
      </w:pPr>
      <w:r>
        <w:rPr>
          <w:rFonts w:hint="eastAsia"/>
        </w:rPr>
        <w:t>在描述自然地貌时，“丘”通常指的是小型的土堆或小山丘。例如，“丘陵”（qiū líng）是指连绵起伏的小山群，这类地形常见于中国南方地区。“丘壑”（qiū hè）则用来形容山谷间的低地，这个词不仅描绘了自然景观，还常常被用于比喻人的心胸或志趣，如“胸怀丘壑”，意指一个人有远大的志向和宽广的胸怀。</w:t>
      </w:r>
    </w:p>
    <w:p w14:paraId="6C45432A" w14:textId="77777777" w:rsidR="00C74D7B" w:rsidRDefault="00C74D7B">
      <w:pPr>
        <w:rPr>
          <w:rFonts w:hint="eastAsia"/>
        </w:rPr>
      </w:pPr>
    </w:p>
    <w:p w14:paraId="6C69A53C" w14:textId="77777777" w:rsidR="00C74D7B" w:rsidRDefault="00C74D7B">
      <w:pPr>
        <w:rPr>
          <w:rFonts w:hint="eastAsia"/>
        </w:rPr>
      </w:pPr>
    </w:p>
    <w:p w14:paraId="6CBE5920" w14:textId="77777777" w:rsidR="00C74D7B" w:rsidRDefault="00C74D7B">
      <w:pPr>
        <w:rPr>
          <w:rFonts w:hint="eastAsia"/>
        </w:rPr>
      </w:pPr>
      <w:r>
        <w:rPr>
          <w:rFonts w:hint="eastAsia"/>
        </w:rPr>
        <w:t>人文历史中的“丘”</w:t>
      </w:r>
    </w:p>
    <w:p w14:paraId="606D8AB2" w14:textId="77777777" w:rsidR="00C74D7B" w:rsidRDefault="00C74D7B">
      <w:pPr>
        <w:rPr>
          <w:rFonts w:hint="eastAsia"/>
        </w:rPr>
      </w:pPr>
      <w:r>
        <w:rPr>
          <w:rFonts w:hint="eastAsia"/>
        </w:rPr>
        <w:t>在历史文化领域，“丘”也有着独特的地位。最著名的莫过于中国古代伟大的思想家孔子，他的名字为孔丘（kǒng qiū）。“丘墓”（qiū mù）是古代对坟墓的一种称呼，体现了古人对于死亡和祭祀的重视。这些词语不仅反映了“丘”在历史长河中的重要性，也展示了汉语词汇背后深厚的文化底蕴。</w:t>
      </w:r>
    </w:p>
    <w:p w14:paraId="63B8B236" w14:textId="77777777" w:rsidR="00C74D7B" w:rsidRDefault="00C74D7B">
      <w:pPr>
        <w:rPr>
          <w:rFonts w:hint="eastAsia"/>
        </w:rPr>
      </w:pPr>
    </w:p>
    <w:p w14:paraId="0596EA88" w14:textId="77777777" w:rsidR="00C74D7B" w:rsidRDefault="00C74D7B">
      <w:pPr>
        <w:rPr>
          <w:rFonts w:hint="eastAsia"/>
        </w:rPr>
      </w:pPr>
    </w:p>
    <w:p w14:paraId="40B5ECF1" w14:textId="77777777" w:rsidR="00C74D7B" w:rsidRDefault="00C74D7B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2212B48" w14:textId="77777777" w:rsidR="00C74D7B" w:rsidRDefault="00C74D7B">
      <w:pPr>
        <w:rPr>
          <w:rFonts w:hint="eastAsia"/>
        </w:rPr>
      </w:pPr>
      <w:r>
        <w:rPr>
          <w:rFonts w:hint="eastAsia"/>
        </w:rPr>
        <w:t>在现代社会，“丘”字同样活跃于人们的日常生活中。比如，“丘脑”（qiū nǎo），即丘脑，是大脑的重要组成部分之一，负责传递感觉信息和调节身体的许多功能。尽管这个词汇更多地出现在医学文献中，但它也逐渐成为大众讨论健康话题时的一个关键词。同时，“丘疹”（qiū zhěn）作为一种常见的皮肤病症状，也在医疗保健领域有着广泛的应用。</w:t>
      </w:r>
    </w:p>
    <w:p w14:paraId="4D83BED5" w14:textId="77777777" w:rsidR="00C74D7B" w:rsidRDefault="00C74D7B">
      <w:pPr>
        <w:rPr>
          <w:rFonts w:hint="eastAsia"/>
        </w:rPr>
      </w:pPr>
    </w:p>
    <w:p w14:paraId="02D3E36E" w14:textId="77777777" w:rsidR="00C74D7B" w:rsidRDefault="00C74D7B">
      <w:pPr>
        <w:rPr>
          <w:rFonts w:hint="eastAsia"/>
        </w:rPr>
      </w:pPr>
    </w:p>
    <w:p w14:paraId="4FD38F46" w14:textId="77777777" w:rsidR="00C74D7B" w:rsidRDefault="00C74D7B">
      <w:pPr>
        <w:rPr>
          <w:rFonts w:hint="eastAsia"/>
        </w:rPr>
      </w:pPr>
      <w:r>
        <w:rPr>
          <w:rFonts w:hint="eastAsia"/>
        </w:rPr>
        <w:t>最后的总结</w:t>
      </w:r>
    </w:p>
    <w:p w14:paraId="6E6F7227" w14:textId="77777777" w:rsidR="00C74D7B" w:rsidRDefault="00C74D7B">
      <w:pPr>
        <w:rPr>
          <w:rFonts w:hint="eastAsia"/>
        </w:rPr>
      </w:pPr>
      <w:r>
        <w:rPr>
          <w:rFonts w:hint="eastAsia"/>
        </w:rPr>
        <w:t>通过对“丘”字的组词及其拼音的学习，我们不仅能更准确地掌握这一汉字的用法，还能借此机会深入了解汉语文化的独特魅力。无论是描述自然风光，还是探讨历史文化，亦或是关注现代生活中的实际问题，“丘”字都以其独特的存在方式，展现了汉语语言的丰富性和多样性。希望本文能够激发读者对汉语学习的兴趣，并鼓励大家进一步探索这一古老而又充满活力的语言世界。</w:t>
      </w:r>
    </w:p>
    <w:p w14:paraId="47E785AC" w14:textId="77777777" w:rsidR="00C74D7B" w:rsidRDefault="00C74D7B">
      <w:pPr>
        <w:rPr>
          <w:rFonts w:hint="eastAsia"/>
        </w:rPr>
      </w:pPr>
    </w:p>
    <w:p w14:paraId="50F96D67" w14:textId="77777777" w:rsidR="00C74D7B" w:rsidRDefault="00C74D7B">
      <w:pPr>
        <w:rPr>
          <w:rFonts w:hint="eastAsia"/>
        </w:rPr>
      </w:pPr>
    </w:p>
    <w:p w14:paraId="32663C74" w14:textId="77777777" w:rsidR="00C74D7B" w:rsidRDefault="00C74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E2B80" w14:textId="0BE6DAD8" w:rsidR="00D56F6A" w:rsidRDefault="00D56F6A"/>
    <w:sectPr w:rsidR="00D5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A"/>
    <w:rsid w:val="00B42149"/>
    <w:rsid w:val="00C74D7B"/>
    <w:rsid w:val="00D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BF1A-31F3-4733-9BA6-A964B13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