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AFAB" w14:textId="77777777" w:rsidR="00522E3B" w:rsidRDefault="00522E3B">
      <w:pPr>
        <w:rPr>
          <w:rFonts w:hint="eastAsia"/>
        </w:rPr>
      </w:pPr>
      <w:r>
        <w:rPr>
          <w:rFonts w:hint="eastAsia"/>
        </w:rPr>
        <w:t>丘的拼音和组词分别是什么</w:t>
      </w:r>
    </w:p>
    <w:p w14:paraId="2083C8E6" w14:textId="77777777" w:rsidR="00522E3B" w:rsidRDefault="00522E3B">
      <w:pPr>
        <w:rPr>
          <w:rFonts w:hint="eastAsia"/>
        </w:rPr>
      </w:pPr>
      <w:r>
        <w:rPr>
          <w:rFonts w:hint="eastAsia"/>
        </w:rPr>
        <w:t>在汉语中，“丘”字是一个多义词，具有丰富的含义。从发音上来说，它属于普通话四声中的阴平声，其拼音为 qū。这个读音是现代汉语标准音，适用于中国大陆、台湾以及新加坡等使用简体或繁体汉字的地区。</w:t>
      </w:r>
    </w:p>
    <w:p w14:paraId="08420E18" w14:textId="77777777" w:rsidR="00522E3B" w:rsidRDefault="00522E3B">
      <w:pPr>
        <w:rPr>
          <w:rFonts w:hint="eastAsia"/>
        </w:rPr>
      </w:pPr>
    </w:p>
    <w:p w14:paraId="105AC8BB" w14:textId="77777777" w:rsidR="00522E3B" w:rsidRDefault="00522E3B">
      <w:pPr>
        <w:rPr>
          <w:rFonts w:hint="eastAsia"/>
        </w:rPr>
      </w:pPr>
    </w:p>
    <w:p w14:paraId="1C1B6A7D" w14:textId="77777777" w:rsidR="00522E3B" w:rsidRDefault="00522E3B">
      <w:pPr>
        <w:rPr>
          <w:rFonts w:hint="eastAsia"/>
        </w:rPr>
      </w:pPr>
      <w:r>
        <w:rPr>
          <w:rFonts w:hint="eastAsia"/>
        </w:rPr>
        <w:t>“丘”的基本意义</w:t>
      </w:r>
    </w:p>
    <w:p w14:paraId="05797D59" w14:textId="77777777" w:rsidR="00522E3B" w:rsidRDefault="00522E3B">
      <w:pPr>
        <w:rPr>
          <w:rFonts w:hint="eastAsia"/>
        </w:rPr>
      </w:pPr>
      <w:r>
        <w:rPr>
          <w:rFonts w:hint="eastAsia"/>
        </w:rPr>
        <w:t>“丘”字的基本意思是指自然形成的山丘或者小山包，也就是地表上较小的隆起地形。在中国古代地理学中，丘与山有明显的区别：山高而大，丘则相对低矮且面积较小。例如，《诗经》中有“彼汾一曲，言采其莫；彼汾一方，言采其桑”，这里的“一曲”、“一方”可以理解为山丘的不同形态。</w:t>
      </w:r>
    </w:p>
    <w:p w14:paraId="0FD195D3" w14:textId="77777777" w:rsidR="00522E3B" w:rsidRDefault="00522E3B">
      <w:pPr>
        <w:rPr>
          <w:rFonts w:hint="eastAsia"/>
        </w:rPr>
      </w:pPr>
    </w:p>
    <w:p w14:paraId="622570CB" w14:textId="77777777" w:rsidR="00522E3B" w:rsidRDefault="00522E3B">
      <w:pPr>
        <w:rPr>
          <w:rFonts w:hint="eastAsia"/>
        </w:rPr>
      </w:pPr>
    </w:p>
    <w:p w14:paraId="6FD6A938" w14:textId="77777777" w:rsidR="00522E3B" w:rsidRDefault="00522E3B">
      <w:pPr>
        <w:rPr>
          <w:rFonts w:hint="eastAsia"/>
        </w:rPr>
      </w:pPr>
      <w:r>
        <w:rPr>
          <w:rFonts w:hint="eastAsia"/>
        </w:rPr>
        <w:t>“丘”的历史及文化内涵</w:t>
      </w:r>
    </w:p>
    <w:p w14:paraId="7BAAE418" w14:textId="77777777" w:rsidR="00522E3B" w:rsidRDefault="00522E3B">
      <w:pPr>
        <w:rPr>
          <w:rFonts w:hint="eastAsia"/>
        </w:rPr>
      </w:pPr>
      <w:r>
        <w:rPr>
          <w:rFonts w:hint="eastAsia"/>
        </w:rPr>
        <w:t>在历史上，“丘”也常常出现在地名之中，如山东的泰山脚下就有著名的孔林，又称尼山圣境，这里埋葬着中国古代伟大的思想家孔子及其后裔。“丘”还经常出现在文人墨客的作品里，用来表达对自然美景的赞美或是隐居生活的向往。比如陶渊明笔下的“结庐在人境，而无车马喧。问君何能尔？心远地自偏。”描绘了一种远离尘嚣的生活境界。</w:t>
      </w:r>
    </w:p>
    <w:p w14:paraId="463A0C34" w14:textId="77777777" w:rsidR="00522E3B" w:rsidRDefault="00522E3B">
      <w:pPr>
        <w:rPr>
          <w:rFonts w:hint="eastAsia"/>
        </w:rPr>
      </w:pPr>
    </w:p>
    <w:p w14:paraId="73CBFEF9" w14:textId="77777777" w:rsidR="00522E3B" w:rsidRDefault="00522E3B">
      <w:pPr>
        <w:rPr>
          <w:rFonts w:hint="eastAsia"/>
        </w:rPr>
      </w:pPr>
    </w:p>
    <w:p w14:paraId="7CA17BB1" w14:textId="77777777" w:rsidR="00522E3B" w:rsidRDefault="00522E3B">
      <w:pPr>
        <w:rPr>
          <w:rFonts w:hint="eastAsia"/>
        </w:rPr>
      </w:pPr>
      <w:r>
        <w:rPr>
          <w:rFonts w:hint="eastAsia"/>
        </w:rPr>
        <w:t>“丘”的组词应用</w:t>
      </w:r>
    </w:p>
    <w:p w14:paraId="62F78B76" w14:textId="77777777" w:rsidR="00522E3B" w:rsidRDefault="00522E3B">
      <w:pPr>
        <w:rPr>
          <w:rFonts w:hint="eastAsia"/>
        </w:rPr>
      </w:pPr>
      <w:r>
        <w:rPr>
          <w:rFonts w:hint="eastAsia"/>
        </w:rPr>
        <w:t>作为单字，“丘”可以组成很多词汇，在日常生活中比较常见的有“丘陵”，指的是连绵起伏的小山群；还有“丘壑”，形容山谷深邃，也可比喻人心胸宽广或才思敏捷。在医学领域，“丘疹”是一种皮肤疾病的表现形式；而在植物学方面，“肉质茎”有时也被称作“肉丘”。当然，最广为人知的可能是“孔丘”，即孔子的名字。</w:t>
      </w:r>
    </w:p>
    <w:p w14:paraId="2DBCFF20" w14:textId="77777777" w:rsidR="00522E3B" w:rsidRDefault="00522E3B">
      <w:pPr>
        <w:rPr>
          <w:rFonts w:hint="eastAsia"/>
        </w:rPr>
      </w:pPr>
    </w:p>
    <w:p w14:paraId="42144A3F" w14:textId="77777777" w:rsidR="00522E3B" w:rsidRDefault="00522E3B">
      <w:pPr>
        <w:rPr>
          <w:rFonts w:hint="eastAsia"/>
        </w:rPr>
      </w:pPr>
    </w:p>
    <w:p w14:paraId="547FE539" w14:textId="77777777" w:rsidR="00522E3B" w:rsidRDefault="00522E3B">
      <w:pPr>
        <w:rPr>
          <w:rFonts w:hint="eastAsia"/>
        </w:rPr>
      </w:pPr>
      <w:r>
        <w:rPr>
          <w:rFonts w:hint="eastAsia"/>
        </w:rPr>
        <w:t>最后的总结</w:t>
      </w:r>
    </w:p>
    <w:p w14:paraId="401DD7CE" w14:textId="77777777" w:rsidR="00522E3B" w:rsidRDefault="00522E3B">
      <w:pPr>
        <w:rPr>
          <w:rFonts w:hint="eastAsia"/>
        </w:rPr>
      </w:pPr>
      <w:r>
        <w:rPr>
          <w:rFonts w:hint="eastAsia"/>
        </w:rPr>
        <w:t>“丘”不仅仅是一个简单的汉字，它承载了中国传统文化的深厚底蕴，并且通过不同的组合方式融入到现代社会生活的方方面面。无论是描述自然景观还是人文故事，“丘”都扮演着不可或缺的角色。对于学习中文的人来说，了解“丘”的拼音和它所能组成的词语，有助于更深入地体会汉语言文字的魅力。</w:t>
      </w:r>
    </w:p>
    <w:p w14:paraId="3F2B2966" w14:textId="77777777" w:rsidR="00522E3B" w:rsidRDefault="00522E3B">
      <w:pPr>
        <w:rPr>
          <w:rFonts w:hint="eastAsia"/>
        </w:rPr>
      </w:pPr>
    </w:p>
    <w:p w14:paraId="2FD21FE6" w14:textId="77777777" w:rsidR="00522E3B" w:rsidRDefault="00522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C2136" w14:textId="75E00FFC" w:rsidR="00A76D1E" w:rsidRDefault="00A76D1E"/>
    <w:sectPr w:rsidR="00A7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1E"/>
    <w:rsid w:val="00522E3B"/>
    <w:rsid w:val="00A76D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8AFB8-90F6-4D8E-9475-22A3DF2F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