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CC54" w14:textId="77777777" w:rsidR="003D6366" w:rsidRDefault="003D6366">
      <w:pPr>
        <w:rPr>
          <w:rFonts w:hint="eastAsia"/>
        </w:rPr>
      </w:pPr>
    </w:p>
    <w:p w14:paraId="1B090A53" w14:textId="77777777" w:rsidR="003D6366" w:rsidRDefault="003D6366">
      <w:pPr>
        <w:rPr>
          <w:rFonts w:hint="eastAsia"/>
        </w:rPr>
      </w:pPr>
      <w:r>
        <w:rPr>
          <w:rFonts w:hint="eastAsia"/>
        </w:rPr>
        <w:t>丘壑的意思和拼音</w:t>
      </w:r>
    </w:p>
    <w:p w14:paraId="0B6F1D9A" w14:textId="77777777" w:rsidR="003D6366" w:rsidRDefault="003D6366">
      <w:pPr>
        <w:rPr>
          <w:rFonts w:hint="eastAsia"/>
        </w:rPr>
      </w:pPr>
      <w:r>
        <w:rPr>
          <w:rFonts w:hint="eastAsia"/>
        </w:rPr>
        <w:t>“丘壑”这个词在汉语中有着丰富的内涵，它不仅描绘了自然景观，还隐喻了人们的心境与情怀。从字面上看，“丘”指的是小山或土堆，而“壑”则指山谷或沟壑。合起来，“丘壑”的拼音为“qiū hè”。这一词通常用来形容连绵起伏的山地景观，充满了自然的韵律和美感。</w:t>
      </w:r>
    </w:p>
    <w:p w14:paraId="6E6C5876" w14:textId="77777777" w:rsidR="003D6366" w:rsidRDefault="003D6366">
      <w:pPr>
        <w:rPr>
          <w:rFonts w:hint="eastAsia"/>
        </w:rPr>
      </w:pPr>
    </w:p>
    <w:p w14:paraId="5969642E" w14:textId="77777777" w:rsidR="003D6366" w:rsidRDefault="003D6366">
      <w:pPr>
        <w:rPr>
          <w:rFonts w:hint="eastAsia"/>
        </w:rPr>
      </w:pPr>
    </w:p>
    <w:p w14:paraId="01CCF217" w14:textId="77777777" w:rsidR="003D6366" w:rsidRDefault="003D6366">
      <w:pPr>
        <w:rPr>
          <w:rFonts w:hint="eastAsia"/>
        </w:rPr>
      </w:pPr>
      <w:r>
        <w:rPr>
          <w:rFonts w:hint="eastAsia"/>
        </w:rPr>
        <w:t>自然景观中的丘壑之美</w:t>
      </w:r>
    </w:p>
    <w:p w14:paraId="3335BCF4" w14:textId="77777777" w:rsidR="003D6366" w:rsidRDefault="003D6366">
      <w:pPr>
        <w:rPr>
          <w:rFonts w:hint="eastAsia"/>
        </w:rPr>
      </w:pPr>
      <w:r>
        <w:rPr>
          <w:rFonts w:hint="eastAsia"/>
        </w:rPr>
        <w:t>在中国传统山水画中，“丘壑”常常被用作描绘对象，以表达画家对大自然的热爱和赞美之情。这些作品通过细腻的笔触和深邃的意境，将观者带入一个既真实又梦幻的世界。画家们通过对丘壑的表现，传达出对于自然之美的追求和向往，同时也反映了他们内心深处的情感世界。无论是巍峨壮丽的山脉，还是幽静深远的山谷，都是丘壑所包含的元素，它们共同构成了丰富多彩的自然画卷。</w:t>
      </w:r>
    </w:p>
    <w:p w14:paraId="749AD792" w14:textId="77777777" w:rsidR="003D6366" w:rsidRDefault="003D6366">
      <w:pPr>
        <w:rPr>
          <w:rFonts w:hint="eastAsia"/>
        </w:rPr>
      </w:pPr>
    </w:p>
    <w:p w14:paraId="6B16CC9C" w14:textId="77777777" w:rsidR="003D6366" w:rsidRDefault="003D6366">
      <w:pPr>
        <w:rPr>
          <w:rFonts w:hint="eastAsia"/>
        </w:rPr>
      </w:pPr>
    </w:p>
    <w:p w14:paraId="7A91F5D8" w14:textId="77777777" w:rsidR="003D6366" w:rsidRDefault="003D6366">
      <w:pPr>
        <w:rPr>
          <w:rFonts w:hint="eastAsia"/>
        </w:rPr>
      </w:pPr>
      <w:r>
        <w:rPr>
          <w:rFonts w:hint="eastAsia"/>
        </w:rPr>
        <w:t>文学作品中的丘壑意象</w:t>
      </w:r>
    </w:p>
    <w:p w14:paraId="7EA8CB78" w14:textId="77777777" w:rsidR="003D6366" w:rsidRDefault="003D6366">
      <w:pPr>
        <w:rPr>
          <w:rFonts w:hint="eastAsia"/>
        </w:rPr>
      </w:pPr>
      <w:r>
        <w:rPr>
          <w:rFonts w:hint="eastAsia"/>
        </w:rPr>
        <w:t>除了绘画艺术，丘壑也是中国古典文学中常用的意象之一。古代文人墨客常用“丘壑”来比喻心中的理想境界或是远离尘嚣的精神寄托之所。例如，在许多诗词中，作者借描写丘壑之景抒发自己的志向或情感，以此作为逃避现实纷扰的一种方式。这样的描述不仅仅是对自然景色的赞美，更是对个人精神世界的探索和表达。</w:t>
      </w:r>
    </w:p>
    <w:p w14:paraId="12D0248C" w14:textId="77777777" w:rsidR="003D6366" w:rsidRDefault="003D6366">
      <w:pPr>
        <w:rPr>
          <w:rFonts w:hint="eastAsia"/>
        </w:rPr>
      </w:pPr>
    </w:p>
    <w:p w14:paraId="44FBAE74" w14:textId="77777777" w:rsidR="003D6366" w:rsidRDefault="003D6366">
      <w:pPr>
        <w:rPr>
          <w:rFonts w:hint="eastAsia"/>
        </w:rPr>
      </w:pPr>
    </w:p>
    <w:p w14:paraId="3D26DA2D" w14:textId="77777777" w:rsidR="003D6366" w:rsidRDefault="003D6366">
      <w:pPr>
        <w:rPr>
          <w:rFonts w:hint="eastAsia"/>
        </w:rPr>
      </w:pPr>
      <w:r>
        <w:rPr>
          <w:rFonts w:hint="eastAsia"/>
        </w:rPr>
        <w:t>现代社会中的丘壑意义</w:t>
      </w:r>
    </w:p>
    <w:p w14:paraId="3DF8496A" w14:textId="77777777" w:rsidR="003D6366" w:rsidRDefault="003D6366">
      <w:pPr>
        <w:rPr>
          <w:rFonts w:hint="eastAsia"/>
        </w:rPr>
      </w:pPr>
      <w:r>
        <w:rPr>
          <w:rFonts w:hint="eastAsia"/>
        </w:rPr>
        <w:t>随着时代的发展，虽然现代生活中直接接触丘壑的机会越来越少，但“丘壑”一词所蕴含的文化价值并未因此消减。相反，它在现代社会中得到了新的诠释和发展。“丘壑”更多地被视为一种文化和心灵上的归宿，提醒着人们即使在繁忙的都市生活中也不要忘记内心的宁静与和谐。同时，丘壑也成为了旅游爱好者探索自然、寻找灵感的目的地之一。</w:t>
      </w:r>
    </w:p>
    <w:p w14:paraId="234EDBC4" w14:textId="77777777" w:rsidR="003D6366" w:rsidRDefault="003D6366">
      <w:pPr>
        <w:rPr>
          <w:rFonts w:hint="eastAsia"/>
        </w:rPr>
      </w:pPr>
    </w:p>
    <w:p w14:paraId="12DEA665" w14:textId="77777777" w:rsidR="003D6366" w:rsidRDefault="003D6366">
      <w:pPr>
        <w:rPr>
          <w:rFonts w:hint="eastAsia"/>
        </w:rPr>
      </w:pPr>
    </w:p>
    <w:p w14:paraId="249F7146" w14:textId="77777777" w:rsidR="003D6366" w:rsidRDefault="003D6366">
      <w:pPr>
        <w:rPr>
          <w:rFonts w:hint="eastAsia"/>
        </w:rPr>
      </w:pPr>
      <w:r>
        <w:rPr>
          <w:rFonts w:hint="eastAsia"/>
        </w:rPr>
        <w:t>最后的总结</w:t>
      </w:r>
    </w:p>
    <w:p w14:paraId="464AF196" w14:textId="77777777" w:rsidR="003D6366" w:rsidRDefault="003D6366">
      <w:pPr>
        <w:rPr>
          <w:rFonts w:hint="eastAsia"/>
        </w:rPr>
      </w:pPr>
      <w:r>
        <w:rPr>
          <w:rFonts w:hint="eastAsia"/>
        </w:rPr>
        <w:t>“丘壑”不仅仅是一个简单的地理名词，更是一种文化符号，承载着深厚的历史文化底蕴和人文精神。无论是在艺术创作、文学写作还是日常生活中，“丘壑”都以其独特的魅力影响着人们的思想和行为，成为连接过去与现在、人与自然的重要纽带。通过了解和欣赏“丘壑”，我们不仅能更加深入地体会到中华文化的博大精深，也能从中汲取力量，丰富我们的精神世界。</w:t>
      </w:r>
    </w:p>
    <w:p w14:paraId="07BB5C1C" w14:textId="77777777" w:rsidR="003D6366" w:rsidRDefault="003D6366">
      <w:pPr>
        <w:rPr>
          <w:rFonts w:hint="eastAsia"/>
        </w:rPr>
      </w:pPr>
    </w:p>
    <w:p w14:paraId="79CCF04E" w14:textId="77777777" w:rsidR="003D6366" w:rsidRDefault="003D6366">
      <w:pPr>
        <w:rPr>
          <w:rFonts w:hint="eastAsia"/>
        </w:rPr>
      </w:pPr>
    </w:p>
    <w:p w14:paraId="18C588C0" w14:textId="77777777" w:rsidR="003D6366" w:rsidRDefault="003D6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032EC" w14:textId="462BC8DC" w:rsidR="006447C4" w:rsidRDefault="006447C4"/>
    <w:sectPr w:rsidR="00644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C4"/>
    <w:rsid w:val="003D6366"/>
    <w:rsid w:val="006447C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A1127-D71A-4ACC-BAEF-7FFD4DEB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