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96F01" w14:textId="77777777" w:rsidR="00D96FAA" w:rsidRDefault="00D96FAA">
      <w:pPr>
        <w:rPr>
          <w:rFonts w:hint="eastAsia"/>
        </w:rPr>
      </w:pPr>
    </w:p>
    <w:p w14:paraId="2CBD864C" w14:textId="77777777" w:rsidR="00D96FAA" w:rsidRDefault="00D96FAA">
      <w:pPr>
        <w:rPr>
          <w:rFonts w:hint="eastAsia"/>
        </w:rPr>
      </w:pPr>
      <w:r>
        <w:rPr>
          <w:rFonts w:hint="eastAsia"/>
        </w:rPr>
        <w:t>上颌窦瘘的拼音</w:t>
      </w:r>
    </w:p>
    <w:p w14:paraId="0F6392BC" w14:textId="77777777" w:rsidR="00D96FAA" w:rsidRDefault="00D96FAA">
      <w:pPr>
        <w:rPr>
          <w:rFonts w:hint="eastAsia"/>
        </w:rPr>
      </w:pPr>
      <w:r>
        <w:rPr>
          <w:rFonts w:hint="eastAsia"/>
        </w:rPr>
        <w:t>上颌窦瘘（shàng hé dòu liú）是一种与耳鼻喉科相关的疾病，指的是上颌窦与口腔或鼻腔之间异常形成的通道。这种情况通常会导致患者出现反复的感染、流脓等症状，严重影响生活质量。</w:t>
      </w:r>
    </w:p>
    <w:p w14:paraId="0EDEB092" w14:textId="77777777" w:rsidR="00D96FAA" w:rsidRDefault="00D96FAA">
      <w:pPr>
        <w:rPr>
          <w:rFonts w:hint="eastAsia"/>
        </w:rPr>
      </w:pPr>
    </w:p>
    <w:p w14:paraId="00DA6650" w14:textId="77777777" w:rsidR="00D96FAA" w:rsidRDefault="00D96FAA">
      <w:pPr>
        <w:rPr>
          <w:rFonts w:hint="eastAsia"/>
        </w:rPr>
      </w:pPr>
    </w:p>
    <w:p w14:paraId="21EA2FD3" w14:textId="77777777" w:rsidR="00D96FAA" w:rsidRDefault="00D96FAA">
      <w:pPr>
        <w:rPr>
          <w:rFonts w:hint="eastAsia"/>
        </w:rPr>
      </w:pPr>
      <w:r>
        <w:rPr>
          <w:rFonts w:hint="eastAsia"/>
        </w:rPr>
        <w:t>病因及发病机制</w:t>
      </w:r>
    </w:p>
    <w:p w14:paraId="250ED2FB" w14:textId="77777777" w:rsidR="00D96FAA" w:rsidRDefault="00D96FAA">
      <w:pPr>
        <w:rPr>
          <w:rFonts w:hint="eastAsia"/>
        </w:rPr>
      </w:pPr>
      <w:r>
        <w:rPr>
          <w:rFonts w:hint="eastAsia"/>
        </w:rPr>
        <w:t>上颌窦瘘的发生多与牙源性因素有关，如牙齿根尖周炎、拔牙术后并发症等。外伤、肿瘤以及某些先天性疾病也可能引发该病。当炎症或损伤影响到上颌窦壁时，可能导致其穿孔，形成不正常的通道连接上颌窦与其他部位。</w:t>
      </w:r>
    </w:p>
    <w:p w14:paraId="2F610FE2" w14:textId="77777777" w:rsidR="00D96FAA" w:rsidRDefault="00D96FAA">
      <w:pPr>
        <w:rPr>
          <w:rFonts w:hint="eastAsia"/>
        </w:rPr>
      </w:pPr>
    </w:p>
    <w:p w14:paraId="73623656" w14:textId="77777777" w:rsidR="00D96FAA" w:rsidRDefault="00D96FAA">
      <w:pPr>
        <w:rPr>
          <w:rFonts w:hint="eastAsia"/>
        </w:rPr>
      </w:pPr>
    </w:p>
    <w:p w14:paraId="2E267044" w14:textId="77777777" w:rsidR="00D96FAA" w:rsidRDefault="00D96FAA">
      <w:pPr>
        <w:rPr>
          <w:rFonts w:hint="eastAsia"/>
        </w:rPr>
      </w:pPr>
      <w:r>
        <w:rPr>
          <w:rFonts w:hint="eastAsia"/>
        </w:rPr>
        <w:t>临床表现</w:t>
      </w:r>
    </w:p>
    <w:p w14:paraId="45F83DDB" w14:textId="77777777" w:rsidR="00D96FAA" w:rsidRDefault="00D96FAA">
      <w:pPr>
        <w:rPr>
          <w:rFonts w:hint="eastAsia"/>
        </w:rPr>
      </w:pPr>
      <w:r>
        <w:rPr>
          <w:rFonts w:hint="eastAsia"/>
        </w:rPr>
        <w:t>患有上颌窦瘘的病人常表现出持续性的鼻腔分泌物增多、异味、局部疼痛以及头痛等症状。在一些情况下，可能会发现从口腔或鼻腔排出脓液或血液。由于症状多样且复杂，诊断时需要结合病史、体征及影像学检查等多方面信息进行综合判断。</w:t>
      </w:r>
    </w:p>
    <w:p w14:paraId="7C5C03D3" w14:textId="77777777" w:rsidR="00D96FAA" w:rsidRDefault="00D96FAA">
      <w:pPr>
        <w:rPr>
          <w:rFonts w:hint="eastAsia"/>
        </w:rPr>
      </w:pPr>
    </w:p>
    <w:p w14:paraId="67413BD7" w14:textId="77777777" w:rsidR="00D96FAA" w:rsidRDefault="00D96FAA">
      <w:pPr>
        <w:rPr>
          <w:rFonts w:hint="eastAsia"/>
        </w:rPr>
      </w:pPr>
    </w:p>
    <w:p w14:paraId="6F0425BC" w14:textId="77777777" w:rsidR="00D96FAA" w:rsidRDefault="00D96FAA">
      <w:pPr>
        <w:rPr>
          <w:rFonts w:hint="eastAsia"/>
        </w:rPr>
      </w:pPr>
      <w:r>
        <w:rPr>
          <w:rFonts w:hint="eastAsia"/>
        </w:rPr>
        <w:t>诊断方法</w:t>
      </w:r>
    </w:p>
    <w:p w14:paraId="65D3BB6C" w14:textId="77777777" w:rsidR="00D96FAA" w:rsidRDefault="00D96FAA">
      <w:pPr>
        <w:rPr>
          <w:rFonts w:hint="eastAsia"/>
        </w:rPr>
      </w:pPr>
      <w:r>
        <w:rPr>
          <w:rFonts w:hint="eastAsia"/>
        </w:rPr>
        <w:t>对于疑似上颌窦瘘的患者，医生通常会首先进行详细的病史询问和体格检查。随后，通过X线片、CT扫描或者MRI等影像学手段来确定瘘口的位置及其范围。必要时，还需采取内窥镜检查直接观察病变区域，以进一步明确诊断。</w:t>
      </w:r>
    </w:p>
    <w:p w14:paraId="12212A52" w14:textId="77777777" w:rsidR="00D96FAA" w:rsidRDefault="00D96FAA">
      <w:pPr>
        <w:rPr>
          <w:rFonts w:hint="eastAsia"/>
        </w:rPr>
      </w:pPr>
    </w:p>
    <w:p w14:paraId="3843342D" w14:textId="77777777" w:rsidR="00D96FAA" w:rsidRDefault="00D96FAA">
      <w:pPr>
        <w:rPr>
          <w:rFonts w:hint="eastAsia"/>
        </w:rPr>
      </w:pPr>
    </w:p>
    <w:p w14:paraId="6E3242E5" w14:textId="77777777" w:rsidR="00D96FAA" w:rsidRDefault="00D96FAA">
      <w:pPr>
        <w:rPr>
          <w:rFonts w:hint="eastAsia"/>
        </w:rPr>
      </w:pPr>
      <w:r>
        <w:rPr>
          <w:rFonts w:hint="eastAsia"/>
        </w:rPr>
        <w:t>治疗方法</w:t>
      </w:r>
    </w:p>
    <w:p w14:paraId="0DD54A6F" w14:textId="77777777" w:rsidR="00D96FAA" w:rsidRDefault="00D96FAA">
      <w:pPr>
        <w:rPr>
          <w:rFonts w:hint="eastAsia"/>
        </w:rPr>
      </w:pPr>
      <w:r>
        <w:rPr>
          <w:rFonts w:hint="eastAsia"/>
        </w:rPr>
        <w:t>治疗上颌窦瘘主要依赖于手术修复。根据瘘口的具体情况选择合适的手术方式，包括但不限于经口途径或经鼻途径的封闭术。同时，在围手术期还需要给予抗生素控制感染，并注意口腔卫生维护，防止复发。</w:t>
      </w:r>
    </w:p>
    <w:p w14:paraId="587C514D" w14:textId="77777777" w:rsidR="00D96FAA" w:rsidRDefault="00D96FAA">
      <w:pPr>
        <w:rPr>
          <w:rFonts w:hint="eastAsia"/>
        </w:rPr>
      </w:pPr>
    </w:p>
    <w:p w14:paraId="42A1078B" w14:textId="77777777" w:rsidR="00D96FAA" w:rsidRDefault="00D96FAA">
      <w:pPr>
        <w:rPr>
          <w:rFonts w:hint="eastAsia"/>
        </w:rPr>
      </w:pPr>
    </w:p>
    <w:p w14:paraId="63449895" w14:textId="77777777" w:rsidR="00D96FAA" w:rsidRDefault="00D96FAA">
      <w:pPr>
        <w:rPr>
          <w:rFonts w:hint="eastAsia"/>
        </w:rPr>
      </w:pPr>
      <w:r>
        <w:rPr>
          <w:rFonts w:hint="eastAsia"/>
        </w:rPr>
        <w:t>预防措施</w:t>
      </w:r>
    </w:p>
    <w:p w14:paraId="30248574" w14:textId="77777777" w:rsidR="00D96FAA" w:rsidRDefault="00D96FAA">
      <w:pPr>
        <w:rPr>
          <w:rFonts w:hint="eastAsia"/>
        </w:rPr>
      </w:pPr>
      <w:r>
        <w:rPr>
          <w:rFonts w:hint="eastAsia"/>
        </w:rPr>
        <w:t>预防上颌窦瘘的关键在于保持良好的口腔健康习惯，定期进行口腔检查，及时治疗牙齿及牙周疾病。避免因小问题拖延成大病，减少不必要的拔牙操作，尤其是在处理靠近上颌窦的牙齿时需格外谨慎。</w:t>
      </w:r>
    </w:p>
    <w:p w14:paraId="6BF63715" w14:textId="77777777" w:rsidR="00D96FAA" w:rsidRDefault="00D96FAA">
      <w:pPr>
        <w:rPr>
          <w:rFonts w:hint="eastAsia"/>
        </w:rPr>
      </w:pPr>
    </w:p>
    <w:p w14:paraId="67E1EF3B" w14:textId="77777777" w:rsidR="00D96FAA" w:rsidRDefault="00D96FAA">
      <w:pPr>
        <w:rPr>
          <w:rFonts w:hint="eastAsia"/>
        </w:rPr>
      </w:pPr>
    </w:p>
    <w:p w14:paraId="5A49D543" w14:textId="77777777" w:rsidR="00D96FAA" w:rsidRDefault="00D96FAA">
      <w:pPr>
        <w:rPr>
          <w:rFonts w:hint="eastAsia"/>
        </w:rPr>
      </w:pPr>
      <w:r>
        <w:rPr>
          <w:rFonts w:hint="eastAsia"/>
        </w:rPr>
        <w:t>最后的总结</w:t>
      </w:r>
    </w:p>
    <w:p w14:paraId="2C4D06AA" w14:textId="77777777" w:rsidR="00D96FAA" w:rsidRDefault="00D96FAA">
      <w:pPr>
        <w:rPr>
          <w:rFonts w:hint="eastAsia"/>
        </w:rPr>
      </w:pPr>
      <w:r>
        <w:rPr>
          <w:rFonts w:hint="eastAsia"/>
        </w:rPr>
        <w:t>了解上颌窦瘘的拼音只是认识这一病症的第一步。更重要的是要认识到其背后所涉及的医学知识，包括病因、临床表现、诊断与治疗等方面的内容。只有这样，才能更好地预防和应对这种可能对生活造成困扰的疾病。</w:t>
      </w:r>
    </w:p>
    <w:p w14:paraId="4732C8CC" w14:textId="77777777" w:rsidR="00D96FAA" w:rsidRDefault="00D96FAA">
      <w:pPr>
        <w:rPr>
          <w:rFonts w:hint="eastAsia"/>
        </w:rPr>
      </w:pPr>
    </w:p>
    <w:p w14:paraId="0AB8E7EC" w14:textId="77777777" w:rsidR="00D96FAA" w:rsidRDefault="00D96FAA">
      <w:pPr>
        <w:rPr>
          <w:rFonts w:hint="eastAsia"/>
        </w:rPr>
      </w:pPr>
    </w:p>
    <w:p w14:paraId="18BB4DA4" w14:textId="77777777" w:rsidR="00D96FAA" w:rsidRDefault="00D96F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9074B5" w14:textId="67E008B7" w:rsidR="001B6A9D" w:rsidRDefault="001B6A9D"/>
    <w:sectPr w:rsidR="001B6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9D"/>
    <w:rsid w:val="001B6A9D"/>
    <w:rsid w:val="00B42149"/>
    <w:rsid w:val="00D9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C51F1-0EA2-4EBF-9590-649DA64A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A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A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A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A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A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A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A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A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A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A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A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A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A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A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A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A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A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A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A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A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A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A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A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A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