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8F8C" w14:textId="77777777" w:rsidR="00D223CB" w:rsidRDefault="00D223CB">
      <w:pPr>
        <w:rPr>
          <w:rFonts w:hint="eastAsia"/>
        </w:rPr>
      </w:pPr>
    </w:p>
    <w:p w14:paraId="24268E47" w14:textId="77777777" w:rsidR="00D223CB" w:rsidRDefault="00D223CB">
      <w:pPr>
        <w:rPr>
          <w:rFonts w:hint="eastAsia"/>
        </w:rPr>
      </w:pPr>
      <w:r>
        <w:rPr>
          <w:rFonts w:hint="eastAsia"/>
        </w:rPr>
        <w:t>上面足下面用怎么的拼音</w:t>
      </w:r>
    </w:p>
    <w:p w14:paraId="393A6C54" w14:textId="77777777" w:rsidR="00D223CB" w:rsidRDefault="00D223CB">
      <w:pPr>
        <w:rPr>
          <w:rFonts w:hint="eastAsia"/>
        </w:rPr>
      </w:pPr>
      <w:r>
        <w:rPr>
          <w:rFonts w:hint="eastAsia"/>
        </w:rPr>
        <w:t>在汉语学习的过程中，经常会遇到一些有趣的语言现象和问题。其中一个有趣的问题就是“上面足下面用怎么的拼音”。这个问题乍一看可能会让人感到困惑，因为它的表述方式有点特别。实际上，这句话可以被理解为询问汉字“上”、“下”、“足”、“用”的拼音是什么，或者是关于这些字组成的词语的拼音表达。让我们深入探讨一下。</w:t>
      </w:r>
    </w:p>
    <w:p w14:paraId="5C6B098F" w14:textId="77777777" w:rsidR="00D223CB" w:rsidRDefault="00D223CB">
      <w:pPr>
        <w:rPr>
          <w:rFonts w:hint="eastAsia"/>
        </w:rPr>
      </w:pPr>
    </w:p>
    <w:p w14:paraId="5D5E8A72" w14:textId="77777777" w:rsidR="00D223CB" w:rsidRDefault="00D223CB">
      <w:pPr>
        <w:rPr>
          <w:rFonts w:hint="eastAsia"/>
        </w:rPr>
      </w:pPr>
    </w:p>
    <w:p w14:paraId="79082B36" w14:textId="77777777" w:rsidR="00D223CB" w:rsidRDefault="00D223CB">
      <w:pPr>
        <w:rPr>
          <w:rFonts w:hint="eastAsia"/>
        </w:rPr>
      </w:pPr>
      <w:r>
        <w:rPr>
          <w:rFonts w:hint="eastAsia"/>
        </w:rPr>
        <w:t>基本汉字及其拼音</w:t>
      </w:r>
    </w:p>
    <w:p w14:paraId="04777859" w14:textId="77777777" w:rsidR="00D223CB" w:rsidRDefault="00D223CB">
      <w:pPr>
        <w:rPr>
          <w:rFonts w:hint="eastAsia"/>
        </w:rPr>
      </w:pPr>
      <w:r>
        <w:rPr>
          <w:rFonts w:hint="eastAsia"/>
        </w:rPr>
        <w:t>“上”和“下”是表示方向的基本汉字。“上”的拼音是shàng，“下”的拼音是xià。这两个字不仅用于表示物理空间的方向，还广泛应用于各种抽象意义中，比如等级、顺序等。“足”指的是脚，也意味着充足、足够，其拼音为zú。“用”则是使用的意思，拼音为yòng。掌握这几个基础汉字的正确发音对于汉语学习者来说至关重要。</w:t>
      </w:r>
    </w:p>
    <w:p w14:paraId="0C3FEC30" w14:textId="77777777" w:rsidR="00D223CB" w:rsidRDefault="00D223CB">
      <w:pPr>
        <w:rPr>
          <w:rFonts w:hint="eastAsia"/>
        </w:rPr>
      </w:pPr>
    </w:p>
    <w:p w14:paraId="49C1F644" w14:textId="77777777" w:rsidR="00D223CB" w:rsidRDefault="00D223CB">
      <w:pPr>
        <w:rPr>
          <w:rFonts w:hint="eastAsia"/>
        </w:rPr>
      </w:pPr>
    </w:p>
    <w:p w14:paraId="020743A4" w14:textId="77777777" w:rsidR="00D223CB" w:rsidRDefault="00D223CB">
      <w:pPr>
        <w:rPr>
          <w:rFonts w:hint="eastAsia"/>
        </w:rPr>
      </w:pPr>
      <w:r>
        <w:rPr>
          <w:rFonts w:hint="eastAsia"/>
        </w:rPr>
        <w:t>组合与应用</w:t>
      </w:r>
    </w:p>
    <w:p w14:paraId="7045DCA8" w14:textId="77777777" w:rsidR="00D223CB" w:rsidRDefault="00D223CB">
      <w:pPr>
        <w:rPr>
          <w:rFonts w:hint="eastAsia"/>
        </w:rPr>
      </w:pPr>
      <w:r>
        <w:rPr>
          <w:rFonts w:hint="eastAsia"/>
        </w:rPr>
        <w:t>当我们将这些字组合起来时，可以形成一些有意义的短语或句子。例如，“上下”通常用来描述位置关系，也可以指代事物的整体范围，其拼音为shàng xià。虽然直接将这四个字组合成一个有意义的词组不太常见，但是通过理解和练习，我们可以更加灵活地运用它们来表达丰富的含义。</w:t>
      </w:r>
    </w:p>
    <w:p w14:paraId="7DDFC775" w14:textId="77777777" w:rsidR="00D223CB" w:rsidRDefault="00D223CB">
      <w:pPr>
        <w:rPr>
          <w:rFonts w:hint="eastAsia"/>
        </w:rPr>
      </w:pPr>
    </w:p>
    <w:p w14:paraId="020D6CEB" w14:textId="77777777" w:rsidR="00D223CB" w:rsidRDefault="00D223CB">
      <w:pPr>
        <w:rPr>
          <w:rFonts w:hint="eastAsia"/>
        </w:rPr>
      </w:pPr>
    </w:p>
    <w:p w14:paraId="340CA82F" w14:textId="77777777" w:rsidR="00D223CB" w:rsidRDefault="00D223CB">
      <w:pPr>
        <w:rPr>
          <w:rFonts w:hint="eastAsia"/>
        </w:rPr>
      </w:pPr>
      <w:r>
        <w:rPr>
          <w:rFonts w:hint="eastAsia"/>
        </w:rPr>
        <w:t>学习汉字的趣味性</w:t>
      </w:r>
    </w:p>
    <w:p w14:paraId="4D568F1A" w14:textId="77777777" w:rsidR="00D223CB" w:rsidRDefault="00D223CB">
      <w:pPr>
        <w:rPr>
          <w:rFonts w:hint="eastAsia"/>
        </w:rPr>
      </w:pPr>
      <w:r>
        <w:rPr>
          <w:rFonts w:hint="eastAsia"/>
        </w:rPr>
        <w:t>学习汉字不仅是记忆的过程，更是一个充满趣味探索的旅程。每一个汉字背后都可能隐藏着一段历史、一种文化或者一个故事。例如，“足”字形象地描绘了人的脚部形状，反映了古代象形文字的特点；而“用”则更多地体现了会意字的构造方式，展现了古人造字的智慧。通过这样的探索，我们不仅能更好地掌握汉字，还能深入了解中国文化。</w:t>
      </w:r>
    </w:p>
    <w:p w14:paraId="3E21AB6A" w14:textId="77777777" w:rsidR="00D223CB" w:rsidRDefault="00D223CB">
      <w:pPr>
        <w:rPr>
          <w:rFonts w:hint="eastAsia"/>
        </w:rPr>
      </w:pPr>
    </w:p>
    <w:p w14:paraId="731AA03D" w14:textId="77777777" w:rsidR="00D223CB" w:rsidRDefault="00D223CB">
      <w:pPr>
        <w:rPr>
          <w:rFonts w:hint="eastAsia"/>
        </w:rPr>
      </w:pPr>
    </w:p>
    <w:p w14:paraId="23FE301A" w14:textId="77777777" w:rsidR="00D223CB" w:rsidRDefault="00D223CB">
      <w:pPr>
        <w:rPr>
          <w:rFonts w:hint="eastAsia"/>
        </w:rPr>
      </w:pPr>
      <w:r>
        <w:rPr>
          <w:rFonts w:hint="eastAsia"/>
        </w:rPr>
        <w:t>最后的总结</w:t>
      </w:r>
    </w:p>
    <w:p w14:paraId="0EFF2F54" w14:textId="77777777" w:rsidR="00D223CB" w:rsidRDefault="00D223CB">
      <w:pPr>
        <w:rPr>
          <w:rFonts w:hint="eastAsia"/>
        </w:rPr>
      </w:pPr>
      <w:r>
        <w:rPr>
          <w:rFonts w:hint="eastAsia"/>
        </w:rPr>
        <w:t>回到最初的问题，“上面足下面用怎么的拼音”，虽然这个问法有些不寻常，但它提醒了我们在学习汉语时要保持好奇心和探索精神。了解每个汉字的基础发音，以及如何将它们组合成有意义的词组和句子，是汉语学习的重要部分。同时，这也鼓励我们要不断挖掘汉字背后的深层含义和文化价值，使我们的学习过程既丰富又有趣。</w:t>
      </w:r>
    </w:p>
    <w:p w14:paraId="71360EB8" w14:textId="77777777" w:rsidR="00D223CB" w:rsidRDefault="00D223CB">
      <w:pPr>
        <w:rPr>
          <w:rFonts w:hint="eastAsia"/>
        </w:rPr>
      </w:pPr>
    </w:p>
    <w:p w14:paraId="3A489B6C" w14:textId="77777777" w:rsidR="00D223CB" w:rsidRDefault="00D223CB">
      <w:pPr>
        <w:rPr>
          <w:rFonts w:hint="eastAsia"/>
        </w:rPr>
      </w:pPr>
    </w:p>
    <w:p w14:paraId="42BC6C9B" w14:textId="77777777" w:rsidR="00D223CB" w:rsidRDefault="00D22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629F2" w14:textId="0E7F3FBA" w:rsidR="00784EFF" w:rsidRDefault="00784EFF"/>
    <w:sectPr w:rsidR="0078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FF"/>
    <w:rsid w:val="00784EFF"/>
    <w:rsid w:val="00B42149"/>
    <w:rsid w:val="00D2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E1D9B-BB99-4661-8B3C-69E220F3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