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2DE7" w14:textId="77777777" w:rsidR="000B09C7" w:rsidRDefault="000B09C7">
      <w:pPr>
        <w:rPr>
          <w:rFonts w:hint="eastAsia"/>
        </w:rPr>
      </w:pPr>
    </w:p>
    <w:p w14:paraId="79B9DAAF" w14:textId="77777777" w:rsidR="000B09C7" w:rsidRDefault="000B09C7">
      <w:pPr>
        <w:rPr>
          <w:rFonts w:hint="eastAsia"/>
        </w:rPr>
      </w:pPr>
      <w:r>
        <w:rPr>
          <w:rFonts w:hint="eastAsia"/>
        </w:rPr>
        <w:t>上面的面的拼音是轻声吗</w:t>
      </w:r>
    </w:p>
    <w:p w14:paraId="39BE830A" w14:textId="77777777" w:rsidR="000B09C7" w:rsidRDefault="000B09C7">
      <w:pPr>
        <w:rPr>
          <w:rFonts w:hint="eastAsia"/>
        </w:rPr>
      </w:pPr>
      <w:r>
        <w:rPr>
          <w:rFonts w:hint="eastAsia"/>
        </w:rPr>
        <w:t>在汉语中，“面”字根据其所在语境的不同，可以有不同的读音。具体到“上面”这个词组，“面”的读音确实涉及到是否使用轻声的问题。轻声作为汉语语音的一个重要特征，是指某些音节在特定环境下失去原有声调，变成一种短而弱的发音方式。</w:t>
      </w:r>
    </w:p>
    <w:p w14:paraId="4BD13861" w14:textId="77777777" w:rsidR="000B09C7" w:rsidRDefault="000B09C7">
      <w:pPr>
        <w:rPr>
          <w:rFonts w:hint="eastAsia"/>
        </w:rPr>
      </w:pPr>
    </w:p>
    <w:p w14:paraId="4843B79B" w14:textId="77777777" w:rsidR="000B09C7" w:rsidRDefault="000B09C7">
      <w:pPr>
        <w:rPr>
          <w:rFonts w:hint="eastAsia"/>
        </w:rPr>
      </w:pPr>
    </w:p>
    <w:p w14:paraId="14632DE3" w14:textId="77777777" w:rsidR="000B09C7" w:rsidRDefault="000B09C7">
      <w:pPr>
        <w:rPr>
          <w:rFonts w:hint="eastAsia"/>
        </w:rPr>
      </w:pPr>
      <w:r>
        <w:rPr>
          <w:rFonts w:hint="eastAsia"/>
        </w:rPr>
        <w:t>汉语中的轻声现象</w:t>
      </w:r>
    </w:p>
    <w:p w14:paraId="480030EF" w14:textId="77777777" w:rsidR="000B09C7" w:rsidRDefault="000B09C7">
      <w:pPr>
        <w:rPr>
          <w:rFonts w:hint="eastAsia"/>
        </w:rPr>
      </w:pPr>
      <w:r>
        <w:rPr>
          <w:rFonts w:hint="eastAsia"/>
        </w:rPr>
        <w:t>汉语的轻声并非一个独立的声调，而是指一些词或词组中的某个字由于受前一音节的影响而变得较轻、较短。轻声的存在丰富了汉语的表现力，也增加了学习汉语的难度。对于“上面”这个词组来说，第二个字“面”通常会被读作轻声。这是因为，在汉语中，许多后缀或者后续成分往往会以轻声形式出现，以此来区别于其他词汇的意义或功能。</w:t>
      </w:r>
    </w:p>
    <w:p w14:paraId="2FD10700" w14:textId="77777777" w:rsidR="000B09C7" w:rsidRDefault="000B09C7">
      <w:pPr>
        <w:rPr>
          <w:rFonts w:hint="eastAsia"/>
        </w:rPr>
      </w:pPr>
    </w:p>
    <w:p w14:paraId="6CFB61EA" w14:textId="77777777" w:rsidR="000B09C7" w:rsidRDefault="000B09C7">
      <w:pPr>
        <w:rPr>
          <w:rFonts w:hint="eastAsia"/>
        </w:rPr>
      </w:pPr>
    </w:p>
    <w:p w14:paraId="21C030ED" w14:textId="77777777" w:rsidR="000B09C7" w:rsidRDefault="000B09C7">
      <w:pPr>
        <w:rPr>
          <w:rFonts w:hint="eastAsia"/>
        </w:rPr>
      </w:pPr>
      <w:r>
        <w:rPr>
          <w:rFonts w:hint="eastAsia"/>
        </w:rPr>
        <w:t>关于“上面”的正确读法</w:t>
      </w:r>
    </w:p>
    <w:p w14:paraId="5B510B19" w14:textId="77777777" w:rsidR="000B09C7" w:rsidRDefault="000B09C7">
      <w:pPr>
        <w:rPr>
          <w:rFonts w:hint="eastAsia"/>
        </w:rPr>
      </w:pPr>
      <w:r>
        <w:rPr>
          <w:rFonts w:hint="eastAsia"/>
        </w:rPr>
        <w:t>在实际的语言运用中，“上面”（shàng miàn）的“面”常常被发成轻声，即miàn→mian。这反映了汉语中的一种常见语音变化规律：当两个汉字组成固定搭配时，后面的字往往采用轻声发音。这样的发音规则有助于说话者更自然地表达，并且让听者更容易理解话语的意思。然而，值得注意的是，这种轻声发音并不影响词语的基本意义，只是使得语言更加流畅和自然。</w:t>
      </w:r>
    </w:p>
    <w:p w14:paraId="22F29122" w14:textId="77777777" w:rsidR="000B09C7" w:rsidRDefault="000B09C7">
      <w:pPr>
        <w:rPr>
          <w:rFonts w:hint="eastAsia"/>
        </w:rPr>
      </w:pPr>
    </w:p>
    <w:p w14:paraId="4C9348AA" w14:textId="77777777" w:rsidR="000B09C7" w:rsidRDefault="000B09C7">
      <w:pPr>
        <w:rPr>
          <w:rFonts w:hint="eastAsia"/>
        </w:rPr>
      </w:pPr>
    </w:p>
    <w:p w14:paraId="3E83535B" w14:textId="77777777" w:rsidR="000B09C7" w:rsidRDefault="000B09C7">
      <w:pPr>
        <w:rPr>
          <w:rFonts w:hint="eastAsia"/>
        </w:rPr>
      </w:pPr>
      <w:r>
        <w:rPr>
          <w:rFonts w:hint="eastAsia"/>
        </w:rPr>
        <w:t>学习汉语时的注意事项</w:t>
      </w:r>
    </w:p>
    <w:p w14:paraId="2DC9C25C" w14:textId="77777777" w:rsidR="000B09C7" w:rsidRDefault="000B09C7">
      <w:pPr>
        <w:rPr>
          <w:rFonts w:hint="eastAsia"/>
        </w:rPr>
      </w:pPr>
      <w:r>
        <w:rPr>
          <w:rFonts w:hint="eastAsia"/>
        </w:rPr>
        <w:t>对于正在学习汉语的朋友来说，掌握轻声的使用是一个挑战。因为轻声没有固定的声调标记，需要通过大量的听力练习和口语交流来体会和学习。尤其是在学习像“上面”这样常见的词汇时，了解并模仿母语者的发音习惯尤为重要。随着对汉语的深入学习，你会发现不同的方言区对于轻声的使用也有着各自的特色和差异。</w:t>
      </w:r>
    </w:p>
    <w:p w14:paraId="0D238A51" w14:textId="77777777" w:rsidR="000B09C7" w:rsidRDefault="000B09C7">
      <w:pPr>
        <w:rPr>
          <w:rFonts w:hint="eastAsia"/>
        </w:rPr>
      </w:pPr>
    </w:p>
    <w:p w14:paraId="29044D99" w14:textId="77777777" w:rsidR="000B09C7" w:rsidRDefault="000B09C7">
      <w:pPr>
        <w:rPr>
          <w:rFonts w:hint="eastAsia"/>
        </w:rPr>
      </w:pPr>
    </w:p>
    <w:p w14:paraId="176788DF" w14:textId="77777777" w:rsidR="000B09C7" w:rsidRDefault="000B09C7">
      <w:pPr>
        <w:rPr>
          <w:rFonts w:hint="eastAsia"/>
        </w:rPr>
      </w:pPr>
      <w:r>
        <w:rPr>
          <w:rFonts w:hint="eastAsia"/>
        </w:rPr>
        <w:t>最后的总结</w:t>
      </w:r>
    </w:p>
    <w:p w14:paraId="1C118F0F" w14:textId="77777777" w:rsidR="000B09C7" w:rsidRDefault="000B09C7">
      <w:pPr>
        <w:rPr>
          <w:rFonts w:hint="eastAsia"/>
        </w:rPr>
      </w:pPr>
      <w:r>
        <w:rPr>
          <w:rFonts w:hint="eastAsia"/>
        </w:rPr>
        <w:t>“上面”的“面”在多数情况下应该读作轻声。这一特点体现了汉语丰富的语音层次和独特的语言魅力。通过对轻声的正确理解和应用，不仅可以提高你的汉语水平，还能让你更好地融入汉语的交流环境，享受汉语带来的乐趣。</w:t>
      </w:r>
    </w:p>
    <w:p w14:paraId="58E686C5" w14:textId="77777777" w:rsidR="000B09C7" w:rsidRDefault="000B09C7">
      <w:pPr>
        <w:rPr>
          <w:rFonts w:hint="eastAsia"/>
        </w:rPr>
      </w:pPr>
    </w:p>
    <w:p w14:paraId="3B76E13B" w14:textId="77777777" w:rsidR="000B09C7" w:rsidRDefault="000B09C7">
      <w:pPr>
        <w:rPr>
          <w:rFonts w:hint="eastAsia"/>
        </w:rPr>
      </w:pPr>
    </w:p>
    <w:p w14:paraId="3F5C0C64" w14:textId="77777777" w:rsidR="000B09C7" w:rsidRDefault="000B0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B23DE" w14:textId="7B95DD69" w:rsidR="00156422" w:rsidRDefault="00156422"/>
    <w:sectPr w:rsidR="0015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22"/>
    <w:rsid w:val="000B09C7"/>
    <w:rsid w:val="0015642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04C6F-B7EF-45E8-977E-4857EDCC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