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0B50" w14:textId="77777777" w:rsidR="00B57A9C" w:rsidRDefault="00B57A9C">
      <w:pPr>
        <w:rPr>
          <w:rFonts w:hint="eastAsia"/>
        </w:rPr>
      </w:pPr>
    </w:p>
    <w:p w14:paraId="48C65971" w14:textId="77777777" w:rsidR="00B57A9C" w:rsidRDefault="00B57A9C">
      <w:pPr>
        <w:rPr>
          <w:rFonts w:hint="eastAsia"/>
        </w:rPr>
      </w:pPr>
      <w:r>
        <w:rPr>
          <w:rFonts w:hint="eastAsia"/>
        </w:rPr>
        <w:t>上铺的拼音怎么写</w:t>
      </w:r>
    </w:p>
    <w:p w14:paraId="59BFF568" w14:textId="77777777" w:rsidR="00B57A9C" w:rsidRDefault="00B57A9C">
      <w:pPr>
        <w:rPr>
          <w:rFonts w:hint="eastAsia"/>
        </w:rPr>
      </w:pPr>
      <w:r>
        <w:rPr>
          <w:rFonts w:hint="eastAsia"/>
        </w:rPr>
        <w:t>在汉语中，每个汉字都有其独特的拼音表示方式，这对于学习中文的人士来说是非常重要的基础知识。“上铺”这个词组的拼音怎么写呢？“上铺”的拼音是“shàng pù”。其中，“上”指的是位置较高或次序较前的部分，而“铺”在这里指的是床铺的一种类型，特别是指位于上下结构床位的上面那一个。</w:t>
      </w:r>
    </w:p>
    <w:p w14:paraId="28B647FC" w14:textId="77777777" w:rsidR="00B57A9C" w:rsidRDefault="00B57A9C">
      <w:pPr>
        <w:rPr>
          <w:rFonts w:hint="eastAsia"/>
        </w:rPr>
      </w:pPr>
    </w:p>
    <w:p w14:paraId="01473BCC" w14:textId="77777777" w:rsidR="00B57A9C" w:rsidRDefault="00B57A9C">
      <w:pPr>
        <w:rPr>
          <w:rFonts w:hint="eastAsia"/>
        </w:rPr>
      </w:pPr>
    </w:p>
    <w:p w14:paraId="03142A7B" w14:textId="77777777" w:rsidR="00B57A9C" w:rsidRDefault="00B57A9C">
      <w:pPr>
        <w:rPr>
          <w:rFonts w:hint="eastAsia"/>
        </w:rPr>
      </w:pPr>
      <w:r>
        <w:rPr>
          <w:rFonts w:hint="eastAsia"/>
        </w:rPr>
        <w:t>上铺的概念与使用场景</w:t>
      </w:r>
    </w:p>
    <w:p w14:paraId="208AB094" w14:textId="77777777" w:rsidR="00B57A9C" w:rsidRDefault="00B57A9C">
      <w:pPr>
        <w:rPr>
          <w:rFonts w:hint="eastAsia"/>
        </w:rPr>
      </w:pPr>
      <w:r>
        <w:rPr>
          <w:rFonts w:hint="eastAsia"/>
        </w:rPr>
        <w:t>“上铺”这个词语多用于描述学校宿舍、军营以及一些集体住宿环境中常见的一种床位安排形式。在这样的环境中，为了更有效地利用空间，通常会采用上下铺的形式来安置更多的人员。上铺虽然能提供一定的隐私性，但由于其位置较高，对于一些人来说，可能不太方便上下床，特别是在没有合适扶手或者梯子的情况下。</w:t>
      </w:r>
    </w:p>
    <w:p w14:paraId="68E17C51" w14:textId="77777777" w:rsidR="00B57A9C" w:rsidRDefault="00B57A9C">
      <w:pPr>
        <w:rPr>
          <w:rFonts w:hint="eastAsia"/>
        </w:rPr>
      </w:pPr>
    </w:p>
    <w:p w14:paraId="0268782D" w14:textId="77777777" w:rsidR="00B57A9C" w:rsidRDefault="00B57A9C">
      <w:pPr>
        <w:rPr>
          <w:rFonts w:hint="eastAsia"/>
        </w:rPr>
      </w:pPr>
    </w:p>
    <w:p w14:paraId="5F5BE3F0" w14:textId="77777777" w:rsidR="00B57A9C" w:rsidRDefault="00B57A9C">
      <w:pPr>
        <w:rPr>
          <w:rFonts w:hint="eastAsia"/>
        </w:rPr>
      </w:pPr>
      <w:r>
        <w:rPr>
          <w:rFonts w:hint="eastAsia"/>
        </w:rPr>
        <w:t>如何正确发音</w:t>
      </w:r>
    </w:p>
    <w:p w14:paraId="51B9561B" w14:textId="77777777" w:rsidR="00B57A9C" w:rsidRDefault="00B57A9C">
      <w:pPr>
        <w:rPr>
          <w:rFonts w:hint="eastAsia"/>
        </w:rPr>
      </w:pPr>
      <w:r>
        <w:rPr>
          <w:rFonts w:hint="eastAsia"/>
        </w:rPr>
        <w:t>正确的发音对语言学习者来说至关重要。“上(shàng)”的声调为第四声，这是一个降调，听起来像是从高到低的一个快速下降；“铺(pù)”的声调为第四声，同样也是降调。在实际交流中，准确的声调能够帮助对方更好地理解你的意思，避免产生误解。</w:t>
      </w:r>
    </w:p>
    <w:p w14:paraId="1B71A72B" w14:textId="77777777" w:rsidR="00B57A9C" w:rsidRDefault="00B57A9C">
      <w:pPr>
        <w:rPr>
          <w:rFonts w:hint="eastAsia"/>
        </w:rPr>
      </w:pPr>
    </w:p>
    <w:p w14:paraId="58D300AE" w14:textId="77777777" w:rsidR="00B57A9C" w:rsidRDefault="00B57A9C">
      <w:pPr>
        <w:rPr>
          <w:rFonts w:hint="eastAsia"/>
        </w:rPr>
      </w:pPr>
    </w:p>
    <w:p w14:paraId="4611461E" w14:textId="77777777" w:rsidR="00B57A9C" w:rsidRDefault="00B57A9C">
      <w:pPr>
        <w:rPr>
          <w:rFonts w:hint="eastAsia"/>
        </w:rPr>
      </w:pPr>
      <w:r>
        <w:rPr>
          <w:rFonts w:hint="eastAsia"/>
        </w:rPr>
        <w:t>上铺的文化背景</w:t>
      </w:r>
    </w:p>
    <w:p w14:paraId="2D0A7FBB" w14:textId="77777777" w:rsidR="00B57A9C" w:rsidRDefault="00B57A9C">
      <w:pPr>
        <w:rPr>
          <w:rFonts w:hint="eastAsia"/>
        </w:rPr>
      </w:pPr>
      <w:r>
        <w:rPr>
          <w:rFonts w:hint="eastAsia"/>
        </w:rPr>
        <w:t>在中国，由于人口众多和城市化进程中住房资源紧张等因素，“上铺下铺”的床位形式不仅存在于学生宿舍中，还广泛应用于工人宿舍、军队等场合。这种床位形式体现了中国人善于利用有限空间的传统智慧。在一些文学作品或影视剧中，“上铺”也常常被用来描绘人物关系、性格特点等，比如住在上铺的同学往往被刻画成活泼好动或是具有探索精神的形象。</w:t>
      </w:r>
    </w:p>
    <w:p w14:paraId="67E4BA30" w14:textId="77777777" w:rsidR="00B57A9C" w:rsidRDefault="00B57A9C">
      <w:pPr>
        <w:rPr>
          <w:rFonts w:hint="eastAsia"/>
        </w:rPr>
      </w:pPr>
    </w:p>
    <w:p w14:paraId="21B2B56A" w14:textId="77777777" w:rsidR="00B57A9C" w:rsidRDefault="00B57A9C">
      <w:pPr>
        <w:rPr>
          <w:rFonts w:hint="eastAsia"/>
        </w:rPr>
      </w:pPr>
    </w:p>
    <w:p w14:paraId="2555B42F" w14:textId="77777777" w:rsidR="00B57A9C" w:rsidRDefault="00B57A9C">
      <w:pPr>
        <w:rPr>
          <w:rFonts w:hint="eastAsia"/>
        </w:rPr>
      </w:pPr>
      <w:r>
        <w:rPr>
          <w:rFonts w:hint="eastAsia"/>
        </w:rPr>
        <w:t>最后的总结</w:t>
      </w:r>
    </w:p>
    <w:p w14:paraId="42E0FF30" w14:textId="77777777" w:rsidR="00B57A9C" w:rsidRDefault="00B57A9C">
      <w:pPr>
        <w:rPr>
          <w:rFonts w:hint="eastAsia"/>
        </w:rPr>
      </w:pPr>
      <w:r>
        <w:rPr>
          <w:rFonts w:hint="eastAsia"/>
        </w:rPr>
        <w:t>“上铺”的拼音写作“shàng pù”，它不仅仅是一个简单的词汇，更是中国文化和社会生活的一个缩影。通过了解这个词，我们不仅能学到相关的语言知识，还能进一步了解到中国社会的一些生活习惯和文化特色。希望这篇介绍能够帮助读者更好地理解“上铺”一词，并且激发大家对中国文化和语言学习的兴趣。</w:t>
      </w:r>
    </w:p>
    <w:p w14:paraId="48A245D9" w14:textId="77777777" w:rsidR="00B57A9C" w:rsidRDefault="00B57A9C">
      <w:pPr>
        <w:rPr>
          <w:rFonts w:hint="eastAsia"/>
        </w:rPr>
      </w:pPr>
    </w:p>
    <w:p w14:paraId="055F31A0" w14:textId="77777777" w:rsidR="00B57A9C" w:rsidRDefault="00B57A9C">
      <w:pPr>
        <w:rPr>
          <w:rFonts w:hint="eastAsia"/>
        </w:rPr>
      </w:pPr>
    </w:p>
    <w:p w14:paraId="60719DAB" w14:textId="77777777" w:rsidR="00B57A9C" w:rsidRDefault="00B57A9C">
      <w:pPr>
        <w:rPr>
          <w:rFonts w:hint="eastAsia"/>
        </w:rPr>
      </w:pPr>
      <w:r>
        <w:rPr>
          <w:rFonts w:hint="eastAsia"/>
        </w:rPr>
        <w:t>本文是由每日作文网(2345lzwz.com)为大家创作</w:t>
      </w:r>
    </w:p>
    <w:p w14:paraId="5FA053A7" w14:textId="79201FD1" w:rsidR="00C44C0A" w:rsidRDefault="00C44C0A"/>
    <w:sectPr w:rsidR="00C44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0A"/>
    <w:rsid w:val="00B42149"/>
    <w:rsid w:val="00B57A9C"/>
    <w:rsid w:val="00C4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35524-3E5E-403D-8DB5-53EB2CB6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C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C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C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C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C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C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C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C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C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C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C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C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C0A"/>
    <w:rPr>
      <w:rFonts w:cstheme="majorBidi"/>
      <w:color w:val="2F5496" w:themeColor="accent1" w:themeShade="BF"/>
      <w:sz w:val="28"/>
      <w:szCs w:val="28"/>
    </w:rPr>
  </w:style>
  <w:style w:type="character" w:customStyle="1" w:styleId="50">
    <w:name w:val="标题 5 字符"/>
    <w:basedOn w:val="a0"/>
    <w:link w:val="5"/>
    <w:uiPriority w:val="9"/>
    <w:semiHidden/>
    <w:rsid w:val="00C44C0A"/>
    <w:rPr>
      <w:rFonts w:cstheme="majorBidi"/>
      <w:color w:val="2F5496" w:themeColor="accent1" w:themeShade="BF"/>
      <w:sz w:val="24"/>
    </w:rPr>
  </w:style>
  <w:style w:type="character" w:customStyle="1" w:styleId="60">
    <w:name w:val="标题 6 字符"/>
    <w:basedOn w:val="a0"/>
    <w:link w:val="6"/>
    <w:uiPriority w:val="9"/>
    <w:semiHidden/>
    <w:rsid w:val="00C44C0A"/>
    <w:rPr>
      <w:rFonts w:cstheme="majorBidi"/>
      <w:b/>
      <w:bCs/>
      <w:color w:val="2F5496" w:themeColor="accent1" w:themeShade="BF"/>
    </w:rPr>
  </w:style>
  <w:style w:type="character" w:customStyle="1" w:styleId="70">
    <w:name w:val="标题 7 字符"/>
    <w:basedOn w:val="a0"/>
    <w:link w:val="7"/>
    <w:uiPriority w:val="9"/>
    <w:semiHidden/>
    <w:rsid w:val="00C44C0A"/>
    <w:rPr>
      <w:rFonts w:cstheme="majorBidi"/>
      <w:b/>
      <w:bCs/>
      <w:color w:val="595959" w:themeColor="text1" w:themeTint="A6"/>
    </w:rPr>
  </w:style>
  <w:style w:type="character" w:customStyle="1" w:styleId="80">
    <w:name w:val="标题 8 字符"/>
    <w:basedOn w:val="a0"/>
    <w:link w:val="8"/>
    <w:uiPriority w:val="9"/>
    <w:semiHidden/>
    <w:rsid w:val="00C44C0A"/>
    <w:rPr>
      <w:rFonts w:cstheme="majorBidi"/>
      <w:color w:val="595959" w:themeColor="text1" w:themeTint="A6"/>
    </w:rPr>
  </w:style>
  <w:style w:type="character" w:customStyle="1" w:styleId="90">
    <w:name w:val="标题 9 字符"/>
    <w:basedOn w:val="a0"/>
    <w:link w:val="9"/>
    <w:uiPriority w:val="9"/>
    <w:semiHidden/>
    <w:rsid w:val="00C44C0A"/>
    <w:rPr>
      <w:rFonts w:eastAsiaTheme="majorEastAsia" w:cstheme="majorBidi"/>
      <w:color w:val="595959" w:themeColor="text1" w:themeTint="A6"/>
    </w:rPr>
  </w:style>
  <w:style w:type="paragraph" w:styleId="a3">
    <w:name w:val="Title"/>
    <w:basedOn w:val="a"/>
    <w:next w:val="a"/>
    <w:link w:val="a4"/>
    <w:uiPriority w:val="10"/>
    <w:qFormat/>
    <w:rsid w:val="00C44C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C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C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C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C0A"/>
    <w:pPr>
      <w:spacing w:before="160"/>
      <w:jc w:val="center"/>
    </w:pPr>
    <w:rPr>
      <w:i/>
      <w:iCs/>
      <w:color w:val="404040" w:themeColor="text1" w:themeTint="BF"/>
    </w:rPr>
  </w:style>
  <w:style w:type="character" w:customStyle="1" w:styleId="a8">
    <w:name w:val="引用 字符"/>
    <w:basedOn w:val="a0"/>
    <w:link w:val="a7"/>
    <w:uiPriority w:val="29"/>
    <w:rsid w:val="00C44C0A"/>
    <w:rPr>
      <w:i/>
      <w:iCs/>
      <w:color w:val="404040" w:themeColor="text1" w:themeTint="BF"/>
    </w:rPr>
  </w:style>
  <w:style w:type="paragraph" w:styleId="a9">
    <w:name w:val="List Paragraph"/>
    <w:basedOn w:val="a"/>
    <w:uiPriority w:val="34"/>
    <w:qFormat/>
    <w:rsid w:val="00C44C0A"/>
    <w:pPr>
      <w:ind w:left="720"/>
      <w:contextualSpacing/>
    </w:pPr>
  </w:style>
  <w:style w:type="character" w:styleId="aa">
    <w:name w:val="Intense Emphasis"/>
    <w:basedOn w:val="a0"/>
    <w:uiPriority w:val="21"/>
    <w:qFormat/>
    <w:rsid w:val="00C44C0A"/>
    <w:rPr>
      <w:i/>
      <w:iCs/>
      <w:color w:val="2F5496" w:themeColor="accent1" w:themeShade="BF"/>
    </w:rPr>
  </w:style>
  <w:style w:type="paragraph" w:styleId="ab">
    <w:name w:val="Intense Quote"/>
    <w:basedOn w:val="a"/>
    <w:next w:val="a"/>
    <w:link w:val="ac"/>
    <w:uiPriority w:val="30"/>
    <w:qFormat/>
    <w:rsid w:val="00C44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C0A"/>
    <w:rPr>
      <w:i/>
      <w:iCs/>
      <w:color w:val="2F5496" w:themeColor="accent1" w:themeShade="BF"/>
    </w:rPr>
  </w:style>
  <w:style w:type="character" w:styleId="ad">
    <w:name w:val="Intense Reference"/>
    <w:basedOn w:val="a0"/>
    <w:uiPriority w:val="32"/>
    <w:qFormat/>
    <w:rsid w:val="00C44C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