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3B50" w14:textId="77777777" w:rsidR="004E79B4" w:rsidRDefault="004E79B4">
      <w:pPr>
        <w:rPr>
          <w:rFonts w:hint="eastAsia"/>
        </w:rPr>
      </w:pPr>
      <w:r>
        <w:rPr>
          <w:rFonts w:hint="eastAsia"/>
        </w:rPr>
        <w:t>上进心的拼音</w:t>
      </w:r>
    </w:p>
    <w:p w14:paraId="2C3A2A7F" w14:textId="77777777" w:rsidR="004E79B4" w:rsidRDefault="004E79B4">
      <w:pPr>
        <w:rPr>
          <w:rFonts w:hint="eastAsia"/>
        </w:rPr>
      </w:pPr>
      <w:r>
        <w:rPr>
          <w:rFonts w:hint="eastAsia"/>
        </w:rPr>
        <w:t>上进心，这个词汇在汉语中的拼音是“shàng jìn xīn”。它不仅仅是一个简单的词语，更是一种积极向上的生活态度和追求卓越的精神状态。拥有上进心的人总是不断寻求自我提升，勇于挑战自我，努力实现个人价值的最大化。</w:t>
      </w:r>
    </w:p>
    <w:p w14:paraId="2E5BD117" w14:textId="77777777" w:rsidR="004E79B4" w:rsidRDefault="004E79B4">
      <w:pPr>
        <w:rPr>
          <w:rFonts w:hint="eastAsia"/>
        </w:rPr>
      </w:pPr>
    </w:p>
    <w:p w14:paraId="798F4620" w14:textId="77777777" w:rsidR="004E79B4" w:rsidRDefault="004E79B4">
      <w:pPr>
        <w:rPr>
          <w:rFonts w:hint="eastAsia"/>
        </w:rPr>
      </w:pPr>
    </w:p>
    <w:p w14:paraId="074D47A1" w14:textId="77777777" w:rsidR="004E79B4" w:rsidRDefault="004E79B4">
      <w:pPr>
        <w:rPr>
          <w:rFonts w:hint="eastAsia"/>
        </w:rPr>
      </w:pPr>
      <w:r>
        <w:rPr>
          <w:rFonts w:hint="eastAsia"/>
        </w:rPr>
        <w:t>定义与内涵</w:t>
      </w:r>
    </w:p>
    <w:p w14:paraId="2F726D1F" w14:textId="77777777" w:rsidR="004E79B4" w:rsidRDefault="004E79B4">
      <w:pPr>
        <w:rPr>
          <w:rFonts w:hint="eastAsia"/>
        </w:rPr>
      </w:pPr>
      <w:r>
        <w:rPr>
          <w:rFonts w:hint="eastAsia"/>
        </w:rPr>
        <w:t>所谓上进心，指的是一个人对自身发展有着明确的目标和强烈的愿望，愿意通过不懈的努力来改善自己的知识、技能以及生活质量。这种心态鼓励人们超越现状，勇敢地面对困难和挑战，以期达到更高的成就。上进心体现了人类对于进步和成功的渴望，是推动社会发展的动力之一。</w:t>
      </w:r>
    </w:p>
    <w:p w14:paraId="15E462A6" w14:textId="77777777" w:rsidR="004E79B4" w:rsidRDefault="004E79B4">
      <w:pPr>
        <w:rPr>
          <w:rFonts w:hint="eastAsia"/>
        </w:rPr>
      </w:pPr>
    </w:p>
    <w:p w14:paraId="7781B57D" w14:textId="77777777" w:rsidR="004E79B4" w:rsidRDefault="004E79B4">
      <w:pPr>
        <w:rPr>
          <w:rFonts w:hint="eastAsia"/>
        </w:rPr>
      </w:pPr>
    </w:p>
    <w:p w14:paraId="51617539" w14:textId="77777777" w:rsidR="004E79B4" w:rsidRDefault="004E79B4">
      <w:pPr>
        <w:rPr>
          <w:rFonts w:hint="eastAsia"/>
        </w:rPr>
      </w:pPr>
      <w:r>
        <w:rPr>
          <w:rFonts w:hint="eastAsia"/>
        </w:rPr>
        <w:t>上进心的重要性</w:t>
      </w:r>
    </w:p>
    <w:p w14:paraId="430C78E0" w14:textId="77777777" w:rsidR="004E79B4" w:rsidRDefault="004E79B4">
      <w:pPr>
        <w:rPr>
          <w:rFonts w:hint="eastAsia"/>
        </w:rPr>
      </w:pPr>
      <w:r>
        <w:rPr>
          <w:rFonts w:hint="eastAsia"/>
        </w:rPr>
        <w:t>在现代社会中，上进心显得尤为重要。无论是学生还是职场人士，拥有上进心都能够帮助他们更快地适应环境变化，抓住机遇，克服困难。具备强烈上进心的人往往更加自信、独立，并且能够有效地规划自己的未来路径。上进心还能够激发个人的创造力，促进创新思维的发展，为解决复杂问题提供新的视角和方法。</w:t>
      </w:r>
    </w:p>
    <w:p w14:paraId="40E85EA2" w14:textId="77777777" w:rsidR="004E79B4" w:rsidRDefault="004E79B4">
      <w:pPr>
        <w:rPr>
          <w:rFonts w:hint="eastAsia"/>
        </w:rPr>
      </w:pPr>
    </w:p>
    <w:p w14:paraId="221EB03F" w14:textId="77777777" w:rsidR="004E79B4" w:rsidRDefault="004E79B4">
      <w:pPr>
        <w:rPr>
          <w:rFonts w:hint="eastAsia"/>
        </w:rPr>
      </w:pPr>
    </w:p>
    <w:p w14:paraId="02EF8720" w14:textId="77777777" w:rsidR="004E79B4" w:rsidRDefault="004E79B4">
      <w:pPr>
        <w:rPr>
          <w:rFonts w:hint="eastAsia"/>
        </w:rPr>
      </w:pPr>
      <w:r>
        <w:rPr>
          <w:rFonts w:hint="eastAsia"/>
        </w:rPr>
        <w:t>如何培养上进心</w:t>
      </w:r>
    </w:p>
    <w:p w14:paraId="52A7F07B" w14:textId="77777777" w:rsidR="004E79B4" w:rsidRDefault="004E79B4">
      <w:pPr>
        <w:rPr>
          <w:rFonts w:hint="eastAsia"/>
        </w:rPr>
      </w:pPr>
      <w:r>
        <w:rPr>
          <w:rFonts w:hint="eastAsia"/>
        </w:rPr>
        <w:t>培养上进心并非一蹴而就，需要从日常生活中的小事做起。设定清晰可行的目标是非常关键的第一步。这些目标既要有挑战性，又要切实可行，这样才能保持持续的动力。养成良好的学习习惯，如定期阅读书籍、参加培训课程等，有助于拓宽视野，增强个人能力。再者，保持积极乐观的心态同样重要，遇到挫折时不轻易放弃，而是把它视为成长的机会。</w:t>
      </w:r>
    </w:p>
    <w:p w14:paraId="0F305C36" w14:textId="77777777" w:rsidR="004E79B4" w:rsidRDefault="004E79B4">
      <w:pPr>
        <w:rPr>
          <w:rFonts w:hint="eastAsia"/>
        </w:rPr>
      </w:pPr>
    </w:p>
    <w:p w14:paraId="5041FBBF" w14:textId="77777777" w:rsidR="004E79B4" w:rsidRDefault="004E79B4">
      <w:pPr>
        <w:rPr>
          <w:rFonts w:hint="eastAsia"/>
        </w:rPr>
      </w:pPr>
    </w:p>
    <w:p w14:paraId="2283F05D" w14:textId="77777777" w:rsidR="004E79B4" w:rsidRDefault="004E79B4">
      <w:pPr>
        <w:rPr>
          <w:rFonts w:hint="eastAsia"/>
        </w:rPr>
      </w:pPr>
      <w:r>
        <w:rPr>
          <w:rFonts w:hint="eastAsia"/>
        </w:rPr>
        <w:t>最后的总结</w:t>
      </w:r>
    </w:p>
    <w:p w14:paraId="7A2ABE18" w14:textId="77777777" w:rsidR="004E79B4" w:rsidRDefault="004E79B4">
      <w:pPr>
        <w:rPr>
          <w:rFonts w:hint="eastAsia"/>
        </w:rPr>
      </w:pPr>
      <w:r>
        <w:rPr>
          <w:rFonts w:hint="eastAsia"/>
        </w:rPr>
        <w:t>“shàng jìn xīn”不仅是汉语中的一个词汇，它所代表的那种永不言败、勇往直前的精神更是每个人都应该珍视的宝贵财富。在这个快速变化的时代背景下，只有不断地自我激励，持之以恒地追求进步，才能更好地应对未来的各种挑战，实现自己的人生价值。让我们都怀揣着这份上进心，在各自的道路上奋力前行吧。</w:t>
      </w:r>
    </w:p>
    <w:p w14:paraId="22129BB1" w14:textId="77777777" w:rsidR="004E79B4" w:rsidRDefault="004E79B4">
      <w:pPr>
        <w:rPr>
          <w:rFonts w:hint="eastAsia"/>
        </w:rPr>
      </w:pPr>
    </w:p>
    <w:p w14:paraId="6ECB165D" w14:textId="77777777" w:rsidR="004E79B4" w:rsidRDefault="004E7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69C16" w14:textId="3EEB954A" w:rsidR="00455B95" w:rsidRDefault="00455B95"/>
    <w:sectPr w:rsidR="0045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95"/>
    <w:rsid w:val="00455B95"/>
    <w:rsid w:val="004E79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4F51D-1252-448B-871A-72EF0E2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