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0529" w14:textId="77777777" w:rsidR="00C97659" w:rsidRDefault="00C97659">
      <w:pPr>
        <w:rPr>
          <w:rFonts w:hint="eastAsia"/>
        </w:rPr>
      </w:pPr>
      <w:r>
        <w:rPr>
          <w:rFonts w:hint="eastAsia"/>
        </w:rPr>
        <w:t>Shang Che - 上车的拼音与汉字文化</w:t>
      </w:r>
    </w:p>
    <w:p w14:paraId="53DC2AD3" w14:textId="77777777" w:rsidR="00C97659" w:rsidRDefault="00C97659">
      <w:pPr>
        <w:rPr>
          <w:rFonts w:hint="eastAsia"/>
        </w:rPr>
      </w:pPr>
      <w:r>
        <w:rPr>
          <w:rFonts w:hint="eastAsia"/>
        </w:rPr>
        <w:t>在汉语的世界里，每个字词都承载着深厚的文化底蕴和历史痕迹。“上车”的拼音是“shàng chē”，它简单却实用，日常生活中频繁使用。当我们说到“上车”时，不仅仅是指身体的动作——进入一辆汽车、出租车或任何交通工具，更是一种礼仪的体现，一种社会交往中的默契。在中国，邀请客人上车时，主人通常会礼貌地走在前面打开车门，并用手势示意，请对方先上车，这反映了中国传统文化中尊老爱幼、礼让为先的价值观。</w:t>
      </w:r>
    </w:p>
    <w:p w14:paraId="50BC19FE" w14:textId="77777777" w:rsidR="00C97659" w:rsidRDefault="00C97659">
      <w:pPr>
        <w:rPr>
          <w:rFonts w:hint="eastAsia"/>
        </w:rPr>
      </w:pPr>
    </w:p>
    <w:p w14:paraId="73D59430" w14:textId="77777777" w:rsidR="00C97659" w:rsidRDefault="00C97659">
      <w:pPr>
        <w:rPr>
          <w:rFonts w:hint="eastAsia"/>
        </w:rPr>
      </w:pPr>
    </w:p>
    <w:p w14:paraId="7C7FF44A" w14:textId="77777777" w:rsidR="00C97659" w:rsidRDefault="00C97659">
      <w:pPr>
        <w:rPr>
          <w:rFonts w:hint="eastAsia"/>
        </w:rPr>
      </w:pPr>
      <w:r>
        <w:rPr>
          <w:rFonts w:hint="eastAsia"/>
        </w:rPr>
        <w:t>从语言学角度看“shàng chē”</w:t>
      </w:r>
    </w:p>
    <w:p w14:paraId="272B09AF" w14:textId="77777777" w:rsidR="00C97659" w:rsidRDefault="00C97659">
      <w:pPr>
        <w:rPr>
          <w:rFonts w:hint="eastAsia"/>
        </w:rPr>
      </w:pPr>
      <w:r>
        <w:rPr>
          <w:rFonts w:hint="eastAsia"/>
        </w:rPr>
        <w:t>从语言学的角度来看，“shàng”作为动词表示上升、登上；而“chē”则指代所有形式的车辆。这两个音节组合在一起，形成了一个描述动作过程的词汇，即从外面进入到车内空间的行为。“shàng chē”还可以用于比喻性的语境中，比如“赶上时代潮流”可以说成“上了时代的车”。这样的表达方式不仅生动形象，而且富有哲理，体现了汉语丰富的表现力。</w:t>
      </w:r>
    </w:p>
    <w:p w14:paraId="7EC417E3" w14:textId="77777777" w:rsidR="00C97659" w:rsidRDefault="00C97659">
      <w:pPr>
        <w:rPr>
          <w:rFonts w:hint="eastAsia"/>
        </w:rPr>
      </w:pPr>
    </w:p>
    <w:p w14:paraId="6D78E135" w14:textId="77777777" w:rsidR="00C97659" w:rsidRDefault="00C97659">
      <w:pPr>
        <w:rPr>
          <w:rFonts w:hint="eastAsia"/>
        </w:rPr>
      </w:pPr>
    </w:p>
    <w:p w14:paraId="1D9CBACE" w14:textId="77777777" w:rsidR="00C97659" w:rsidRDefault="00C97659">
      <w:pPr>
        <w:rPr>
          <w:rFonts w:hint="eastAsia"/>
        </w:rPr>
      </w:pPr>
      <w:r>
        <w:rPr>
          <w:rFonts w:hint="eastAsia"/>
        </w:rPr>
        <w:t>“shàng chē”背后的社会变迁</w:t>
      </w:r>
    </w:p>
    <w:p w14:paraId="048C4ABD" w14:textId="77777777" w:rsidR="00C97659" w:rsidRDefault="00C97659">
      <w:pPr>
        <w:rPr>
          <w:rFonts w:hint="eastAsia"/>
        </w:rPr>
      </w:pPr>
      <w:r>
        <w:rPr>
          <w:rFonts w:hint="eastAsia"/>
        </w:rPr>
        <w:t>随着中国经济快速发展和社会进步，“上车”这一行为也见证了交通方式的巨大变革。在过去，人们出行主要依靠步行、自行车或是公共交通工具如公交车。那时的“上车”更多指的是乘坐公共汽车或火车等大型交通工具。然而今天，私家车普及率大幅提高，网约车服务兴起，使得“上车”变得更为便捷和个性化。同时，共享经济模式下的共享单车、电动车也为城市居民提供了新的选择，改变了人们的出行习惯。</w:t>
      </w:r>
    </w:p>
    <w:p w14:paraId="6A6BDAF9" w14:textId="77777777" w:rsidR="00C97659" w:rsidRDefault="00C97659">
      <w:pPr>
        <w:rPr>
          <w:rFonts w:hint="eastAsia"/>
        </w:rPr>
      </w:pPr>
    </w:p>
    <w:p w14:paraId="43F6D83A" w14:textId="77777777" w:rsidR="00C97659" w:rsidRDefault="00C97659">
      <w:pPr>
        <w:rPr>
          <w:rFonts w:hint="eastAsia"/>
        </w:rPr>
      </w:pPr>
    </w:p>
    <w:p w14:paraId="69785747" w14:textId="77777777" w:rsidR="00C97659" w:rsidRDefault="00C97659">
      <w:pPr>
        <w:rPr>
          <w:rFonts w:hint="eastAsia"/>
        </w:rPr>
      </w:pPr>
      <w:r>
        <w:rPr>
          <w:rFonts w:hint="eastAsia"/>
        </w:rPr>
        <w:t>文化交流中的“shàng chē”</w:t>
      </w:r>
    </w:p>
    <w:p w14:paraId="26EB2A43" w14:textId="77777777" w:rsidR="00C97659" w:rsidRDefault="00C97659">
      <w:pPr>
        <w:rPr>
          <w:rFonts w:hint="eastAsia"/>
        </w:rPr>
      </w:pPr>
      <w:r>
        <w:rPr>
          <w:rFonts w:hint="eastAsia"/>
        </w:rPr>
        <w:t>在全球化的背景下，“shàng chē”这一概念也在跨文化交流中扮演着重要角色。对于来华学习汉语的外国朋友而言，掌握如何正确发音并理解其含义是非常必要的。许多国际学生在学习过程中发现，“shàng chē”不仅仅是一个简单的日常用语，它还蕴含着中国人待人接物的态度以及对规则的尊重。通过学习这类贴近生活的词汇，他们能够更好地融入当地生活，体验中国文化魅力。</w:t>
      </w:r>
    </w:p>
    <w:p w14:paraId="5975804F" w14:textId="77777777" w:rsidR="00C97659" w:rsidRDefault="00C97659">
      <w:pPr>
        <w:rPr>
          <w:rFonts w:hint="eastAsia"/>
        </w:rPr>
      </w:pPr>
    </w:p>
    <w:p w14:paraId="1A0D9EEE" w14:textId="77777777" w:rsidR="00C97659" w:rsidRDefault="00C97659">
      <w:pPr>
        <w:rPr>
          <w:rFonts w:hint="eastAsia"/>
        </w:rPr>
      </w:pPr>
    </w:p>
    <w:p w14:paraId="0F0CD2AC" w14:textId="77777777" w:rsidR="00C97659" w:rsidRDefault="00C97659">
      <w:pPr>
        <w:rPr>
          <w:rFonts w:hint="eastAsia"/>
        </w:rPr>
      </w:pPr>
      <w:r>
        <w:rPr>
          <w:rFonts w:hint="eastAsia"/>
        </w:rPr>
        <w:t>最后的总结：“shàng chē”不仅是行动，更是文化的传递</w:t>
      </w:r>
    </w:p>
    <w:p w14:paraId="246A83F9" w14:textId="77777777" w:rsidR="00C97659" w:rsidRDefault="00C97659">
      <w:pPr>
        <w:rPr>
          <w:rFonts w:hint="eastAsia"/>
        </w:rPr>
      </w:pPr>
      <w:r>
        <w:rPr>
          <w:rFonts w:hint="eastAsia"/>
        </w:rPr>
        <w:t>“shàng chē”不仅仅是一个简单的汉语词汇，它连接了过去与现在，反映了社会发展和个人生活方式的变化。更重要的是，这个词背后的礼仪规范和社会价值观，在现代社会依旧保持着强大的生命力，成为中外文化交流的一座桥梁。每一次说“shàng chē”，我们都不仅仅是发出一个指令，而是传递了一份对中国文化和传统美德的理解与敬意。</w:t>
      </w:r>
    </w:p>
    <w:p w14:paraId="61B80264" w14:textId="77777777" w:rsidR="00C97659" w:rsidRDefault="00C97659">
      <w:pPr>
        <w:rPr>
          <w:rFonts w:hint="eastAsia"/>
        </w:rPr>
      </w:pPr>
    </w:p>
    <w:p w14:paraId="69E3BC7A" w14:textId="77777777" w:rsidR="00C97659" w:rsidRDefault="00C976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8C8B55" w14:textId="269CD6A8" w:rsidR="00FC5135" w:rsidRDefault="00FC5135"/>
    <w:sectPr w:rsidR="00FC51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35"/>
    <w:rsid w:val="00B42149"/>
    <w:rsid w:val="00C97659"/>
    <w:rsid w:val="00FC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63010-0088-40A6-B2E0-A45E811C0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1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1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1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1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1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1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1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1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1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1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1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1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1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1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1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1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1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1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1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1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1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1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1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1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1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1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1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1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1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