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D0BA" w14:textId="77777777" w:rsidR="00833CDD" w:rsidRDefault="00833CDD">
      <w:pPr>
        <w:rPr>
          <w:rFonts w:hint="eastAsia"/>
        </w:rPr>
      </w:pPr>
    </w:p>
    <w:p w14:paraId="480581CD" w14:textId="77777777" w:rsidR="00833CDD" w:rsidRDefault="00833CDD">
      <w:pPr>
        <w:rPr>
          <w:rFonts w:hint="eastAsia"/>
        </w:rPr>
      </w:pPr>
      <w:r>
        <w:rPr>
          <w:rFonts w:hint="eastAsia"/>
        </w:rPr>
        <w:t>上蹿下跳的“窜”的拼音</w:t>
      </w:r>
    </w:p>
    <w:p w14:paraId="4EC04F5F" w14:textId="77777777" w:rsidR="00833CDD" w:rsidRDefault="00833CDD">
      <w:pPr>
        <w:rPr>
          <w:rFonts w:hint="eastAsia"/>
        </w:rPr>
      </w:pPr>
      <w:r>
        <w:rPr>
          <w:rFonts w:hint="eastAsia"/>
        </w:rPr>
        <w:t>在日常生活中，我们经常会遇到一些成语或者词汇，它们不仅承载着深厚的文化底蕴，还蕴含着丰富的语言知识。今天我们要探讨的“上蹿下跳”中的“窜”，正是这样一个既常见又有趣的字。让我们明确一下这个字的拼音：窜（cuàn）。尽管在口语中我们可能经常听到有人读作“cuān”，但根据《现代汉语词典》的标准发音，“窜”的正确读音应该是第四声，即“cuàn”。这一细节对于准确理解和使用该成语至关重要。</w:t>
      </w:r>
    </w:p>
    <w:p w14:paraId="37FF64F5" w14:textId="77777777" w:rsidR="00833CDD" w:rsidRDefault="00833CDD">
      <w:pPr>
        <w:rPr>
          <w:rFonts w:hint="eastAsia"/>
        </w:rPr>
      </w:pPr>
    </w:p>
    <w:p w14:paraId="7597DEC7" w14:textId="77777777" w:rsidR="00833CDD" w:rsidRDefault="00833CDD">
      <w:pPr>
        <w:rPr>
          <w:rFonts w:hint="eastAsia"/>
        </w:rPr>
      </w:pPr>
    </w:p>
    <w:p w14:paraId="6AA9EA1F" w14:textId="77777777" w:rsidR="00833CDD" w:rsidRDefault="00833CDD">
      <w:pPr>
        <w:rPr>
          <w:rFonts w:hint="eastAsia"/>
        </w:rPr>
      </w:pPr>
      <w:r>
        <w:rPr>
          <w:rFonts w:hint="eastAsia"/>
        </w:rPr>
        <w:t>“窜”的字形与起源</w:t>
      </w:r>
    </w:p>
    <w:p w14:paraId="59FA91B9" w14:textId="77777777" w:rsidR="00833CDD" w:rsidRDefault="00833CDD">
      <w:pPr>
        <w:rPr>
          <w:rFonts w:hint="eastAsia"/>
        </w:rPr>
      </w:pPr>
      <w:r>
        <w:rPr>
          <w:rFonts w:hint="eastAsia"/>
        </w:rPr>
        <w:t>从字形上看，“窜”是一个形声字，其中“穴”作为形旁，暗示了其与洞穴、隐藏有关的意义背景；而“串”则作为声旁，提供了读音上的线索。历史上，“窜”最早见于甲骨文时期，其原始意义多与逃跑或藏匿相关。例如，在古代文献中，“窜”常用来描述野兽躲入草丛或洞穴之中逃避追捕的情形。随着时间的推移，这个字的意义逐渐扩展，并被用于更广泛的语境中。</w:t>
      </w:r>
    </w:p>
    <w:p w14:paraId="523E48D2" w14:textId="77777777" w:rsidR="00833CDD" w:rsidRDefault="00833CDD">
      <w:pPr>
        <w:rPr>
          <w:rFonts w:hint="eastAsia"/>
        </w:rPr>
      </w:pPr>
    </w:p>
    <w:p w14:paraId="568DFCD4" w14:textId="77777777" w:rsidR="00833CDD" w:rsidRDefault="00833CDD">
      <w:pPr>
        <w:rPr>
          <w:rFonts w:hint="eastAsia"/>
        </w:rPr>
      </w:pPr>
    </w:p>
    <w:p w14:paraId="68748D2C" w14:textId="77777777" w:rsidR="00833CDD" w:rsidRDefault="00833CDD">
      <w:pPr>
        <w:rPr>
          <w:rFonts w:hint="eastAsia"/>
        </w:rPr>
      </w:pPr>
      <w:r>
        <w:rPr>
          <w:rFonts w:hint="eastAsia"/>
        </w:rPr>
        <w:t>“上蹿下跳”的含义与用法</w:t>
      </w:r>
    </w:p>
    <w:p w14:paraId="13EAE321" w14:textId="77777777" w:rsidR="00833CDD" w:rsidRDefault="00833CDD">
      <w:pPr>
        <w:rPr>
          <w:rFonts w:hint="eastAsia"/>
        </w:rPr>
      </w:pPr>
      <w:r>
        <w:rPr>
          <w:rFonts w:hint="eastAsia"/>
        </w:rPr>
        <w:t>当我们谈论“上蹿下跳”时，通常是指某人或某事物极度活跃、不安定的状态，有时也带有贬义，表示行为轻浮或不稳重。比如，在描述一个孩子过于调皮捣蛋时，人们可能会说他“像只猴子一样上蹿下跳”。然而，值得注意的是，“上蹿下跳”并非总是负面的，它也可以用来形象地描绘动物的活力，如小猫玩耍时的情景。</w:t>
      </w:r>
    </w:p>
    <w:p w14:paraId="7784C45C" w14:textId="77777777" w:rsidR="00833CDD" w:rsidRDefault="00833CDD">
      <w:pPr>
        <w:rPr>
          <w:rFonts w:hint="eastAsia"/>
        </w:rPr>
      </w:pPr>
    </w:p>
    <w:p w14:paraId="02B976B4" w14:textId="77777777" w:rsidR="00833CDD" w:rsidRDefault="00833CDD">
      <w:pPr>
        <w:rPr>
          <w:rFonts w:hint="eastAsia"/>
        </w:rPr>
      </w:pPr>
    </w:p>
    <w:p w14:paraId="78173E95" w14:textId="77777777" w:rsidR="00833CDD" w:rsidRDefault="00833CDD">
      <w:pPr>
        <w:rPr>
          <w:rFonts w:hint="eastAsia"/>
        </w:rPr>
      </w:pPr>
      <w:r>
        <w:rPr>
          <w:rFonts w:hint="eastAsia"/>
        </w:rPr>
        <w:t>关于“窜”的其他用法</w:t>
      </w:r>
    </w:p>
    <w:p w14:paraId="6BA332A8" w14:textId="77777777" w:rsidR="00833CDD" w:rsidRDefault="00833CDD">
      <w:pPr>
        <w:rPr>
          <w:rFonts w:hint="eastAsia"/>
        </w:rPr>
      </w:pPr>
      <w:r>
        <w:rPr>
          <w:rFonts w:hint="eastAsia"/>
        </w:rPr>
        <w:t>除了构成“上蹿下跳”之外，“窜”还有多种其他的用法和含义。例如，“流窜”指的是罪犯为逃避法律制裁而在不同地区间移动；“窜改”意味着非法改动或伪造文件等。这些例子表明，“窜”在不同的上下文中可以表达出逃、潜藏、修改等多种含义，体现了汉字丰富多变的特点。</w:t>
      </w:r>
    </w:p>
    <w:p w14:paraId="6D332732" w14:textId="77777777" w:rsidR="00833CDD" w:rsidRDefault="00833CDD">
      <w:pPr>
        <w:rPr>
          <w:rFonts w:hint="eastAsia"/>
        </w:rPr>
      </w:pPr>
    </w:p>
    <w:p w14:paraId="16BF46B1" w14:textId="77777777" w:rsidR="00833CDD" w:rsidRDefault="00833CDD">
      <w:pPr>
        <w:rPr>
          <w:rFonts w:hint="eastAsia"/>
        </w:rPr>
      </w:pPr>
    </w:p>
    <w:p w14:paraId="17D06E10" w14:textId="77777777" w:rsidR="00833CDD" w:rsidRDefault="00833CDD">
      <w:pPr>
        <w:rPr>
          <w:rFonts w:hint="eastAsia"/>
        </w:rPr>
      </w:pPr>
      <w:r>
        <w:rPr>
          <w:rFonts w:hint="eastAsia"/>
        </w:rPr>
        <w:t>学习汉字的重要性</w:t>
      </w:r>
    </w:p>
    <w:p w14:paraId="20DB3CBF" w14:textId="77777777" w:rsidR="00833CDD" w:rsidRDefault="00833CDD">
      <w:pPr>
        <w:rPr>
          <w:rFonts w:hint="eastAsia"/>
        </w:rPr>
      </w:pPr>
      <w:r>
        <w:rPr>
          <w:rFonts w:hint="eastAsia"/>
        </w:rPr>
        <w:t>通过对“窜”及其组成的成语“上蹿下跳”的探讨，我们可以看到每一个汉字背后都隐藏着一段历史故事，以及它在现代社会中的多样应用。学习汉字不仅仅是记忆符号的过程，更是理解文化、传承文明的重要途径。掌握正确的发音和用法不仅能提高我们的语言能力，还能帮助我们更好地沟通交流，增进彼此的理解。</w:t>
      </w:r>
    </w:p>
    <w:p w14:paraId="0BD85BC4" w14:textId="77777777" w:rsidR="00833CDD" w:rsidRDefault="00833CDD">
      <w:pPr>
        <w:rPr>
          <w:rFonts w:hint="eastAsia"/>
        </w:rPr>
      </w:pPr>
    </w:p>
    <w:p w14:paraId="2324792A" w14:textId="77777777" w:rsidR="00833CDD" w:rsidRDefault="00833CDD">
      <w:pPr>
        <w:rPr>
          <w:rFonts w:hint="eastAsia"/>
        </w:rPr>
      </w:pPr>
    </w:p>
    <w:p w14:paraId="10986F81" w14:textId="77777777" w:rsidR="00833CDD" w:rsidRDefault="00833C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6F3D3" w14:textId="4949002C" w:rsidR="007C357F" w:rsidRDefault="007C357F"/>
    <w:sectPr w:rsidR="007C3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7F"/>
    <w:rsid w:val="007C357F"/>
    <w:rsid w:val="00833CD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B75A5-2FA5-4812-A3D1-CC5A13CC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5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5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5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5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5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5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5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5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5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5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5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5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5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5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5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5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5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5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5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