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8562" w14:textId="77777777" w:rsidR="004D5DD6" w:rsidRDefault="004D5DD6">
      <w:pPr>
        <w:rPr>
          <w:rFonts w:hint="eastAsia"/>
        </w:rPr>
      </w:pPr>
    </w:p>
    <w:p w14:paraId="4AC4ED7E" w14:textId="77777777" w:rsidR="004D5DD6" w:rsidRDefault="004D5DD6">
      <w:pPr>
        <w:rPr>
          <w:rFonts w:hint="eastAsia"/>
        </w:rPr>
      </w:pPr>
      <w:r>
        <w:rPr>
          <w:rFonts w:hint="eastAsia"/>
        </w:rPr>
        <w:t>上的音序怎么写的拼音</w:t>
      </w:r>
    </w:p>
    <w:p w14:paraId="174EEDD6" w14:textId="77777777" w:rsidR="004D5DD6" w:rsidRDefault="004D5DD6">
      <w:pPr>
        <w:rPr>
          <w:rFonts w:hint="eastAsia"/>
        </w:rPr>
      </w:pPr>
      <w:r>
        <w:rPr>
          <w:rFonts w:hint="eastAsia"/>
        </w:rPr>
        <w:t>在汉语学习中，理解字词的音序及其正确拼音是掌握语言的重要步骤之一。对于“上”这个字来说，了解它的音序和拼音不仅有助于词汇的记忆，也对深入理解汉语有着重要意义。</w:t>
      </w:r>
    </w:p>
    <w:p w14:paraId="0830F1DC" w14:textId="77777777" w:rsidR="004D5DD6" w:rsidRDefault="004D5DD6">
      <w:pPr>
        <w:rPr>
          <w:rFonts w:hint="eastAsia"/>
        </w:rPr>
      </w:pPr>
    </w:p>
    <w:p w14:paraId="214174CC" w14:textId="77777777" w:rsidR="004D5DD6" w:rsidRDefault="004D5DD6">
      <w:pPr>
        <w:rPr>
          <w:rFonts w:hint="eastAsia"/>
        </w:rPr>
      </w:pPr>
    </w:p>
    <w:p w14:paraId="65320259" w14:textId="77777777" w:rsidR="004D5DD6" w:rsidRDefault="004D5DD6">
      <w:pPr>
        <w:rPr>
          <w:rFonts w:hint="eastAsia"/>
        </w:rPr>
      </w:pPr>
      <w:r>
        <w:rPr>
          <w:rFonts w:hint="eastAsia"/>
        </w:rPr>
        <w:t>什么是音序？</w:t>
      </w:r>
    </w:p>
    <w:p w14:paraId="3509E4EF" w14:textId="77777777" w:rsidR="004D5DD6" w:rsidRDefault="004D5DD6">
      <w:pPr>
        <w:rPr>
          <w:rFonts w:hint="eastAsia"/>
        </w:rPr>
      </w:pPr>
      <w:r>
        <w:rPr>
          <w:rFonts w:hint="eastAsia"/>
        </w:rPr>
        <w:t>音序是指汉字按照其拼音首字母顺序排列的方式。这种方式广泛应用于字典、词典等工具书中，以便于查找特定汉字或词语。音序根据汉语拼音方案确定，每个汉字的拼音首字母决定了它在音序中的位置。</w:t>
      </w:r>
    </w:p>
    <w:p w14:paraId="3FB87901" w14:textId="77777777" w:rsidR="004D5DD6" w:rsidRDefault="004D5DD6">
      <w:pPr>
        <w:rPr>
          <w:rFonts w:hint="eastAsia"/>
        </w:rPr>
      </w:pPr>
    </w:p>
    <w:p w14:paraId="5C2AA6DF" w14:textId="77777777" w:rsidR="004D5DD6" w:rsidRDefault="004D5DD6">
      <w:pPr>
        <w:rPr>
          <w:rFonts w:hint="eastAsia"/>
        </w:rPr>
      </w:pPr>
    </w:p>
    <w:p w14:paraId="11461705" w14:textId="77777777" w:rsidR="004D5DD6" w:rsidRDefault="004D5DD6">
      <w:pPr>
        <w:rPr>
          <w:rFonts w:hint="eastAsia"/>
        </w:rPr>
      </w:pPr>
      <w:r>
        <w:rPr>
          <w:rFonts w:hint="eastAsia"/>
        </w:rPr>
        <w:t>“上”的拼音与音序</w:t>
      </w:r>
    </w:p>
    <w:p w14:paraId="74E92F33" w14:textId="77777777" w:rsidR="004D5DD6" w:rsidRDefault="004D5DD6">
      <w:pPr>
        <w:rPr>
          <w:rFonts w:hint="eastAsia"/>
        </w:rPr>
      </w:pPr>
      <w:r>
        <w:rPr>
          <w:rFonts w:hint="eastAsia"/>
        </w:rPr>
        <w:t>“上”的拼音写作“shàng”，根据汉语拼音方案，“上”的音序是以“s”开头的。这意味着当你使用基于音序排列的字典查询“上”时，你应该查看以“S”开头的部分。这一规则同样适用于其他以“s”开头拼音的汉字，如“三”（sān）、“山”（shān）等。</w:t>
      </w:r>
    </w:p>
    <w:p w14:paraId="054238B0" w14:textId="77777777" w:rsidR="004D5DD6" w:rsidRDefault="004D5DD6">
      <w:pPr>
        <w:rPr>
          <w:rFonts w:hint="eastAsia"/>
        </w:rPr>
      </w:pPr>
    </w:p>
    <w:p w14:paraId="11AD30BA" w14:textId="77777777" w:rsidR="004D5DD6" w:rsidRDefault="004D5DD6">
      <w:pPr>
        <w:rPr>
          <w:rFonts w:hint="eastAsia"/>
        </w:rPr>
      </w:pPr>
    </w:p>
    <w:p w14:paraId="0BBB1887" w14:textId="77777777" w:rsidR="004D5DD6" w:rsidRDefault="004D5DD6">
      <w:pPr>
        <w:rPr>
          <w:rFonts w:hint="eastAsia"/>
        </w:rPr>
      </w:pPr>
      <w:r>
        <w:rPr>
          <w:rFonts w:hint="eastAsia"/>
        </w:rPr>
        <w:t>如何准确地写出“上”的拼音？</w:t>
      </w:r>
    </w:p>
    <w:p w14:paraId="1765355D" w14:textId="77777777" w:rsidR="004D5DD6" w:rsidRDefault="004D5DD6">
      <w:pPr>
        <w:rPr>
          <w:rFonts w:hint="eastAsia"/>
        </w:rPr>
      </w:pPr>
      <w:r>
        <w:rPr>
          <w:rFonts w:hint="eastAsia"/>
        </w:rPr>
        <w:t>正确书写“上”的拼音需要遵循汉语拼音的基本规范。“上”的拼音由声母“sh”和韵母“ang”组成，并且带有第三声调符号。在实际书写中，确保声调符号的位置正确尤为重要，因为它影响着发音的准确性。在数字环境中表示时，可以使用“shang3”这样的形式来标明声调。</w:t>
      </w:r>
    </w:p>
    <w:p w14:paraId="0A3188A5" w14:textId="77777777" w:rsidR="004D5DD6" w:rsidRDefault="004D5DD6">
      <w:pPr>
        <w:rPr>
          <w:rFonts w:hint="eastAsia"/>
        </w:rPr>
      </w:pPr>
    </w:p>
    <w:p w14:paraId="0F68E478" w14:textId="77777777" w:rsidR="004D5DD6" w:rsidRDefault="004D5DD6">
      <w:pPr>
        <w:rPr>
          <w:rFonts w:hint="eastAsia"/>
        </w:rPr>
      </w:pPr>
    </w:p>
    <w:p w14:paraId="2B2B60B3" w14:textId="77777777" w:rsidR="004D5DD6" w:rsidRDefault="004D5DD6">
      <w:pPr>
        <w:rPr>
          <w:rFonts w:hint="eastAsia"/>
        </w:rPr>
      </w:pPr>
      <w:r>
        <w:rPr>
          <w:rFonts w:hint="eastAsia"/>
        </w:rPr>
        <w:t>为什么学习音序很重要？</w:t>
      </w:r>
    </w:p>
    <w:p w14:paraId="4A690509" w14:textId="77777777" w:rsidR="004D5DD6" w:rsidRDefault="004D5DD6">
      <w:pPr>
        <w:rPr>
          <w:rFonts w:hint="eastAsia"/>
        </w:rPr>
      </w:pPr>
      <w:r>
        <w:rPr>
          <w:rFonts w:hint="eastAsia"/>
        </w:rPr>
        <w:t>学习音序不仅能帮助学生更有效地利用汉语字典和其他参考资料，还能促进他们对汉语拼音系统的理解和记忆。通过掌握音序，学生能够更快地找到所需信息，同时也能提高他们的自学能力。对于非母语学习者而言，理解音序和拼音是打下坚实语言基础的关键一步。</w:t>
      </w:r>
    </w:p>
    <w:p w14:paraId="3DFF54AB" w14:textId="77777777" w:rsidR="004D5DD6" w:rsidRDefault="004D5DD6">
      <w:pPr>
        <w:rPr>
          <w:rFonts w:hint="eastAsia"/>
        </w:rPr>
      </w:pPr>
    </w:p>
    <w:p w14:paraId="074B674E" w14:textId="77777777" w:rsidR="004D5DD6" w:rsidRDefault="004D5DD6">
      <w:pPr>
        <w:rPr>
          <w:rFonts w:hint="eastAsia"/>
        </w:rPr>
      </w:pPr>
    </w:p>
    <w:p w14:paraId="4E0A697A" w14:textId="77777777" w:rsidR="004D5DD6" w:rsidRDefault="004D5DD6">
      <w:pPr>
        <w:rPr>
          <w:rFonts w:hint="eastAsia"/>
        </w:rPr>
      </w:pPr>
      <w:r>
        <w:rPr>
          <w:rFonts w:hint="eastAsia"/>
        </w:rPr>
        <w:t>最后的总结</w:t>
      </w:r>
    </w:p>
    <w:p w14:paraId="63D1A287" w14:textId="77777777" w:rsidR="004D5DD6" w:rsidRDefault="004D5DD6">
      <w:pPr>
        <w:rPr>
          <w:rFonts w:hint="eastAsia"/>
        </w:rPr>
      </w:pPr>
      <w:r>
        <w:rPr>
          <w:rFonts w:hint="eastAsia"/>
        </w:rPr>
        <w:t>“上”的音序是以“s”开头，其完整的拼音为“shàng”。了解这一点对于正确使用汉语字典、扩大词汇量以及提高汉语水平具有重要作用。无论是初学者还是有一定基础的学习者，掌握汉字的音序和拼音都是不可或缺的一环。通过不断练习和应用，学习者能够在汉语学习的道路上越走越远。</w:t>
      </w:r>
    </w:p>
    <w:p w14:paraId="628DE387" w14:textId="77777777" w:rsidR="004D5DD6" w:rsidRDefault="004D5DD6">
      <w:pPr>
        <w:rPr>
          <w:rFonts w:hint="eastAsia"/>
        </w:rPr>
      </w:pPr>
    </w:p>
    <w:p w14:paraId="606DD4A6" w14:textId="77777777" w:rsidR="004D5DD6" w:rsidRDefault="004D5DD6">
      <w:pPr>
        <w:rPr>
          <w:rFonts w:hint="eastAsia"/>
        </w:rPr>
      </w:pPr>
    </w:p>
    <w:p w14:paraId="47F660E4" w14:textId="77777777" w:rsidR="004D5DD6" w:rsidRDefault="004D5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9F51D" w14:textId="0ACBCFFA" w:rsidR="00720988" w:rsidRDefault="00720988"/>
    <w:sectPr w:rsidR="00720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88"/>
    <w:rsid w:val="004D5DD6"/>
    <w:rsid w:val="0072098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BCC32-7F17-4C32-AC5C-FEA4C691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