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2397" w14:textId="77777777" w:rsidR="00126F74" w:rsidRDefault="00126F74">
      <w:pPr>
        <w:rPr>
          <w:rFonts w:hint="eastAsia"/>
        </w:rPr>
      </w:pPr>
      <w:r>
        <w:rPr>
          <w:rFonts w:hint="eastAsia"/>
        </w:rPr>
        <w:t>上的拼音怎么拼写的：基础概念</w:t>
      </w:r>
    </w:p>
    <w:p w14:paraId="08471E0E" w14:textId="77777777" w:rsidR="00126F74" w:rsidRDefault="00126F74">
      <w:pPr>
        <w:rPr>
          <w:rFonts w:hint="eastAsia"/>
        </w:rPr>
      </w:pPr>
    </w:p>
    <w:p w14:paraId="04CFAF9A" w14:textId="77777777" w:rsidR="00126F74" w:rsidRDefault="00126F74">
      <w:pPr>
        <w:rPr>
          <w:rFonts w:hint="eastAsia"/>
        </w:rPr>
      </w:pPr>
      <w:r>
        <w:rPr>
          <w:rFonts w:hint="eastAsia"/>
        </w:rPr>
        <w:t>在汉语拼音体系中，“上”的拼音是“shàng”。这个音节由声母“sh”和韵母“ang”组成，是一个非常常见的汉字读音。对于初学者来说，了解“上”的正确发音方式是非常重要的，因为它不仅是日常生活中频繁使用的词汇之一，也是学习其他相似发音的基础。“sh”是一个翘舌音，需要舌头轻轻卷起，靠近上颚但不接触；而“ang”则是一个后鼻音，发音时口腔要打开，气流从鼻腔通过。将这两个部分连贯起来，就能发出标准的“shàng”音。</w:t>
      </w:r>
    </w:p>
    <w:p w14:paraId="70FE2905" w14:textId="77777777" w:rsidR="00126F74" w:rsidRDefault="00126F74">
      <w:pPr>
        <w:rPr>
          <w:rFonts w:hint="eastAsia"/>
        </w:rPr>
      </w:pPr>
    </w:p>
    <w:p w14:paraId="68ADCD2F" w14:textId="77777777" w:rsidR="00126F74" w:rsidRDefault="00126F74">
      <w:pPr>
        <w:rPr>
          <w:rFonts w:hint="eastAsia"/>
        </w:rPr>
      </w:pPr>
    </w:p>
    <w:p w14:paraId="5D0D1DC4" w14:textId="77777777" w:rsidR="00126F74" w:rsidRDefault="00126F74">
      <w:pPr>
        <w:rPr>
          <w:rFonts w:hint="eastAsia"/>
        </w:rPr>
      </w:pPr>
      <w:r>
        <w:rPr>
          <w:rFonts w:hint="eastAsia"/>
        </w:rPr>
        <w:t>历史渊源与演变</w:t>
      </w:r>
    </w:p>
    <w:p w14:paraId="237AF906" w14:textId="77777777" w:rsidR="00126F74" w:rsidRDefault="00126F74">
      <w:pPr>
        <w:rPr>
          <w:rFonts w:hint="eastAsia"/>
        </w:rPr>
      </w:pPr>
    </w:p>
    <w:p w14:paraId="4D40A24C" w14:textId="77777777" w:rsidR="00126F74" w:rsidRDefault="00126F74">
      <w:pPr>
        <w:rPr>
          <w:rFonts w:hint="eastAsia"/>
        </w:rPr>
      </w:pPr>
      <w:r>
        <w:rPr>
          <w:rFonts w:hint="eastAsia"/>
        </w:rPr>
        <w:t>“上”的拼音并非一开始就固定为“shàng”，它的发音经历了漫长的历史演变过程。在古代汉语中，“上”的读音可能更接近于现代粤语中的“soeng”或“sou”。随着时代的发展，尤其是普通话逐渐成为全国通用语言之后，“上”的读音才最终确定为“shàng”。这一变化反映了汉语语音系统不断规范化的趋势，同时也体现了不同方言区之间相互融合的过程。今天，当我们使用“shàng”来表达“上”的意思时，实际上是在延续一种经过千百年沉淀的语言传统。</w:t>
      </w:r>
    </w:p>
    <w:p w14:paraId="4B89AEF9" w14:textId="77777777" w:rsidR="00126F74" w:rsidRDefault="00126F74">
      <w:pPr>
        <w:rPr>
          <w:rFonts w:hint="eastAsia"/>
        </w:rPr>
      </w:pPr>
    </w:p>
    <w:p w14:paraId="341D40CB" w14:textId="77777777" w:rsidR="00126F74" w:rsidRDefault="00126F74">
      <w:pPr>
        <w:rPr>
          <w:rFonts w:hint="eastAsia"/>
        </w:rPr>
      </w:pPr>
    </w:p>
    <w:p w14:paraId="26BB7AE9" w14:textId="77777777" w:rsidR="00126F74" w:rsidRDefault="00126F74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915F8E4" w14:textId="77777777" w:rsidR="00126F74" w:rsidRDefault="00126F74">
      <w:pPr>
        <w:rPr>
          <w:rFonts w:hint="eastAsia"/>
        </w:rPr>
      </w:pPr>
    </w:p>
    <w:p w14:paraId="64BE1C95" w14:textId="77777777" w:rsidR="00126F74" w:rsidRDefault="00126F74">
      <w:pPr>
        <w:rPr>
          <w:rFonts w:hint="eastAsia"/>
        </w:rPr>
      </w:pPr>
      <w:r>
        <w:rPr>
          <w:rFonts w:hint="eastAsia"/>
        </w:rPr>
        <w:t>虽然“上”的拼音看似简单，但在实际应用中仍需注意一些细节。例如，在快速说话时，人们可能会无意中将“sh”发成平舌音“s”，导致发音不够准确。为了避免这种情况，练习时可以多加留意舌尖的位置，确保其正确地卷起并靠近上颚。“ang”的发音也需要特别关注，因为如果口腔开度不足或者鼻腔共鸣不够，就容易使声音显得闷塞。因此，建议通过模仿标准音频、反复练习以及接受专业指导等方式提高发音水平。</w:t>
      </w:r>
    </w:p>
    <w:p w14:paraId="078BD149" w14:textId="77777777" w:rsidR="00126F74" w:rsidRDefault="00126F74">
      <w:pPr>
        <w:rPr>
          <w:rFonts w:hint="eastAsia"/>
        </w:rPr>
      </w:pPr>
    </w:p>
    <w:p w14:paraId="0C7C3C61" w14:textId="77777777" w:rsidR="00126F74" w:rsidRDefault="00126F74">
      <w:pPr>
        <w:rPr>
          <w:rFonts w:hint="eastAsia"/>
        </w:rPr>
      </w:pPr>
    </w:p>
    <w:p w14:paraId="478FF461" w14:textId="77777777" w:rsidR="00126F74" w:rsidRDefault="00126F74">
      <w:pPr>
        <w:rPr>
          <w:rFonts w:hint="eastAsia"/>
        </w:rPr>
      </w:pPr>
      <w:r>
        <w:rPr>
          <w:rFonts w:hint="eastAsia"/>
        </w:rPr>
        <w:t>教学方法与技巧</w:t>
      </w:r>
    </w:p>
    <w:p w14:paraId="06BFE8E0" w14:textId="77777777" w:rsidR="00126F74" w:rsidRDefault="00126F74">
      <w:pPr>
        <w:rPr>
          <w:rFonts w:hint="eastAsia"/>
        </w:rPr>
      </w:pPr>
    </w:p>
    <w:p w14:paraId="283AD4E9" w14:textId="77777777" w:rsidR="00126F74" w:rsidRDefault="00126F74">
      <w:pPr>
        <w:rPr>
          <w:rFonts w:hint="eastAsia"/>
        </w:rPr>
      </w:pPr>
      <w:r>
        <w:rPr>
          <w:rFonts w:hint="eastAsia"/>
        </w:rPr>
        <w:t>针对儿童或外国汉语学习者，“上”的拼音教学可以通过多种有趣的方式进行。比如，利用图片展示“山峰向上”的形象，帮助学生理解“shàng”的含义及其对应的发音特点；或者设计一些互动游戏，让学生在游戏中自然掌握正确的读音。同时，教师还可以结合儿歌、绕口令等工具强化记忆效果。例如，“山上一只虎，树梢一只鸟，风吹草动，万物生长。”这样的句子不仅朗朗上口，还能有效锻炼学生的发音能力。</w:t>
      </w:r>
    </w:p>
    <w:p w14:paraId="3FA5987E" w14:textId="77777777" w:rsidR="00126F74" w:rsidRDefault="00126F74">
      <w:pPr>
        <w:rPr>
          <w:rFonts w:hint="eastAsia"/>
        </w:rPr>
      </w:pPr>
    </w:p>
    <w:p w14:paraId="4BDDB466" w14:textId="77777777" w:rsidR="00126F74" w:rsidRDefault="00126F74">
      <w:pPr>
        <w:rPr>
          <w:rFonts w:hint="eastAsia"/>
        </w:rPr>
      </w:pPr>
    </w:p>
    <w:p w14:paraId="2D6C853A" w14:textId="77777777" w:rsidR="00126F74" w:rsidRDefault="00126F74">
      <w:pPr>
        <w:rPr>
          <w:rFonts w:hint="eastAsia"/>
        </w:rPr>
      </w:pPr>
      <w:r>
        <w:rPr>
          <w:rFonts w:hint="eastAsia"/>
        </w:rPr>
        <w:t>最后的总结与展望</w:t>
      </w:r>
    </w:p>
    <w:p w14:paraId="23FBF853" w14:textId="77777777" w:rsidR="00126F74" w:rsidRDefault="00126F74">
      <w:pPr>
        <w:rPr>
          <w:rFonts w:hint="eastAsia"/>
        </w:rPr>
      </w:pPr>
    </w:p>
    <w:p w14:paraId="33ECD283" w14:textId="77777777" w:rsidR="00126F74" w:rsidRDefault="00126F74">
      <w:pPr>
        <w:rPr>
          <w:rFonts w:hint="eastAsia"/>
        </w:rPr>
      </w:pPr>
      <w:r>
        <w:rPr>
          <w:rFonts w:hint="eastAsia"/>
        </w:rPr>
        <w:t>“上的拼音怎么拼写”这个问题的答案并不复杂，但背后却蕴含着丰富的语言学知识和文化内涵。从古至今，“上”的发音经历了多次调整，最终形成了今天我们所熟知的形式。无论是在日常生活还是对外交流中，准确地发出“shàng”这一音节都具有重要意义。未来，随着全球化进程的加快，汉语作为一门重要语言的地位将进一步提升，而像“上”这样简单的字词也将成为连接世界的一座桥梁。让我们共同努力，让更多人学会正确地拼读每一个汉字吧！</w:t>
      </w:r>
    </w:p>
    <w:p w14:paraId="0F977C1F" w14:textId="77777777" w:rsidR="00126F74" w:rsidRDefault="00126F74">
      <w:pPr>
        <w:rPr>
          <w:rFonts w:hint="eastAsia"/>
        </w:rPr>
      </w:pPr>
    </w:p>
    <w:p w14:paraId="1EC59885" w14:textId="77777777" w:rsidR="00126F74" w:rsidRDefault="00126F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F81388" w14:textId="4181772C" w:rsidR="00D03F10" w:rsidRDefault="00D03F10"/>
    <w:sectPr w:rsidR="00D03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10"/>
    <w:rsid w:val="00126F74"/>
    <w:rsid w:val="00B42149"/>
    <w:rsid w:val="00D0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A49F9-E1DA-45AD-B273-B4AA5B70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F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F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F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F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F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F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F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F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F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F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F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F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F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F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F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F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F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F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F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F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F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F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F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