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B928" w14:textId="77777777" w:rsidR="00B04247" w:rsidRDefault="00B04247">
      <w:pPr>
        <w:rPr>
          <w:rFonts w:hint="eastAsia"/>
        </w:rPr>
      </w:pPr>
    </w:p>
    <w:p w14:paraId="14131D7E" w14:textId="77777777" w:rsidR="00B04247" w:rsidRDefault="00B04247">
      <w:pPr>
        <w:rPr>
          <w:rFonts w:hint="eastAsia"/>
        </w:rPr>
      </w:pPr>
      <w:r>
        <w:rPr>
          <w:rFonts w:hint="eastAsia"/>
        </w:rPr>
        <w:t>上的拼音咋写</w:t>
      </w:r>
    </w:p>
    <w:p w14:paraId="282F4DE4" w14:textId="77777777" w:rsidR="00B04247" w:rsidRDefault="00B04247">
      <w:pPr>
        <w:rPr>
          <w:rFonts w:hint="eastAsia"/>
        </w:rPr>
      </w:pPr>
      <w:r>
        <w:rPr>
          <w:rFonts w:hint="eastAsia"/>
        </w:rPr>
        <w:t>“上的拼音”这个问题可能看起来简单，但实际上涉及到汉语拼音系统中一个非常基础且重要的部分。“上”字在汉语中是一个使用频率极高的字，它不仅有方位的意义，还可以表示动作的方向等。对于初学者来说，了解这个字的正确拼音是学习汉语的第一步。</w:t>
      </w:r>
    </w:p>
    <w:p w14:paraId="5CCD5479" w14:textId="77777777" w:rsidR="00B04247" w:rsidRDefault="00B04247">
      <w:pPr>
        <w:rPr>
          <w:rFonts w:hint="eastAsia"/>
        </w:rPr>
      </w:pPr>
    </w:p>
    <w:p w14:paraId="2E540D82" w14:textId="77777777" w:rsidR="00B04247" w:rsidRDefault="00B04247">
      <w:pPr>
        <w:rPr>
          <w:rFonts w:hint="eastAsia"/>
        </w:rPr>
      </w:pPr>
    </w:p>
    <w:p w14:paraId="6090D00A" w14:textId="77777777" w:rsidR="00B04247" w:rsidRDefault="00B04247">
      <w:pPr>
        <w:rPr>
          <w:rFonts w:hint="eastAsia"/>
        </w:rPr>
      </w:pPr>
      <w:r>
        <w:rPr>
          <w:rFonts w:hint="eastAsia"/>
        </w:rPr>
        <w:t>“上”的基本拼音</w:t>
      </w:r>
    </w:p>
    <w:p w14:paraId="7E247DBA" w14:textId="77777777" w:rsidR="00B04247" w:rsidRDefault="00B04247">
      <w:pPr>
        <w:rPr>
          <w:rFonts w:hint="eastAsia"/>
        </w:rPr>
      </w:pPr>
      <w:r>
        <w:rPr>
          <w:rFonts w:hint="eastAsia"/>
        </w:rPr>
        <w:t>根据汉语拼音方案，“上”的拼音是“shàng”。这里，“sh”代表的是声母，而“ang”则是韵母，并且在这个音节中还有个上升的声调，即第四声。声调在汉语中非常重要，因为它们可以改变词的意思。正确地发出每个声调，对于说好汉语至关重要。</w:t>
      </w:r>
    </w:p>
    <w:p w14:paraId="46017D37" w14:textId="77777777" w:rsidR="00B04247" w:rsidRDefault="00B04247">
      <w:pPr>
        <w:rPr>
          <w:rFonts w:hint="eastAsia"/>
        </w:rPr>
      </w:pPr>
    </w:p>
    <w:p w14:paraId="6518BC74" w14:textId="77777777" w:rsidR="00B04247" w:rsidRDefault="00B04247">
      <w:pPr>
        <w:rPr>
          <w:rFonts w:hint="eastAsia"/>
        </w:rPr>
      </w:pPr>
    </w:p>
    <w:p w14:paraId="75B6AA60" w14:textId="77777777" w:rsidR="00B04247" w:rsidRDefault="00B04247">
      <w:pPr>
        <w:rPr>
          <w:rFonts w:hint="eastAsia"/>
        </w:rPr>
      </w:pPr>
      <w:r>
        <w:rPr>
          <w:rFonts w:hint="eastAsia"/>
        </w:rPr>
        <w:t>“上”的多义性及其拼音应用</w:t>
      </w:r>
    </w:p>
    <w:p w14:paraId="2129B2E2" w14:textId="77777777" w:rsidR="00B04247" w:rsidRDefault="00B04247">
      <w:pPr>
        <w:rPr>
          <w:rFonts w:hint="eastAsia"/>
        </w:rPr>
      </w:pPr>
      <w:r>
        <w:rPr>
          <w:rFonts w:hint="eastAsia"/>
        </w:rPr>
        <w:t>“上”作为一个多义词，在不同的语境中有不同的含义和用法。比如，作为名词时它可以指代某个位置较高或较重要之处；作为动词时则可以表示进入某种状态或者进行某项活动。无论是哪种用法，“上”的拼音始终是“shàng”。理解这些不同语境下的用法，有助于更准确地运用这个字。</w:t>
      </w:r>
    </w:p>
    <w:p w14:paraId="05166A4E" w14:textId="77777777" w:rsidR="00B04247" w:rsidRDefault="00B04247">
      <w:pPr>
        <w:rPr>
          <w:rFonts w:hint="eastAsia"/>
        </w:rPr>
      </w:pPr>
    </w:p>
    <w:p w14:paraId="30000BFB" w14:textId="77777777" w:rsidR="00B04247" w:rsidRDefault="00B04247">
      <w:pPr>
        <w:rPr>
          <w:rFonts w:hint="eastAsia"/>
        </w:rPr>
      </w:pPr>
    </w:p>
    <w:p w14:paraId="65742A06" w14:textId="77777777" w:rsidR="00B04247" w:rsidRDefault="00B04247">
      <w:pPr>
        <w:rPr>
          <w:rFonts w:hint="eastAsia"/>
        </w:rPr>
      </w:pPr>
      <w:r>
        <w:rPr>
          <w:rFonts w:hint="eastAsia"/>
        </w:rPr>
        <w:t>学习“上”的发音技巧</w:t>
      </w:r>
    </w:p>
    <w:p w14:paraId="7E45D608" w14:textId="77777777" w:rsidR="00B04247" w:rsidRDefault="00B04247">
      <w:pPr>
        <w:rPr>
          <w:rFonts w:hint="eastAsia"/>
        </w:rPr>
      </w:pPr>
      <w:r>
        <w:rPr>
          <w:rFonts w:hint="eastAsia"/>
        </w:rPr>
        <w:t>为了正确发音“上”，首先需要掌握正确的声母和韵母发音方法。发“sh”的时候，舌尖应接近但不接触上前牙，气流从舌面两侧流出。接着是“ang”，发声时口腔打开，舌头平放，声音从喉咙深处发出并逐渐向下颚方向移动。最后不要忘记加上第四声的声调，这要求声音从高到低迅速下降。</w:t>
      </w:r>
    </w:p>
    <w:p w14:paraId="655456E2" w14:textId="77777777" w:rsidR="00B04247" w:rsidRDefault="00B04247">
      <w:pPr>
        <w:rPr>
          <w:rFonts w:hint="eastAsia"/>
        </w:rPr>
      </w:pPr>
    </w:p>
    <w:p w14:paraId="6BC8D984" w14:textId="77777777" w:rsidR="00B04247" w:rsidRDefault="00B04247">
      <w:pPr>
        <w:rPr>
          <w:rFonts w:hint="eastAsia"/>
        </w:rPr>
      </w:pPr>
    </w:p>
    <w:p w14:paraId="20FDB706" w14:textId="77777777" w:rsidR="00B04247" w:rsidRDefault="00B0424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926E8A3" w14:textId="77777777" w:rsidR="00B04247" w:rsidRDefault="00B04247">
      <w:pPr>
        <w:rPr>
          <w:rFonts w:hint="eastAsia"/>
        </w:rPr>
      </w:pPr>
      <w:r>
        <w:rPr>
          <w:rFonts w:hint="eastAsia"/>
        </w:rPr>
        <w:t>在日常交流中，尤其是在快速对话时，可能会发现有些人会省略某些音节或改变声调来加快说话速度。然而，对于学习者而言，建议初期练习时尽量保持标准发音，随着语言能力的提升再逐渐适应自然对话中的变化。观看中文电影、电视剧或是听中文歌曲也是提高发音的好方法，通过模仿角色或歌手的发音，能够更加自然地掌握“上”以及其他汉字的正确读音。</w:t>
      </w:r>
    </w:p>
    <w:p w14:paraId="2F908DED" w14:textId="77777777" w:rsidR="00B04247" w:rsidRDefault="00B04247">
      <w:pPr>
        <w:rPr>
          <w:rFonts w:hint="eastAsia"/>
        </w:rPr>
      </w:pPr>
    </w:p>
    <w:p w14:paraId="69CCCD87" w14:textId="77777777" w:rsidR="00B04247" w:rsidRDefault="00B04247">
      <w:pPr>
        <w:rPr>
          <w:rFonts w:hint="eastAsia"/>
        </w:rPr>
      </w:pPr>
    </w:p>
    <w:p w14:paraId="17EF01AA" w14:textId="77777777" w:rsidR="00B04247" w:rsidRDefault="00B04247">
      <w:pPr>
        <w:rPr>
          <w:rFonts w:hint="eastAsia"/>
        </w:rPr>
      </w:pPr>
      <w:r>
        <w:rPr>
          <w:rFonts w:hint="eastAsia"/>
        </w:rPr>
        <w:t>最后的总结</w:t>
      </w:r>
    </w:p>
    <w:p w14:paraId="5CF7C164" w14:textId="77777777" w:rsidR="00B04247" w:rsidRDefault="00B04247">
      <w:pPr>
        <w:rPr>
          <w:rFonts w:hint="eastAsia"/>
        </w:rPr>
      </w:pPr>
      <w:r>
        <w:rPr>
          <w:rFonts w:hint="eastAsia"/>
        </w:rPr>
        <w:t>“上的拼音咋写”这一问题引导我们深入了解了汉语拼音系统的一个小角落。通过仔细分析“上”的拼音构成、发音技巧以及它在不同语境下的应用，我们可以更好地掌握这一常用汉字。记住，“shàng”不仅仅是一个简单的拼音，它是通往理解和流利使用汉语的重要一步。</w:t>
      </w:r>
    </w:p>
    <w:p w14:paraId="7D95A32D" w14:textId="77777777" w:rsidR="00B04247" w:rsidRDefault="00B04247">
      <w:pPr>
        <w:rPr>
          <w:rFonts w:hint="eastAsia"/>
        </w:rPr>
      </w:pPr>
    </w:p>
    <w:p w14:paraId="10CBCE98" w14:textId="77777777" w:rsidR="00B04247" w:rsidRDefault="00B04247">
      <w:pPr>
        <w:rPr>
          <w:rFonts w:hint="eastAsia"/>
        </w:rPr>
      </w:pPr>
    </w:p>
    <w:p w14:paraId="179FE78A" w14:textId="77777777" w:rsidR="00B04247" w:rsidRDefault="00B04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54696" w14:textId="75C1672C" w:rsidR="00127365" w:rsidRDefault="00127365"/>
    <w:sectPr w:rsidR="00127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65"/>
    <w:rsid w:val="00127365"/>
    <w:rsid w:val="00B0424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B974C-F7A1-4725-86E0-E9BEB11D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