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477C" w14:textId="77777777" w:rsidR="00FA51FD" w:rsidRDefault="00FA51FD">
      <w:pPr>
        <w:rPr>
          <w:rFonts w:hint="eastAsia"/>
        </w:rPr>
      </w:pPr>
    </w:p>
    <w:p w14:paraId="7E041708" w14:textId="77777777" w:rsidR="00FA51FD" w:rsidRDefault="00FA51FD">
      <w:pPr>
        <w:rPr>
          <w:rFonts w:hint="eastAsia"/>
        </w:rPr>
      </w:pPr>
      <w:r>
        <w:rPr>
          <w:rFonts w:hint="eastAsia"/>
        </w:rPr>
        <w:t>上班的上的拼音怎么写</w:t>
      </w:r>
    </w:p>
    <w:p w14:paraId="293EE275" w14:textId="77777777" w:rsidR="00FA51FD" w:rsidRDefault="00FA51FD">
      <w:pPr>
        <w:rPr>
          <w:rFonts w:hint="eastAsia"/>
        </w:rPr>
      </w:pPr>
      <w:r>
        <w:rPr>
          <w:rFonts w:hint="eastAsia"/>
        </w:rPr>
        <w:t>上班这个词在日常生活中使用频率非常高，尤其是在描述一个人前往工作地点进行工作的行为时。对于“上班”中的“上”，其拼音写作“shàng”。汉语拼音作为汉字的标准拉丁化转写系统，为学习汉字发音提供了极大的便利。其中，“上”的拼音由声母“sh”和韵母“ang”组成，并且是第四声，即去声，发音短促有力。</w:t>
      </w:r>
    </w:p>
    <w:p w14:paraId="60AA7E86" w14:textId="77777777" w:rsidR="00FA51FD" w:rsidRDefault="00FA51FD">
      <w:pPr>
        <w:rPr>
          <w:rFonts w:hint="eastAsia"/>
        </w:rPr>
      </w:pPr>
    </w:p>
    <w:p w14:paraId="23B7FCAD" w14:textId="77777777" w:rsidR="00FA51FD" w:rsidRDefault="00FA51FD">
      <w:pPr>
        <w:rPr>
          <w:rFonts w:hint="eastAsia"/>
        </w:rPr>
      </w:pPr>
    </w:p>
    <w:p w14:paraId="1A4AE7D7" w14:textId="77777777" w:rsidR="00FA51FD" w:rsidRDefault="00FA51FD">
      <w:pPr>
        <w:rPr>
          <w:rFonts w:hint="eastAsia"/>
        </w:rPr>
      </w:pPr>
      <w:r>
        <w:rPr>
          <w:rFonts w:hint="eastAsia"/>
        </w:rPr>
        <w:t>“上”的多义性及其拼音应用</w:t>
      </w:r>
    </w:p>
    <w:p w14:paraId="2E71E831" w14:textId="77777777" w:rsidR="00FA51FD" w:rsidRDefault="00FA51FD">
      <w:pPr>
        <w:rPr>
          <w:rFonts w:hint="eastAsia"/>
        </w:rPr>
      </w:pPr>
      <w:r>
        <w:rPr>
          <w:rFonts w:hint="eastAsia"/>
        </w:rPr>
        <w:t>值得注意的是，“上”这个字在汉语中拥有丰富的含义和用法。除了用于表示前往工作地点的“上班”之外，它还可以用来表示位置在高处、时间在前、等级较高或者动作的方向等。“上”作为高频词汇，在不同的语境下可以承载不同的意义。然而，无论其意义如何变化，“上”的拼音始终是“shàng”。例如，在说“楼上”（lóu shàng）时，指的是位于某层楼之上；而在表达“上课”（shàng kè）时，则是指到教室或者其他教育场所参加教学活动。</w:t>
      </w:r>
    </w:p>
    <w:p w14:paraId="14A1467B" w14:textId="77777777" w:rsidR="00FA51FD" w:rsidRDefault="00FA51FD">
      <w:pPr>
        <w:rPr>
          <w:rFonts w:hint="eastAsia"/>
        </w:rPr>
      </w:pPr>
    </w:p>
    <w:p w14:paraId="15E99676" w14:textId="77777777" w:rsidR="00FA51FD" w:rsidRDefault="00FA51FD">
      <w:pPr>
        <w:rPr>
          <w:rFonts w:hint="eastAsia"/>
        </w:rPr>
      </w:pPr>
    </w:p>
    <w:p w14:paraId="09FC9FD5" w14:textId="77777777" w:rsidR="00FA51FD" w:rsidRDefault="00FA51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E7A5B5" w14:textId="77777777" w:rsidR="00FA51FD" w:rsidRDefault="00FA51FD">
      <w:pPr>
        <w:rPr>
          <w:rFonts w:hint="eastAsia"/>
        </w:rPr>
      </w:pPr>
      <w:r>
        <w:rPr>
          <w:rFonts w:hint="eastAsia"/>
        </w:rPr>
        <w:t>了解和掌握汉语拼音对于汉语学习者来说至关重要。拼音不仅是汉字读音的重要标识，也是连接汉字与口语表达之间的桥梁。通过拼音，学习者能够更准确地发出汉字的音，同时也能更好地理解汉字的音形义关系。拼音还被广泛应用于电子设备的中文输入法中，极大地提高了文字输入效率。因此，无论是初学者还是希望进一步提高汉语水平的学习者，深入学习和练习拼音都是不可或缺的一部分。</w:t>
      </w:r>
    </w:p>
    <w:p w14:paraId="55FFF300" w14:textId="77777777" w:rsidR="00FA51FD" w:rsidRDefault="00FA51FD">
      <w:pPr>
        <w:rPr>
          <w:rFonts w:hint="eastAsia"/>
        </w:rPr>
      </w:pPr>
    </w:p>
    <w:p w14:paraId="22EBACF1" w14:textId="77777777" w:rsidR="00FA51FD" w:rsidRDefault="00FA51FD">
      <w:pPr>
        <w:rPr>
          <w:rFonts w:hint="eastAsia"/>
        </w:rPr>
      </w:pPr>
    </w:p>
    <w:p w14:paraId="7806B503" w14:textId="77777777" w:rsidR="00FA51FD" w:rsidRDefault="00FA51FD">
      <w:pPr>
        <w:rPr>
          <w:rFonts w:hint="eastAsia"/>
        </w:rPr>
      </w:pPr>
      <w:r>
        <w:rPr>
          <w:rFonts w:hint="eastAsia"/>
        </w:rPr>
        <w:t>最后的总结</w:t>
      </w:r>
    </w:p>
    <w:p w14:paraId="2AE08856" w14:textId="77777777" w:rsidR="00FA51FD" w:rsidRDefault="00FA51FD">
      <w:pPr>
        <w:rPr>
          <w:rFonts w:hint="eastAsia"/>
        </w:rPr>
      </w:pPr>
      <w:r>
        <w:rPr>
          <w:rFonts w:hint="eastAsia"/>
        </w:rPr>
        <w:t>“上班”中的“上”的拼音写作“shàng”，它不仅在“上班”这一词语中有重要地位，而且作为一个独立的汉字，在汉语的多个方面都扮演着重要的角色。正确理解和运用汉语拼音，尤其是像“上”这样的常用字的拼音，对于促进汉语学习者的语言技能发展具有重要意义。无论是为了日常生活交流，还是为了专业学习和研究，掌握这些基础知识都将为汉语学习之路打下坚实的基础。</w:t>
      </w:r>
    </w:p>
    <w:p w14:paraId="28EBADAD" w14:textId="77777777" w:rsidR="00FA51FD" w:rsidRDefault="00FA51FD">
      <w:pPr>
        <w:rPr>
          <w:rFonts w:hint="eastAsia"/>
        </w:rPr>
      </w:pPr>
    </w:p>
    <w:p w14:paraId="6C95E969" w14:textId="77777777" w:rsidR="00FA51FD" w:rsidRDefault="00FA51FD">
      <w:pPr>
        <w:rPr>
          <w:rFonts w:hint="eastAsia"/>
        </w:rPr>
      </w:pPr>
    </w:p>
    <w:p w14:paraId="5FEAAC8F" w14:textId="77777777" w:rsidR="00FA51FD" w:rsidRDefault="00FA5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A292F" w14:textId="7DC3E9BB" w:rsidR="00865A05" w:rsidRDefault="00865A05"/>
    <w:sectPr w:rsidR="0086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5"/>
    <w:rsid w:val="00865A05"/>
    <w:rsid w:val="00B42149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5C8D3-6351-4506-B5F7-16C3EE1E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