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77FB" w14:textId="77777777" w:rsidR="00866A03" w:rsidRDefault="00866A03">
      <w:pPr>
        <w:rPr>
          <w:rFonts w:hint="eastAsia"/>
        </w:rPr>
      </w:pPr>
    </w:p>
    <w:p w14:paraId="704D8C45" w14:textId="77777777" w:rsidR="00866A03" w:rsidRDefault="00866A03">
      <w:pPr>
        <w:rPr>
          <w:rFonts w:hint="eastAsia"/>
        </w:rPr>
      </w:pPr>
      <w:r>
        <w:rPr>
          <w:rFonts w:hint="eastAsia"/>
        </w:rPr>
        <w:t>上牙的拼音是什么</w:t>
      </w:r>
    </w:p>
    <w:p w14:paraId="4642A349" w14:textId="77777777" w:rsidR="00866A03" w:rsidRDefault="00866A03">
      <w:pPr>
        <w:rPr>
          <w:rFonts w:hint="eastAsia"/>
        </w:rPr>
      </w:pPr>
      <w:r>
        <w:rPr>
          <w:rFonts w:hint="eastAsia"/>
        </w:rPr>
        <w:t>在汉语拼音系统中，“上牙”这个词组由两个汉字组成：“上”和“牙”。其中，“上”的拼音是“shàng”，而“牙”的拼音则是“yá”。因此，当我们将这两个字组合在一起时，“上牙”的拼音就是“shàng yá”。汉语拼音作为辅助学习汉语发音的一种工具，对于非母语者来说尤为重要。它帮助人们准确地读出汉字，并且在一定程度上也能够反映汉字的声调。</w:t>
      </w:r>
    </w:p>
    <w:p w14:paraId="73F3DD22" w14:textId="77777777" w:rsidR="00866A03" w:rsidRDefault="00866A03">
      <w:pPr>
        <w:rPr>
          <w:rFonts w:hint="eastAsia"/>
        </w:rPr>
      </w:pPr>
    </w:p>
    <w:p w14:paraId="18EBEAA4" w14:textId="77777777" w:rsidR="00866A03" w:rsidRDefault="00866A03">
      <w:pPr>
        <w:rPr>
          <w:rFonts w:hint="eastAsia"/>
        </w:rPr>
      </w:pPr>
    </w:p>
    <w:p w14:paraId="5673497A" w14:textId="77777777" w:rsidR="00866A03" w:rsidRDefault="00866A03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0A529A5B" w14:textId="77777777" w:rsidR="00866A03" w:rsidRDefault="00866A03">
      <w:pPr>
        <w:rPr>
          <w:rFonts w:hint="eastAsia"/>
        </w:rPr>
      </w:pPr>
      <w:r>
        <w:rPr>
          <w:rFonts w:hint="eastAsia"/>
        </w:rPr>
        <w:t>汉语拼音是一种基于拉丁字母的标记系统，用于表示标准汉语的发音。它于1958年正式推出，旨在简化汉字的学习过程，特别是对儿童和外国人而言。汉语拼音不仅包含了所有的音节，还通过四种基本声调符号（以及一个轻声音标）来表示不同的声调变化。正确使用汉语拼音能够极大提高汉语学习者的听说能力。</w:t>
      </w:r>
    </w:p>
    <w:p w14:paraId="5706B855" w14:textId="77777777" w:rsidR="00866A03" w:rsidRDefault="00866A03">
      <w:pPr>
        <w:rPr>
          <w:rFonts w:hint="eastAsia"/>
        </w:rPr>
      </w:pPr>
    </w:p>
    <w:p w14:paraId="51D93A63" w14:textId="77777777" w:rsidR="00866A03" w:rsidRDefault="00866A03">
      <w:pPr>
        <w:rPr>
          <w:rFonts w:hint="eastAsia"/>
        </w:rPr>
      </w:pPr>
    </w:p>
    <w:p w14:paraId="78E57565" w14:textId="77777777" w:rsidR="00866A03" w:rsidRDefault="00866A03">
      <w:pPr>
        <w:rPr>
          <w:rFonts w:hint="eastAsia"/>
        </w:rPr>
      </w:pPr>
      <w:r>
        <w:rPr>
          <w:rFonts w:hint="eastAsia"/>
        </w:rPr>
        <w:t>理解“上”与“牙”的含义</w:t>
      </w:r>
    </w:p>
    <w:p w14:paraId="3D59D841" w14:textId="77777777" w:rsidR="00866A03" w:rsidRDefault="00866A03">
      <w:pPr>
        <w:rPr>
          <w:rFonts w:hint="eastAsia"/>
        </w:rPr>
      </w:pPr>
      <w:r>
        <w:rPr>
          <w:rFonts w:hint="eastAsia"/>
        </w:rPr>
        <w:t>“上”在汉语中有着多种含义，既可以指方位，比如上方、上面；也可以用作动词或形容词，表示提升、向上等意思。“牙”则主要指的是牙齿，在解剖学上，人类的牙齿分为门齿、犬齿、前磨牙和磨牙等多种类型。上下牙齿共同作用，完成咀嚼食物的功能。了解这些基础知识有助于更深入地认识“上牙”这一词汇所包含的实际意义。</w:t>
      </w:r>
    </w:p>
    <w:p w14:paraId="7615B76B" w14:textId="77777777" w:rsidR="00866A03" w:rsidRDefault="00866A03">
      <w:pPr>
        <w:rPr>
          <w:rFonts w:hint="eastAsia"/>
        </w:rPr>
      </w:pPr>
    </w:p>
    <w:p w14:paraId="0D477100" w14:textId="77777777" w:rsidR="00866A03" w:rsidRDefault="00866A03">
      <w:pPr>
        <w:rPr>
          <w:rFonts w:hint="eastAsia"/>
        </w:rPr>
      </w:pPr>
    </w:p>
    <w:p w14:paraId="44061CF4" w14:textId="77777777" w:rsidR="00866A03" w:rsidRDefault="00866A03">
      <w:pPr>
        <w:rPr>
          <w:rFonts w:hint="eastAsia"/>
        </w:rPr>
      </w:pPr>
      <w:r>
        <w:rPr>
          <w:rFonts w:hint="eastAsia"/>
        </w:rPr>
        <w:t>如何正确发音“shàng yá”</w:t>
      </w:r>
    </w:p>
    <w:p w14:paraId="22AB2E52" w14:textId="77777777" w:rsidR="00866A03" w:rsidRDefault="00866A03">
      <w:pPr>
        <w:rPr>
          <w:rFonts w:hint="eastAsia"/>
        </w:rPr>
      </w:pPr>
      <w:r>
        <w:rPr>
          <w:rFonts w:hint="eastAsia"/>
        </w:rPr>
        <w:t>要正确发出“shàng yá”的音，首先要注意每个音节的声母和韵母组合，以及它们各自对应的声调。“shàng”是一个第三声的音节，发音时需先降后升；“yá”为第二声，发音时需要从低到高逐渐上升。练习这两个音节时，可以通过慢速重复的方式，逐渐加快速度，直到能够自然流畅地说出整个词语。还可以借助在线资源或者语音指导软件来进行自我检测和改进。</w:t>
      </w:r>
    </w:p>
    <w:p w14:paraId="17ED1D26" w14:textId="77777777" w:rsidR="00866A03" w:rsidRDefault="00866A03">
      <w:pPr>
        <w:rPr>
          <w:rFonts w:hint="eastAsia"/>
        </w:rPr>
      </w:pPr>
    </w:p>
    <w:p w14:paraId="27C90147" w14:textId="77777777" w:rsidR="00866A03" w:rsidRDefault="00866A03">
      <w:pPr>
        <w:rPr>
          <w:rFonts w:hint="eastAsia"/>
        </w:rPr>
      </w:pPr>
    </w:p>
    <w:p w14:paraId="4C6EFCB4" w14:textId="77777777" w:rsidR="00866A03" w:rsidRDefault="00866A03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7B598FC8" w14:textId="77777777" w:rsidR="00866A03" w:rsidRDefault="00866A03">
      <w:pPr>
        <w:rPr>
          <w:rFonts w:hint="eastAsia"/>
        </w:rPr>
      </w:pPr>
      <w:r>
        <w:rPr>
          <w:rFonts w:hint="eastAsia"/>
        </w:rPr>
        <w:t>汉语拼音不仅是汉语学习的重要工具，也在日常生活中发挥着重要作用。例如，在输入法中广泛使用的拼音输入法，就是基于汉语拼音原理设计的。用户只需根据汉字的发音输入相应的拼音字母，然后从候选列表中选择正确的汉字即可。这种方式极大地提高了中文文本输入的速度和效率。同时，汉语拼音也被用于标注地名、人名等专有名词的拼音形式，方便国际交流。</w:t>
      </w:r>
    </w:p>
    <w:p w14:paraId="03B4C64A" w14:textId="77777777" w:rsidR="00866A03" w:rsidRDefault="00866A03">
      <w:pPr>
        <w:rPr>
          <w:rFonts w:hint="eastAsia"/>
        </w:rPr>
      </w:pPr>
    </w:p>
    <w:p w14:paraId="15A17E89" w14:textId="77777777" w:rsidR="00866A03" w:rsidRDefault="00866A03">
      <w:pPr>
        <w:rPr>
          <w:rFonts w:hint="eastAsia"/>
        </w:rPr>
      </w:pPr>
    </w:p>
    <w:p w14:paraId="1C3585A4" w14:textId="77777777" w:rsidR="00866A03" w:rsidRDefault="00866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D84A6" w14:textId="6F7FFDB9" w:rsidR="00C419B5" w:rsidRDefault="00C419B5"/>
    <w:sectPr w:rsidR="00C41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B5"/>
    <w:rsid w:val="00866A03"/>
    <w:rsid w:val="00B42149"/>
    <w:rsid w:val="00C4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E0E9E-6488-4E7A-9F67-972083A5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