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A927" w14:textId="77777777" w:rsidR="000E7757" w:rsidRDefault="000E7757">
      <w:pPr>
        <w:rPr>
          <w:rFonts w:hint="eastAsia"/>
        </w:rPr>
      </w:pPr>
      <w:r>
        <w:rPr>
          <w:rFonts w:hint="eastAsia"/>
        </w:rPr>
        <w:t>上海的拼音怎么写</w:t>
      </w:r>
    </w:p>
    <w:p w14:paraId="23015229" w14:textId="77777777" w:rsidR="000E7757" w:rsidRDefault="000E7757">
      <w:pPr>
        <w:rPr>
          <w:rFonts w:hint="eastAsia"/>
        </w:rPr>
      </w:pPr>
      <w:r>
        <w:rPr>
          <w:rFonts w:hint="eastAsia"/>
        </w:rPr>
        <w:t>上海，这座充满魅力的国际化大都市，不仅是中国经济的心脏之一，也是东方文化的璀璨明珠。当提到这座城市的名字时，人们可能会好奇，“上海”的拼音究竟如何书写？其实，“上海”的拼音写作“Shànghǎi”，其中，“上”读作 shàng，是一个四声调；而“海”则读作 hǎi，为三声调。这个简单的双音节词背后，蕴含着深厚的历史文化底蕴。</w:t>
      </w:r>
    </w:p>
    <w:p w14:paraId="638AE62B" w14:textId="77777777" w:rsidR="000E7757" w:rsidRDefault="000E7757">
      <w:pPr>
        <w:rPr>
          <w:rFonts w:hint="eastAsia"/>
        </w:rPr>
      </w:pPr>
    </w:p>
    <w:p w14:paraId="205B04C9" w14:textId="77777777" w:rsidR="000E7757" w:rsidRDefault="000E7757">
      <w:pPr>
        <w:rPr>
          <w:rFonts w:hint="eastAsia"/>
        </w:rPr>
      </w:pPr>
    </w:p>
    <w:p w14:paraId="6D15C758" w14:textId="77777777" w:rsidR="000E7757" w:rsidRDefault="000E7757">
      <w:pPr>
        <w:rPr>
          <w:rFonts w:hint="eastAsia"/>
        </w:rPr>
      </w:pPr>
      <w:r>
        <w:rPr>
          <w:rFonts w:hint="eastAsia"/>
        </w:rPr>
        <w:t>从历史长河中走来的名字</w:t>
      </w:r>
    </w:p>
    <w:p w14:paraId="03411F14" w14:textId="77777777" w:rsidR="000E7757" w:rsidRDefault="000E7757">
      <w:pPr>
        <w:rPr>
          <w:rFonts w:hint="eastAsia"/>
        </w:rPr>
      </w:pPr>
      <w:r>
        <w:rPr>
          <w:rFonts w:hint="eastAsia"/>
        </w:rPr>
        <w:t>追溯到远古时期，上海这片土地上的居民就已经开始了与自然环境的斗争和适应。随着时间的发展，这里逐渐形成了独特的渔文化。到了宋代，随着经济重心南移，上海港开始兴起，并逐步发展成为重要的贸易港口。明代时，设立上海县，正式确立了“上海”这一名称。从那时起，“Shànghǎi”这个名字就成为了连接中国与世界的桥梁，见证了无数的变迁与发展。</w:t>
      </w:r>
    </w:p>
    <w:p w14:paraId="0755EB50" w14:textId="77777777" w:rsidR="000E7757" w:rsidRDefault="000E7757">
      <w:pPr>
        <w:rPr>
          <w:rFonts w:hint="eastAsia"/>
        </w:rPr>
      </w:pPr>
    </w:p>
    <w:p w14:paraId="24B4E138" w14:textId="77777777" w:rsidR="000E7757" w:rsidRDefault="000E7757">
      <w:pPr>
        <w:rPr>
          <w:rFonts w:hint="eastAsia"/>
        </w:rPr>
      </w:pPr>
    </w:p>
    <w:p w14:paraId="508EF4DF" w14:textId="77777777" w:rsidR="000E7757" w:rsidRDefault="000E7757">
      <w:pPr>
        <w:rPr>
          <w:rFonts w:hint="eastAsia"/>
        </w:rPr>
      </w:pPr>
      <w:r>
        <w:rPr>
          <w:rFonts w:hint="eastAsia"/>
        </w:rPr>
        <w:t>语言学角度下的“Shànghǎi”</w:t>
      </w:r>
    </w:p>
    <w:p w14:paraId="10F5C1BB" w14:textId="77777777" w:rsidR="000E7757" w:rsidRDefault="000E7757">
      <w:pPr>
        <w:rPr>
          <w:rFonts w:hint="eastAsia"/>
        </w:rPr>
      </w:pPr>
      <w:r>
        <w:rPr>
          <w:rFonts w:hint="eastAsia"/>
        </w:rPr>
        <w:t>在汉语拼音系统中，“上”作为方位名词，在这里特指位于长江入海口的位置；“海”则形象地描绘出这片地区靠近东海的地理特征。两个字组合在一起，既表达了地理位置，也体现了古代人民对这片土地的美好愿景。值得注意的是，虽然“上海”的英文翻译通常直接采用其拼音形式“Shanghai”，但按照国际标准化组织（ISO）发布的标准，正确的拼法应该是带有声调符号的“Shànghǎi”。这不仅是对汉语发音规则的一种尊重，更是为了准确传达中文语音的独特之处。</w:t>
      </w:r>
    </w:p>
    <w:p w14:paraId="46560EB8" w14:textId="77777777" w:rsidR="000E7757" w:rsidRDefault="000E7757">
      <w:pPr>
        <w:rPr>
          <w:rFonts w:hint="eastAsia"/>
        </w:rPr>
      </w:pPr>
    </w:p>
    <w:p w14:paraId="2BB9F146" w14:textId="77777777" w:rsidR="000E7757" w:rsidRDefault="000E7757">
      <w:pPr>
        <w:rPr>
          <w:rFonts w:hint="eastAsia"/>
        </w:rPr>
      </w:pPr>
    </w:p>
    <w:p w14:paraId="544A3E08" w14:textId="77777777" w:rsidR="000E7757" w:rsidRDefault="000E7757">
      <w:pPr>
        <w:rPr>
          <w:rFonts w:hint="eastAsia"/>
        </w:rPr>
      </w:pPr>
      <w:r>
        <w:rPr>
          <w:rFonts w:hint="eastAsia"/>
        </w:rPr>
        <w:t>全球化背景下的传播</w:t>
      </w:r>
    </w:p>
    <w:p w14:paraId="39770457" w14:textId="77777777" w:rsidR="000E7757" w:rsidRDefault="000E7757">
      <w:pPr>
        <w:rPr>
          <w:rFonts w:hint="eastAsia"/>
        </w:rPr>
      </w:pPr>
      <w:r>
        <w:rPr>
          <w:rFonts w:hint="eastAsia"/>
        </w:rPr>
        <w:t>随着中国的对外开放以及上海自身影响力的不断扩大，“Shànghǎi”这个名称被越来越多的人所熟知。无论是商务旅行者、游客还是海外留学生，都会通过不同的渠道了解到这座城市及其拼音写法。在全球化的今天，“Shànghǎi”不再仅仅是一个地方的名字，它象征着机遇、创新与多元文化交流。与此同时，正确书写并发音“Shànghǎi”也成为了一种跨文化交流中的礼貌表现，有助于增进中外人士之间的相互理解和友谊。</w:t>
      </w:r>
    </w:p>
    <w:p w14:paraId="43ABE170" w14:textId="77777777" w:rsidR="000E7757" w:rsidRDefault="000E7757">
      <w:pPr>
        <w:rPr>
          <w:rFonts w:hint="eastAsia"/>
        </w:rPr>
      </w:pPr>
    </w:p>
    <w:p w14:paraId="439991D7" w14:textId="77777777" w:rsidR="000E7757" w:rsidRDefault="000E7757">
      <w:pPr>
        <w:rPr>
          <w:rFonts w:hint="eastAsia"/>
        </w:rPr>
      </w:pPr>
    </w:p>
    <w:p w14:paraId="4EB5F013" w14:textId="77777777" w:rsidR="000E7757" w:rsidRDefault="000E7757">
      <w:pPr>
        <w:rPr>
          <w:rFonts w:hint="eastAsia"/>
        </w:rPr>
      </w:pPr>
      <w:r>
        <w:rPr>
          <w:rFonts w:hint="eastAsia"/>
        </w:rPr>
        <w:t>最后的总结</w:t>
      </w:r>
    </w:p>
    <w:p w14:paraId="75CAC83E" w14:textId="77777777" w:rsidR="000E7757" w:rsidRDefault="000E7757">
      <w:pPr>
        <w:rPr>
          <w:rFonts w:hint="eastAsia"/>
        </w:rPr>
      </w:pPr>
      <w:r>
        <w:rPr>
          <w:rFonts w:hint="eastAsia"/>
        </w:rPr>
        <w:t>“上海”的拼音是“Shànghǎi”，它不仅仅是一串字母和声调符号，更是一座城市精神面貌的缩影。每一个来到这里的人都可以通过学习正确地称呼这座城市，来表达自己对这座城市的敬意与热爱。希望未来有更多人能够深入了解“Shànghǎi”背后的丰富内涵，共同见证这座城市更加辉煌灿烂的明天。</w:t>
      </w:r>
    </w:p>
    <w:p w14:paraId="276805FF" w14:textId="77777777" w:rsidR="000E7757" w:rsidRDefault="000E7757">
      <w:pPr>
        <w:rPr>
          <w:rFonts w:hint="eastAsia"/>
        </w:rPr>
      </w:pPr>
    </w:p>
    <w:p w14:paraId="063B3016" w14:textId="77777777" w:rsidR="000E7757" w:rsidRDefault="000E7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97A88" w14:textId="5CBAD2F0" w:rsidR="00C233DA" w:rsidRDefault="00C233DA"/>
    <w:sectPr w:rsidR="00C2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DA"/>
    <w:rsid w:val="000E7757"/>
    <w:rsid w:val="00B42149"/>
    <w:rsid w:val="00C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4E476-D752-4606-9EDE-84FDD351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