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4186" w14:textId="77777777" w:rsidR="00A33AF5" w:rsidRDefault="00A33AF5">
      <w:pPr>
        <w:rPr>
          <w:rFonts w:hint="eastAsia"/>
        </w:rPr>
      </w:pPr>
    </w:p>
    <w:p w14:paraId="6C9DA99B" w14:textId="77777777" w:rsidR="00A33AF5" w:rsidRDefault="00A33AF5">
      <w:pPr>
        <w:rPr>
          <w:rFonts w:hint="eastAsia"/>
        </w:rPr>
      </w:pPr>
      <w:r>
        <w:rPr>
          <w:rFonts w:hint="eastAsia"/>
        </w:rPr>
        <w:t>上来的拼音怎么写</w:t>
      </w:r>
    </w:p>
    <w:p w14:paraId="1C4BF826" w14:textId="77777777" w:rsidR="00A33AF5" w:rsidRDefault="00A33AF5">
      <w:pPr>
        <w:rPr>
          <w:rFonts w:hint="eastAsia"/>
        </w:rPr>
      </w:pPr>
      <w:r>
        <w:rPr>
          <w:rFonts w:hint="eastAsia"/>
        </w:rPr>
        <w:t>“上来的拼音”这个问题，对于正在学习中文或是对汉语感兴趣的朋友们来说，可能是一个既基础又有趣的话题。在汉语中，“上来”这个词组的拼音写作 “shàng lái”。其中，“上”的拼音是“shàng”，代表着上升、向上移动的意思；而“来”的拼音则是“lái”，意味着到来或靠近。因此，“上来”这个词语整体上表达了向说话者所在位置靠近或者上升的动作。</w:t>
      </w:r>
    </w:p>
    <w:p w14:paraId="05649816" w14:textId="77777777" w:rsidR="00A33AF5" w:rsidRDefault="00A33AF5">
      <w:pPr>
        <w:rPr>
          <w:rFonts w:hint="eastAsia"/>
        </w:rPr>
      </w:pPr>
    </w:p>
    <w:p w14:paraId="36F3542A" w14:textId="77777777" w:rsidR="00A33AF5" w:rsidRDefault="00A33AF5">
      <w:pPr>
        <w:rPr>
          <w:rFonts w:hint="eastAsia"/>
        </w:rPr>
      </w:pPr>
    </w:p>
    <w:p w14:paraId="3DDBFE08" w14:textId="77777777" w:rsidR="00A33AF5" w:rsidRDefault="00A33AF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741937D" w14:textId="77777777" w:rsidR="00A33AF5" w:rsidRDefault="00A33AF5">
      <w:pPr>
        <w:rPr>
          <w:rFonts w:hint="eastAsia"/>
        </w:rPr>
      </w:pPr>
      <w:r>
        <w:rPr>
          <w:rFonts w:hint="eastAsia"/>
        </w:rPr>
        <w:t>了解汉字与其对应的拼音是学习汉语的重要一步。拼音作为一种辅助工具，帮助学习者正确发音和记忆汉字。汉字“上”和“来”分别拥有丰富的文化内涵和使用场景。“上”不仅表示物理意义上的上升，还可以指代等级或质量上的提升，如“上等”、“上课”等。而“来”字则广泛应用于表达时间、空间的变化，比如“未来”、“来回”等。通过拼音的学习，可以更好地理解这些词汇背后的含义。</w:t>
      </w:r>
    </w:p>
    <w:p w14:paraId="6484E8E1" w14:textId="77777777" w:rsidR="00A33AF5" w:rsidRDefault="00A33AF5">
      <w:pPr>
        <w:rPr>
          <w:rFonts w:hint="eastAsia"/>
        </w:rPr>
      </w:pPr>
    </w:p>
    <w:p w14:paraId="0941286A" w14:textId="77777777" w:rsidR="00A33AF5" w:rsidRDefault="00A33AF5">
      <w:pPr>
        <w:rPr>
          <w:rFonts w:hint="eastAsia"/>
        </w:rPr>
      </w:pPr>
    </w:p>
    <w:p w14:paraId="69603E59" w14:textId="77777777" w:rsidR="00A33AF5" w:rsidRDefault="00A33AF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4945610" w14:textId="77777777" w:rsidR="00A33AF5" w:rsidRDefault="00A33AF5">
      <w:pPr>
        <w:rPr>
          <w:rFonts w:hint="eastAsia"/>
        </w:rPr>
      </w:pPr>
      <w:r>
        <w:rPr>
          <w:rFonts w:hint="eastAsia"/>
        </w:rPr>
        <w:t>汉语拼音作为对外汉语教学中的重要组成部分，极大地促进了汉语在全球范围内的传播。它为非母语使用者提供了一种便捷的方式来接近汉语，尤其是在初学阶段。拼音还用于输入法中，使得人们能够更方便地在电子设备上输入汉字。可以说，汉语拼音不仅是学习汉语发音的关键，也是连接汉语与其他语言的一座桥梁。</w:t>
      </w:r>
    </w:p>
    <w:p w14:paraId="2A01F5B4" w14:textId="77777777" w:rsidR="00A33AF5" w:rsidRDefault="00A33AF5">
      <w:pPr>
        <w:rPr>
          <w:rFonts w:hint="eastAsia"/>
        </w:rPr>
      </w:pPr>
    </w:p>
    <w:p w14:paraId="16615A1D" w14:textId="77777777" w:rsidR="00A33AF5" w:rsidRDefault="00A33AF5">
      <w:pPr>
        <w:rPr>
          <w:rFonts w:hint="eastAsia"/>
        </w:rPr>
      </w:pPr>
    </w:p>
    <w:p w14:paraId="120A7231" w14:textId="77777777" w:rsidR="00A33AF5" w:rsidRDefault="00A33AF5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5CB1D02F" w14:textId="77777777" w:rsidR="00A33AF5" w:rsidRDefault="00A33AF5">
      <w:pPr>
        <w:rPr>
          <w:rFonts w:hint="eastAsia"/>
        </w:rPr>
      </w:pPr>
      <w:r>
        <w:rPr>
          <w:rFonts w:hint="eastAsia"/>
        </w:rPr>
        <w:t>想要有效地掌握汉语拼音，首先要系统地学习声母、韵母以及声调的基本知识。可以通过反复听读练习来提高自己的发音准确性。同时，利用各种在线资源和应用程序进行辅助学习也是非常有帮助的。例如，一些专门针对汉语学习的应用程序提供了互动式的发音练习，可以帮助学习者纠正错误并逐步改善发音。多与说汉语的人交流也能加速这一过程，因为实践是检验真理的唯一标准。</w:t>
      </w:r>
    </w:p>
    <w:p w14:paraId="2487BA02" w14:textId="77777777" w:rsidR="00A33AF5" w:rsidRDefault="00A33AF5">
      <w:pPr>
        <w:rPr>
          <w:rFonts w:hint="eastAsia"/>
        </w:rPr>
      </w:pPr>
    </w:p>
    <w:p w14:paraId="0857080C" w14:textId="77777777" w:rsidR="00A33AF5" w:rsidRDefault="00A33AF5">
      <w:pPr>
        <w:rPr>
          <w:rFonts w:hint="eastAsia"/>
        </w:rPr>
      </w:pPr>
    </w:p>
    <w:p w14:paraId="5971A678" w14:textId="77777777" w:rsidR="00A33AF5" w:rsidRDefault="00A33AF5">
      <w:pPr>
        <w:rPr>
          <w:rFonts w:hint="eastAsia"/>
        </w:rPr>
      </w:pPr>
      <w:r>
        <w:rPr>
          <w:rFonts w:hint="eastAsia"/>
        </w:rPr>
        <w:t>最后的总结</w:t>
      </w:r>
    </w:p>
    <w:p w14:paraId="43EFB3ED" w14:textId="77777777" w:rsidR="00A33AF5" w:rsidRDefault="00A33AF5">
      <w:pPr>
        <w:rPr>
          <w:rFonts w:hint="eastAsia"/>
        </w:rPr>
      </w:pPr>
      <w:r>
        <w:rPr>
          <w:rFonts w:hint="eastAsia"/>
        </w:rPr>
        <w:t>“上来的拼音怎么写”这个问题虽然简单，但它背后涉及到的是关于汉语学习方法、拼音的作用及意义等多个方面。通过对汉语拼音的深入学习，不仅可以增强我们对汉语的理解，还能为我们打开一扇通往丰富中国文化的大门。希望每位汉语学习者都能找到适合自己的学习方法，享受学习汉语的乐趣。</w:t>
      </w:r>
    </w:p>
    <w:p w14:paraId="045E4333" w14:textId="77777777" w:rsidR="00A33AF5" w:rsidRDefault="00A33AF5">
      <w:pPr>
        <w:rPr>
          <w:rFonts w:hint="eastAsia"/>
        </w:rPr>
      </w:pPr>
    </w:p>
    <w:p w14:paraId="7A6D5A59" w14:textId="77777777" w:rsidR="00A33AF5" w:rsidRDefault="00A33AF5">
      <w:pPr>
        <w:rPr>
          <w:rFonts w:hint="eastAsia"/>
        </w:rPr>
      </w:pPr>
    </w:p>
    <w:p w14:paraId="5E84D8ED" w14:textId="77777777" w:rsidR="00A33AF5" w:rsidRDefault="00A33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77E41" w14:textId="50300D8E" w:rsidR="009464B7" w:rsidRDefault="009464B7"/>
    <w:sectPr w:rsidR="0094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B7"/>
    <w:rsid w:val="009464B7"/>
    <w:rsid w:val="00A33AF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5B3CA-A029-48DB-92C4-BC89BC7C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4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4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4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4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4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4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4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4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4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4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4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4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4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4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4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4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4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4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